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41856"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40832"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39808"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4109CE3B"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E23BF7">
                              <w:rPr>
                                <w:i/>
                                <w:iCs/>
                                <w:color w:val="9D360E" w:themeColor="text2"/>
                                <w:sz w:val="24"/>
                                <w:szCs w:val="24"/>
                                <w:lang w:val="en-US"/>
                              </w:rPr>
                              <w:t>o: 13</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E23BF7">
                              <w:rPr>
                                <w:i/>
                                <w:iCs/>
                                <w:color w:val="9D360E" w:themeColor="text2"/>
                                <w:sz w:val="24"/>
                                <w:szCs w:val="24"/>
                                <w:lang w:val="en-US"/>
                              </w:rPr>
                              <w:t>Date: Friday 10</w:t>
                            </w:r>
                            <w:r w:rsidR="00E23BF7" w:rsidRPr="00E23BF7">
                              <w:rPr>
                                <w:i/>
                                <w:iCs/>
                                <w:color w:val="9D360E" w:themeColor="text2"/>
                                <w:sz w:val="24"/>
                                <w:szCs w:val="24"/>
                                <w:vertAlign w:val="superscript"/>
                                <w:lang w:val="en-US"/>
                              </w:rPr>
                              <w:t>th</w:t>
                            </w:r>
                            <w:r w:rsidR="00E23BF7">
                              <w:rPr>
                                <w:i/>
                                <w:iCs/>
                                <w:color w:val="9D360E" w:themeColor="text2"/>
                                <w:sz w:val="24"/>
                                <w:szCs w:val="24"/>
                                <w:lang w:val="en-US"/>
                              </w:rPr>
                              <w:t xml:space="preserve"> January 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398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4109CE3B" w:rsidR="00D34AEE" w:rsidRPr="007269AD" w:rsidRDefault="00BC7951"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w:t>
                      </w:r>
                      <w:r w:rsidR="00E23BF7">
                        <w:rPr>
                          <w:i/>
                          <w:iCs/>
                          <w:color w:val="9D360E" w:themeColor="text2"/>
                          <w:sz w:val="24"/>
                          <w:szCs w:val="24"/>
                          <w:lang w:val="en-US"/>
                        </w:rPr>
                        <w:t>o: 13</w:t>
                      </w:r>
                      <w:r w:rsidR="00E23BF7">
                        <w:rPr>
                          <w:i/>
                          <w:iCs/>
                          <w:color w:val="9D360E" w:themeColor="text2"/>
                          <w:sz w:val="24"/>
                          <w:szCs w:val="24"/>
                          <w:lang w:val="en-US"/>
                        </w:rPr>
                        <w:tab/>
                      </w:r>
                      <w:r w:rsidR="00E23BF7">
                        <w:rPr>
                          <w:i/>
                          <w:iCs/>
                          <w:color w:val="9D360E" w:themeColor="text2"/>
                          <w:sz w:val="24"/>
                          <w:szCs w:val="24"/>
                          <w:lang w:val="en-US"/>
                        </w:rPr>
                        <w:tab/>
                      </w:r>
                      <w:r w:rsidR="003118F1">
                        <w:rPr>
                          <w:i/>
                          <w:iCs/>
                          <w:color w:val="9D360E" w:themeColor="text2"/>
                          <w:sz w:val="24"/>
                          <w:szCs w:val="24"/>
                          <w:lang w:val="en-US"/>
                        </w:rPr>
                        <w:t>7</w:t>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r>
                      <w:r w:rsidR="00E23BF7">
                        <w:rPr>
                          <w:i/>
                          <w:iCs/>
                          <w:color w:val="9D360E" w:themeColor="text2"/>
                          <w:sz w:val="24"/>
                          <w:szCs w:val="24"/>
                          <w:lang w:val="en-US"/>
                        </w:rPr>
                        <w:tab/>
                        <w:t xml:space="preserve">     </w:t>
                      </w:r>
                      <w:r w:rsidR="003118F1">
                        <w:rPr>
                          <w:i/>
                          <w:iCs/>
                          <w:color w:val="9D360E" w:themeColor="text2"/>
                          <w:sz w:val="24"/>
                          <w:szCs w:val="24"/>
                          <w:lang w:val="en-US"/>
                        </w:rPr>
                        <w:t xml:space="preserve">           </w:t>
                      </w:r>
                      <w:r w:rsidR="00E23BF7">
                        <w:rPr>
                          <w:i/>
                          <w:iCs/>
                          <w:color w:val="9D360E" w:themeColor="text2"/>
                          <w:sz w:val="24"/>
                          <w:szCs w:val="24"/>
                          <w:lang w:val="en-US"/>
                        </w:rPr>
                        <w:t>Date: Friday 10</w:t>
                      </w:r>
                      <w:r w:rsidR="00E23BF7" w:rsidRPr="00E23BF7">
                        <w:rPr>
                          <w:i/>
                          <w:iCs/>
                          <w:color w:val="9D360E" w:themeColor="text2"/>
                          <w:sz w:val="24"/>
                          <w:szCs w:val="24"/>
                          <w:vertAlign w:val="superscript"/>
                          <w:lang w:val="en-US"/>
                        </w:rPr>
                        <w:t>th</w:t>
                      </w:r>
                      <w:r w:rsidR="00E23BF7">
                        <w:rPr>
                          <w:i/>
                          <w:iCs/>
                          <w:color w:val="9D360E" w:themeColor="text2"/>
                          <w:sz w:val="24"/>
                          <w:szCs w:val="24"/>
                          <w:lang w:val="en-US"/>
                        </w:rPr>
                        <w:t xml:space="preserve"> January 2025</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4656"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4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2845FB04" w:rsidR="009E3901" w:rsidRPr="00CA6F90" w:rsidRDefault="00477A8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38784" behindDoc="0" locked="0" layoutInCell="1" allowOverlap="1" wp14:anchorId="40FEB56D" wp14:editId="3F9C9879">
                <wp:simplePos x="0" y="0"/>
                <wp:positionH relativeFrom="column">
                  <wp:posOffset>2771775</wp:posOffset>
                </wp:positionH>
                <wp:positionV relativeFrom="paragraph">
                  <wp:posOffset>278765</wp:posOffset>
                </wp:positionV>
                <wp:extent cx="3238500" cy="2819400"/>
                <wp:effectExtent l="57150" t="57150" r="38100" b="57150"/>
                <wp:wrapNone/>
                <wp:docPr id="2" name="Text Box 2"/>
                <wp:cNvGraphicFramePr/>
                <a:graphic xmlns:a="http://schemas.openxmlformats.org/drawingml/2006/main">
                  <a:graphicData uri="http://schemas.microsoft.com/office/word/2010/wordprocessingShape">
                    <wps:wsp>
                      <wps:cNvSpPr txBox="1"/>
                      <wps:spPr>
                        <a:xfrm>
                          <a:off x="0" y="0"/>
                          <a:ext cx="3238500" cy="281940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51B4A01" w:rsidR="006E0B6D" w:rsidRDefault="006E0B6D" w:rsidP="00727D20">
                            <w:pPr>
                              <w:jc w:val="center"/>
                              <w:rPr>
                                <w:b/>
                                <w:bCs/>
                                <w:color w:val="9D360E" w:themeColor="text2"/>
                                <w:sz w:val="36"/>
                                <w:szCs w:val="36"/>
                                <w:lang w:val="en-US"/>
                              </w:rPr>
                            </w:pPr>
                            <w:r>
                              <w:rPr>
                                <w:b/>
                                <w:bCs/>
                                <w:noProof/>
                                <w:color w:val="9D360E" w:themeColor="text2"/>
                                <w:sz w:val="36"/>
                                <w:szCs w:val="36"/>
                                <w:lang w:eastAsia="en-GB"/>
                              </w:rPr>
                              <w:drawing>
                                <wp:inline distT="0" distB="0" distL="0" distR="0" wp14:anchorId="62F2EB44" wp14:editId="720206A0">
                                  <wp:extent cx="1069880" cy="1085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 24.jpeg"/>
                                          <pic:cNvPicPr/>
                                        </pic:nvPicPr>
                                        <pic:blipFill rotWithShape="1">
                                          <a:blip r:embed="rId13" cstate="print">
                                            <a:extLst>
                                              <a:ext uri="{28A0092B-C50C-407E-A947-70E740481C1C}">
                                                <a14:useLocalDpi xmlns:a14="http://schemas.microsoft.com/office/drawing/2010/main" val="0"/>
                                              </a:ext>
                                            </a:extLst>
                                          </a:blip>
                                          <a:srcRect t="17067" r="15297" b="18457"/>
                                          <a:stretch/>
                                        </pic:blipFill>
                                        <pic:spPr bwMode="auto">
                                          <a:xfrm>
                                            <a:off x="0" y="0"/>
                                            <a:ext cx="1083998" cy="1100179"/>
                                          </a:xfrm>
                                          <a:prstGeom prst="rect">
                                            <a:avLst/>
                                          </a:prstGeom>
                                          <a:ln>
                                            <a:noFill/>
                                          </a:ln>
                                          <a:extLst>
                                            <a:ext uri="{53640926-AAD7-44D8-BBD7-CCE9431645EC}">
                                              <a14:shadowObscured xmlns:a14="http://schemas.microsoft.com/office/drawing/2010/main"/>
                                            </a:ext>
                                          </a:extLst>
                                        </pic:spPr>
                                      </pic:pic>
                                    </a:graphicData>
                                  </a:graphic>
                                </wp:inline>
                              </w:drawing>
                            </w:r>
                          </w:p>
                          <w:p w14:paraId="383DADA6" w14:textId="77777777" w:rsidR="006E0B6D" w:rsidRDefault="006E0B6D" w:rsidP="00727D20">
                            <w:pPr>
                              <w:jc w:val="center"/>
                              <w:rPr>
                                <w:b/>
                                <w:bCs/>
                                <w:color w:val="9D360E" w:themeColor="text2"/>
                                <w:sz w:val="36"/>
                                <w:szCs w:val="36"/>
                                <w:lang w:val="en-US"/>
                              </w:rPr>
                            </w:pP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_x0000_s1028" style="position:absolute;left:0;text-align:left;margin-left:218.25pt;margin-top:21.95pt;width:255pt;height:2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ejUQoAAIApAAAOAAAAZHJzL2Uyb0RvYy54bWy8Wttu3EYSfV9g/4GYxwXG6vtFsBzIcrxY&#10;wIkD2IskjxTFkQaZGc6SlCVnsf++py+kumesDCkE8YM8ZHfV6a6uqj7V7NffPW43xZe67dbN7mJB&#10;X5FFUe+q5ma9u71Y/Pvz+6VZFF1f7m7KTbOrLxZf627x3Zu//+31w/68Zs1ds7mp2wJKdt35w/5i&#10;cdf3+/Ozs666q7dl96rZ1zs0rpp2W/Z4bG/PbtryAdq3mzNGiDp7aNqbfdtUddfh7bvQuHjj9a9W&#10;ddV/XK26ui82FwuMrfd/W//32v09e/O6PL9ty/3duorDKF8wim253gF0VPWu7Mvivl0fqdquq7bp&#10;mlX/qmq2Z81qta5qPwfMhpKD2Xy6K/e1nwuM0+1HM3V/ntrqxy8/tcX65mLBFsWu3GKJPtePffG2&#10;eSyYs87DvjtHp097dOsf8RqrPLzv8NJN+nHVbt3/mE6Bdtj562hbp6zCS864kQRNFdqYoVbgAfrP&#10;nsSr+67/Z914VeWXD10fFucGv7xpb+IAq2a369Z9/Qu0rbYbrNc/zgpSPBRcEgmniIt62P3XvPtd&#10;wYRhGNMz3X+hiXYlBSfiNEQqQ4qTELD5OAHKNJdSncZIhSZg8BTDSK2nYKRCEzBEgsGEoHYKRio0&#10;AUMmGHGhT9sqFZqAoV6CkQpJRrm1pxdevwQoFbLKcMpOAyH9jh422WqpEBXGajrBdvYlSKkQtZRq&#10;K0/PiaaBPHlSmVQM/QlYaUQziyFOSgOZVEgzE7DSyGacK0MmZDWaSU3GSiOcaqOVZKfDiaZS022Y&#10;RjqlnHNhJmClUtOx0ohX1LJJ00qFpkOlgT9lodL+01HSqJ+CkvZnRBGt1ATXS0N+CkranypulKET&#10;UNJwn4KS9qeMKmn1aRSWpocJKFl/pQnXE7IdSyN8CkjeP2MGoEC3A8kp7wbeUz3uIvHBr6J0fJp4&#10;irlvOseyUhYESjU8guUEVgUpx5pOCGNYqbCndhjPNGFknlTY88XJwkglqTCfNWzkhlRYzBJGtKfC&#10;cpYwgjgVVrOEEZupsJ4ljJBLhc0sYURSKmxnCbutM5XG8ywfO3SyeV7mNrgMfZ6fuT0rE5/nafTA&#10;1fA8a+4HzkbneRs9cDc8z0I/cDg6z+PogcvheRb6gdPReV7n8nK6cHieg+4ydCaeeV1IUzHBtjgm&#10;cAcEG39A0C8KHBC0iwIHBNcOsjzfl73Ly8PP4gH1bKw1izuUs7GQLFbrDdTscNKBY5DHvr13xyIf&#10;fxsy97b5Un9uvJb+oFDGeJ5aq/vrdfW2/j3ti4LZ2uANS6Eo8V6MkXlFQhPBg59raqx30aEtlK7e&#10;FqMBM/3fQjPcUB1cd3mkERRO8xhWSgjml3WAi2XsTDwqiNU2+MvyWKcGF+bBHagxJJsfDTXtXECr&#10;wVlCZlke6WTUaFRyXienKEyiG3hjxwJ3JiBTVqlhhkc68UIoE+YPbOOzxGDS0dXgztOXkOMoRMTc&#10;yfAjpI5RJ+AMCYA4BDEhuMbWwbmBGEraIfROeg6XgkoYzMUejhpg5tR2mAo8J8BqxSjxCelbsKHA&#10;nQFLNFMBFmWkkCHVjZqFFjymcsqsMcobcmxO5hsL3hnIXBETIpOiZJMHqoViUoZQonBdVO0HBvFH&#10;Vs5csQCegSy0EUE1Tg8t01kkcqEZ/vmVYMwwLfLmZM5DAov59fQic0so1LlRM0ktskU2KcQkw9L6&#10;ZiQInTfHMjo2j2dwLiWfRMYcNSFhnVHbMRs2lWEhmVB2SFxMEESS3zDH5lBUvwwZ4SRYtDYO6mxg&#10;AqNqIqzkw5wpkksWw7HEfhEylUxqFVVL5PpAIgZkyqXF28HaaM3mHAvuFyFbop+WGW4sssyrpSXY&#10;a+Iqw7Ez3FB8vwhWaCsi53RrLHUGC/fhaoBVDKkz9b2wS8x16CUTNsYw41KJPFkKoXQIcGRRYvMI&#10;joCh0p4cu8snndQqovL86y3tU4J2h6lZCo3bYKi5p+M9qZRI0SRzTsWG/IWQEWAZgfQkHCUW39Ph&#10;nlQSF5PZDKTROkSw4Vxj1zuCC1X4dLQnjZIoKzOHYAb2DW5oleBZ9g3vn9lTN01Xh4To6N9J7tf1&#10;bfMbPp9A559M/bB7u03F+cPScJExP85wcBdyvNQk9xQpkKMChX9milm6DVQSS6MRbx7sSCOcQ8K6&#10;3jOx12UrR4n7qhOGMh2O4ogKXhDw6JFObhCKYQpKGJkDgr85Z3WjmQFoDYFcADzSiRxv1LBbC46o&#10;T3yTIdeAm84ExOoJNc7wSKdi2M/C/JXON3Dsm0TPtiizXEhsuH4FD1Vy6ESM+0bMNE8DL+WZ3MWV&#10;V0ldtsqSNcYCPjtsTmApeWvCQZAQLSh3iLjTRADfykAyouGAkSdlLsCGVHBGLeUfEGorcBo9B5Zq&#10;pN4wW4q9J6c20MUkDy4Cb8aEsnyTWhg0mMByMyaMtVMDz4TyQ56JaI30BCEDsvs8skH9Bu4/w9TI&#10;05HC4hOIyMMCc9bgBt4kIGSKy2dJ/dxtmWP7xyehoBq5xyKdJQEJ84OTDc7l3NDngYEYMYOMERPg&#10;XGSmFBUjw2XYoXPVCCKQyzgwyQ08MRlYmilmIxPQrJH9wMEQPYlql52R8yMy0lFe6FB84OUwg4v+&#10;uciUoz4Bt/SyklAW4mIwJ2VMI+GOqknOWShRHKXx2By/rE9i9cZaFqtCDNp9+EqnjC3gyQnwkdxk&#10;BnnZXJfUEnz691PFBykjskwvHE/wbbhOoHM+EYRQ8yhwTzfMSTME34sqMRlYMeNfeIybKg52RJ5R&#10;IpykQsJC0+FGlQLFmM0shtQZT/ZwtOHyaGrsiEfAeJFNJuM96QR1V9i0UpfFc/AqQ4nM2wIc6K8O&#10;CXyaMR1C0IhrGSbPsRKnD8GaDNtSfvwQ0J4hC4d8D0MZz/38sJ5up+DC0M17nPU5UnjbxZPB267A&#10;p5nhrM/fYKqvNm3xpcSZYFlV9a6n/gPO5n77Q3MT3uNKTPR1vMVVpfDWDq+BOyrynnbbBcwApXGJ&#10;JnwUGnv9MZwYFJfnKZ4cXp/AwyHcX4pHATcP0A3wGwYFxwqvvzlBvBxXcbOOH9tQJHmhoqvKTY0L&#10;UoPbpIu/2fmzYPh1XIZmsx4942BN+kd2tPxqGFe+Hh46Bt+oxa9/lwKgzoi+525Z+etm/70CZ7yy&#10;+t3y7fsrusQ29f3yUgi5JFdGf//Wvjf2kv0vqh7kMf8NPhaeubte4U6X+9U/Xj/Gm2EIZvfmurn5&#10;imtgbROu0XX76v267foPZdf/VLa4h4X4wl3A/iP+rDYNTslx4O1/LYq7pv39W+9df1xnQ+uieMA9&#10;vItF95/7sq0XxeZfO0QT6Ibbznr/IKTGplO0act12rK73141CDckAIzO/3T9+83wc9U2259xZfDS&#10;oaKp3FXAvlj0w8+rHk9owJXDqr689L9xVQ+Z4MPu075yqn0piHl/fvy5bPfFHj+hAMb8sRlu7JXn&#10;wwU22NZ1CH2d5K65vO+b1drdbvMWD1aND7jm59c5Xkl09wjTZ9/r6eLkm/8DAAD//wMAUEsDBBQA&#10;BgAIAAAAIQAbOvAJ3wAAAAoBAAAPAAAAZHJzL2Rvd25yZXYueG1sTI9BT8MwDIXvSPyHyEjcWFpY&#10;t7U0nRASFxhC25B2zVrTFBqnarK18OtxT3Cz33t6/pyvR9uKM/a+caQgnkUgkEpXNVQreN8/3axA&#10;+KCp0q0jVPCNHtbF5UWus8oNtMXzLtSCS8hnWoEJocuk9KVBq/3MdUjsfbje6sBrX8uq1wOX21be&#10;RtFCWt0QXzC6w0eD5dfuZBXQgC+fm8OBtpvnOPyYtyQeXxOlrq/Gh3sQAcfwF4YJn9GhYKajO1Hl&#10;RatgfrdIODoNKQgOpPNJOLKwWqYgi1z+f6H4BQAA//8DAFBLAQItABQABgAIAAAAIQC2gziS/gAA&#10;AOEBAAATAAAAAAAAAAAAAAAAAAAAAABbQ29udGVudF9UeXBlc10ueG1sUEsBAi0AFAAGAAgAAAAh&#10;ADj9If/WAAAAlAEAAAsAAAAAAAAAAAAAAAAALwEAAF9yZWxzLy5yZWxzUEsBAi0AFAAGAAgAAAAh&#10;AMjct6NRCgAAgCkAAA4AAAAAAAAAAAAAAAAALgIAAGRycy9lMm9Eb2MueG1sUEsBAi0AFAAGAAgA&#10;AAAhABs68AnfAAAACgEAAA8AAAAAAAAAAAAAAAAAqwwAAGRycy9kb3ducmV2LnhtbFBLBQYAAAAA&#10;BAAEAPMAAAC3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2075;3238500,1099567;3238500,1691640;3238500,2170939;3238500,2819400;2763520,2819400;2159000,2819400;1651635,2819400;1047115,2819400;572135,2819400;0,2819400;0,2340103;0,1860804;0,1381507;0,761239;0,0" o:connectangles="0,0,0,0,0,0,0,0,0,0,0,0,0,0,0,0,0,0,0,0,0,0" textboxrect="0,0,3505200,2482850"/>
                <v:textbox>
                  <w:txbxContent>
                    <w:p w14:paraId="41F02AF5" w14:textId="513902E3" w:rsidR="00D34AEE"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1330A292" w14:textId="651B4A01" w:rsidR="006E0B6D" w:rsidRDefault="006E0B6D" w:rsidP="00727D20">
                      <w:pPr>
                        <w:jc w:val="center"/>
                        <w:rPr>
                          <w:b/>
                          <w:bCs/>
                          <w:color w:val="9D360E" w:themeColor="text2"/>
                          <w:sz w:val="36"/>
                          <w:szCs w:val="36"/>
                          <w:lang w:val="en-US"/>
                        </w:rPr>
                      </w:pPr>
                      <w:r>
                        <w:rPr>
                          <w:b/>
                          <w:bCs/>
                          <w:noProof/>
                          <w:color w:val="9D360E" w:themeColor="text2"/>
                          <w:sz w:val="36"/>
                          <w:szCs w:val="36"/>
                          <w:lang w:eastAsia="en-GB"/>
                        </w:rPr>
                        <w:drawing>
                          <wp:inline distT="0" distB="0" distL="0" distR="0" wp14:anchorId="62F2EB44" wp14:editId="720206A0">
                            <wp:extent cx="1069880" cy="1085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 24.jpeg"/>
                                    <pic:cNvPicPr/>
                                  </pic:nvPicPr>
                                  <pic:blipFill rotWithShape="1">
                                    <a:blip r:embed="rId13" cstate="print">
                                      <a:extLst>
                                        <a:ext uri="{28A0092B-C50C-407E-A947-70E740481C1C}">
                                          <a14:useLocalDpi xmlns:a14="http://schemas.microsoft.com/office/drawing/2010/main" val="0"/>
                                        </a:ext>
                                      </a:extLst>
                                    </a:blip>
                                    <a:srcRect t="17067" r="15297" b="18457"/>
                                    <a:stretch/>
                                  </pic:blipFill>
                                  <pic:spPr bwMode="auto">
                                    <a:xfrm>
                                      <a:off x="0" y="0"/>
                                      <a:ext cx="1083998" cy="1100179"/>
                                    </a:xfrm>
                                    <a:prstGeom prst="rect">
                                      <a:avLst/>
                                    </a:prstGeom>
                                    <a:ln>
                                      <a:noFill/>
                                    </a:ln>
                                    <a:extLst>
                                      <a:ext uri="{53640926-AAD7-44D8-BBD7-CCE9431645EC}">
                                        <a14:shadowObscured xmlns:a14="http://schemas.microsoft.com/office/drawing/2010/main"/>
                                      </a:ext>
                                    </a:extLst>
                                  </pic:spPr>
                                </pic:pic>
                              </a:graphicData>
                            </a:graphic>
                          </wp:inline>
                        </w:drawing>
                      </w:r>
                    </w:p>
                    <w:p w14:paraId="383DADA6" w14:textId="77777777" w:rsidR="006E0B6D" w:rsidRDefault="006E0B6D" w:rsidP="00727D20">
                      <w:pPr>
                        <w:jc w:val="center"/>
                        <w:rPr>
                          <w:b/>
                          <w:bCs/>
                          <w:color w:val="9D360E" w:themeColor="text2"/>
                          <w:sz w:val="36"/>
                          <w:szCs w:val="36"/>
                          <w:lang w:val="en-US"/>
                        </w:rPr>
                      </w:pPr>
                    </w:p>
                    <w:p w14:paraId="35ACC3EF" w14:textId="64E39F2D" w:rsidR="00D34AEE" w:rsidRPr="00B314D9" w:rsidRDefault="00D34AEE" w:rsidP="00B314D9">
                      <w:pPr>
                        <w:jc w:val="center"/>
                        <w:rPr>
                          <w:b/>
                          <w:bCs/>
                          <w:color w:val="9D360E" w:themeColor="text2"/>
                          <w:sz w:val="36"/>
                          <w:szCs w:val="36"/>
                          <w:lang w:val="en-US"/>
                        </w:rPr>
                      </w:pPr>
                      <w:r>
                        <w:rPr>
                          <w:color w:val="9D360E" w:themeColor="text2"/>
                          <w:sz w:val="28"/>
                          <w:szCs w:val="28"/>
                          <w:lang w:val="en-US"/>
                        </w:rPr>
                        <w:t xml:space="preserve"> </w:t>
                      </w:r>
                    </w:p>
                  </w:txbxContent>
                </v:textbox>
              </v:shape>
            </w:pict>
          </mc:Fallback>
        </mc:AlternateContent>
      </w:r>
      <w:r w:rsidR="003B57C7" w:rsidRPr="00C776BD">
        <w:rPr>
          <w:rFonts w:ascii="Arial" w:hAnsi="Arial" w:cs="Arial"/>
          <w:noProof/>
          <w:sz w:val="56"/>
          <w:szCs w:val="56"/>
          <w:lang w:eastAsia="en-GB"/>
        </w:rPr>
        <mc:AlternateContent>
          <mc:Choice Requires="wps">
            <w:drawing>
              <wp:anchor distT="0" distB="0" distL="114300" distR="114300" simplePos="0" relativeHeight="251659264" behindDoc="0" locked="0" layoutInCell="1" allowOverlap="1" wp14:anchorId="2DE3EC82" wp14:editId="2B8C6A60">
                <wp:simplePos x="0" y="0"/>
                <wp:positionH relativeFrom="column">
                  <wp:posOffset>-533400</wp:posOffset>
                </wp:positionH>
                <wp:positionV relativeFrom="paragraph">
                  <wp:posOffset>145415</wp:posOffset>
                </wp:positionV>
                <wp:extent cx="2994660" cy="2486025"/>
                <wp:effectExtent l="38100" t="57150" r="34290" b="66675"/>
                <wp:wrapNone/>
                <wp:docPr id="3" name="Text Box 3"/>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5CD45D44" w:rsidR="00676187" w:rsidRDefault="007F1C0E"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A0ADE41" wp14:editId="2690B30B">
                                  <wp:extent cx="1200564" cy="1123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tivity 2024.jpg"/>
                                          <pic:cNvPicPr/>
                                        </pic:nvPicPr>
                                        <pic:blipFill rotWithShape="1">
                                          <a:blip r:embed="rId14" cstate="print">
                                            <a:extLst>
                                              <a:ext uri="{28A0092B-C50C-407E-A947-70E740481C1C}">
                                                <a14:useLocalDpi xmlns:a14="http://schemas.microsoft.com/office/drawing/2010/main" val="0"/>
                                              </a:ext>
                                            </a:extLst>
                                          </a:blip>
                                          <a:srcRect b="38167"/>
                                          <a:stretch/>
                                        </pic:blipFill>
                                        <pic:spPr bwMode="auto">
                                          <a:xfrm>
                                            <a:off x="0" y="0"/>
                                            <a:ext cx="1203842" cy="1127019"/>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3" o:spid="_x0000_s1029" style="position:absolute;left:0;text-align:left;margin-left:-42pt;margin-top:11.45pt;width:235.8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TrUQoAAGspAAAOAAAAZHJzL2Uyb0RvYy54bWy8Wttu20gSfV9g/4HQ4wKK+34x4gwcJ14s&#10;kJkMkCxm9pGWKVsYSdSS9CWz2H/f0xdS3VI8Io3B5sERu1l1uqurqk81++0Pz5t18Vg17areXszo&#10;GzIrqu2ivl1t7y5m//x6PTezou3K7W25rrfVxexb1c5+ePfXv7x92p1XrL6v17dVU0DJtj1/2l3M&#10;7rtud3521i7uq03Zvql31Rady7rZlB0em7uz26Z8gvbN+owRos6e6uZ219SLqm3R+iF0zt55/ctl&#10;teg+L5dt1RXrixnG1vm/jf974/6evXtbnt815e5+tYjDKF8xik252gJ0UPWh7MrioVkdqdqsFk3d&#10;1svuzaLenNXL5WpR+TlgNpQczObLfbmr/FxgnHY3mKn989Qufnr8uSlWtxczPiu25QZL9LV67or3&#10;9XPBnXWedu05Xvqyw2vdM5qxyn17i0Y36edls3H/YzoF+mHnb4NtnbIFGpm1Qil0LdDHhFGESafn&#10;bC++eGi7v1e1V1U+fmq7sDi3+OVNexsHuKi323bVVb9C23Kzxnr97awgxVPBJZFwirioh6//K3/9&#10;vsAomJEvvf4rTbQrKTgRpyFSGVKchGAJBGWaS6lOY6RCIzCwroORqJFaj8FIhUZgiASDCUHtGIxU&#10;aASGTDDiQp+2VSo0AkO9BiMVkoxya08vvH4NUCpkleGUnQZC+h1Wf7TVUiEqjNV0hO3sa5BSIWop&#10;1VaenhNNA3n0pDKpGPojsNKIRg6jdFQayKRCmhmBlUY241wZMiKr0UxqNFYa4VQbrSQ7HU40lRpv&#10;wzTSKeWcCzMCK5Uaj5VGvKKWjZpWKjQeKg38MQuVvj8eJY36MSjp+4woopUa4XppyI9BSd+nihtl&#10;6AiUNNzHoKTvU0aVtPo0CkvTwwiU7H2lCdcjsh1LI3wMSP5+xgxAge56klPe97xn8byNxAe/itLx&#10;aeIp5q5uHctKWRAoVf8IlhNYFaQcazohjGGlwp7aYTzjhJF5UmE2CRmpJBX2ZHM0MnJDKiwmISPa&#10;U+Geho6bM4I4FVaTkBGbqbCeJIyQS4XNJGFEUipsJwm7rTOVxvMkHzt0smle5ja4DH2an7k9KxOf&#10;5mn0wNXwPGnuB85Gp3kbPXA3PE9CP3A4Os3j6IHL4XkS+oHT0Wle5/JyunB4noLuMnQmnnldyDQx&#10;wTY4JnAHBGt/QNDNChwQNLMCBwQ3DrI835Wdy8v9z+IJ5XKsNYt7X876QrJYrtZQs8VJB45Bnrvm&#10;wR2LfP6tz9yb+rH6Wnst3UGhjPHsexcPN6vF++r39F1qhbXBG+ZCUeK9GCPzioQmggc/19RY76J9&#10;XyhdvS0GA2b6v4dmuKE6uO78SCMonOYxrJQQzC9rDxfL2Il4VBCrbfCX+bFODS7MgztQY0g2v1jT&#10;TgW0GpwlZJb5kU5GjUYl53VyisIkuoE3dixwJwIyZZXqZ3ikEw1CmTB/YBufJXqTDq4Gdx6/hBxH&#10;ISLmToYfIXUMOgFnSACE75oQXENv79xADCVtH3onPYdLQSUM5mIPRw0wc2o7TAWeE2C1YpT4hPQ9&#10;2FDgToAlmqkAizJSyJDqBs1CCx5TOWXW4PjpYFj+4MgNOha8E5C5IiZEJkXJJg9UC8WkDKFE4bqo&#10;2l9EDgXwBGShjQiqcXpomc4ikQvN8M+vBGOGaZF3J2scq5HxyNwSCnXOXkxSi2yRTQoxybC0vhsJ&#10;QufdsYyO3cMZnEvJJ90Lc9SEhHVGbcds2FT6dWZC2T5xMUEQSX7DHLpDUf06ZISTwJllmDM8OzCB&#10;QTURVvJ+zhTJJYvhWGK/CplKJrWKqiVyfSARPTLl0qI1qhbozeYcC+5XIVui98sMNxZZ5tXSEuw1&#10;cZXh2BluKL5fBSu0FZFzujWWOoOF+3DVwyqG1Jn6Xtglpjr0nAkbY5hxqUSeLIVQOgQ4siixeQRH&#10;wFBpj46g+V4ntYqoPP96Szu7IpPhMDVLoXEbDDX3eLy9SokUTTLnVKzPXwgZAZYRSE/CUWLxPR5u&#10;r5K4mMxmII3WIYIN5xq73hFcqMLHo+01SqKszByCGdg3uKFVgmfZN7S/sKeu67bCyJCWHP07yf3a&#10;rql/w+cT6PyTqR92b7epOH+YGy4y5scZDu5Cjpea5J4iBXJUoPAvTDFLt4FKYmk04s2DHWmEc0hY&#10;13sm9rps5ShhBnuQ7xwPR3FEBS8IePRIJzcIxTAFJYzMAcHfnLO60UwAtIZALgAe6USON6rfrQVH&#10;1Ce+yZBrwE0nAmL1hBpmeKRTMexnYf5K5xs49k2iJ1uUWS4kNly/gocqOXQixn2n+waXpYHX8kzu&#10;4sqrpC5bZckaYwGf7TcnsJS8N+EgSIgWlDtE3GkigG9lIBnRcMDIkzIXYEMqOKOW8g8ItRU4jZ4C&#10;SzVSb5gtxd6TUxvoYpIHF4E3Y0JZvkktDBpMYLkJE8baqZ5nQvkhz0S0RnqCkAHZfRnZoH4D959g&#10;auTpSGHxCUTkYYE5a3ADbxIQMsXli6R+6rbMsf3jk1BQjdxjkc6SgIT5wcl653Ju6PNAT4yYQcaI&#10;CXAqMlOKioHhMuzQuWoEEchlHJjkBp6YDCzNFJORCWjWwH7gYIieRLXLzsj5ERnpKC90KD7wcpjB&#10;Rf9UZMpRn4BbellJKAtx0ZuTMqaRcAfVJOcslCiO0njojl/WR7F6Yy2LVSEG7T58pVPGFrB3Anwk&#10;N5lBXjfXObUEn/79VPFByogs0wvHE3wfrhPonE8EIdQ8CtzTDXPUDMH3okpMBlbMEi8e46aKgx2R&#10;Z5QIJ6mQsNB4uEGlQDFmM4shdcaTPRxtuDyaGjviETDe4YLG6Ww83+sEdVfYtFKXxXPwKkOJzPsC&#10;HOivDgl8nDEdQtCIaxkmz7ESpw/BmgzbUn78ENBeIAuHfC8SP3/u54e1v52CC0O31zjrc6Twro0n&#10;g3dtgU8z/Vlf29zdXK2b4rHEieA16iQElnt9/bD5sb4NzZL0l1XQintKodX2zQCNWryT3bUBLqBo&#10;4YRdyxgk0ev0AxigZN/8h1A4evt/QVEgTcByA4upIrUgGFVo/s600DSs2HoVP6yhIPIiRbso1xUu&#10;Q/Uuki70euvPfeHD0e71ejV4QbYI9gOOhD4eLbfqh5UvgseOkZ2ud5vqR0kR3cxdqPI3y/5zBXp4&#10;ZfWH+fvrKzrHjvRxfimEnJMroz++t9fGXrL/RsW9PKa/xnfBM3etK1zfcr+655vneAkMcetaburb&#10;b7jx1dThxly7W1yvmrb7VLbdz2WDK1cIJVz76z7jz3Jd40AcZ9v+16y4r5vfv9fu3sfNNfTOiidc&#10;ubuYtf9+KJtqVqz/sUXggFm4navzD0Jq7C9Fk/bcpD3bh81VjdhCrGN0/qd7v1v3P5dNvfkFtwMv&#10;HSq6yu0C2Bezrv951eEJHbhduKguL/1v3MpDtfdp+2W3cKpdfO0w76/Pv5TNrnA/oQDG/KnuL+eV&#10;5/1dNdh2/66T3NaXD129XLmLbN7iwarxATf6QlyH24fuymD67N/a35F89z8AAAD//wMAUEsDBBQA&#10;BgAIAAAAIQBLVdOH4AAAAAoBAAAPAAAAZHJzL2Rvd25yZXYueG1sTI9BT4NAFITvJv6HzTPx1i4F&#10;QinyaNTEpInx0GrvW/YJKPuWsFuK/nrXkx4nM5n5ptzOphcTja6zjLBaRiCIa6s7bhDeXp8WOQjn&#10;FWvVWyaEL3Kwra6vSlVoe+E9TQffiFDCrlAIrfdDIaWrWzLKLe1AHLx3OxrlgxwbqUd1CeWml3EU&#10;ZdKojsNCqwZ6bKn+PJwNQkffye74kcXRvk4eppfW7tbPFvH2Zr6/A+Fp9n9h+MUP6FAFppM9s3ai&#10;R1jkafjiEeJ4AyIEknydgTghpKs0BVmV8v+F6gcAAP//AwBQSwECLQAUAAYACAAAACEAtoM4kv4A&#10;AADhAQAAEwAAAAAAAAAAAAAAAAAAAAAAW0NvbnRlbnRfVHlwZXNdLnhtbFBLAQItABQABgAIAAAA&#10;IQA4/SH/1gAAAJQBAAALAAAAAAAAAAAAAAAAAC8BAABfcmVscy8ucmVsc1BLAQItABQABgAIAAAA&#10;IQBAQeTrUQoAAGspAAAOAAAAAAAAAAAAAAAAAC4CAABkcnMvZTJvRG9jLnhtbFBLAQItABQABgAI&#10;AAAAIQBLVdOH4AAAAAoBAAAPAAAAAAAAAAAAAAAAAKsMAABkcnMvZG93bnJldi54bWxQSwUGAAAA&#10;AAQABADzAAAAuA0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5CD45D44" w:rsidR="00676187" w:rsidRDefault="007F1C0E"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5A0ADE41" wp14:editId="2690B30B">
                            <wp:extent cx="1200564" cy="1123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ativity 2024.jpg"/>
                                    <pic:cNvPicPr/>
                                  </pic:nvPicPr>
                                  <pic:blipFill rotWithShape="1">
                                    <a:blip r:embed="rId14" cstate="print">
                                      <a:extLst>
                                        <a:ext uri="{28A0092B-C50C-407E-A947-70E740481C1C}">
                                          <a14:useLocalDpi xmlns:a14="http://schemas.microsoft.com/office/drawing/2010/main" val="0"/>
                                        </a:ext>
                                      </a:extLst>
                                    </a:blip>
                                    <a:srcRect b="38167"/>
                                    <a:stretch/>
                                  </pic:blipFill>
                                  <pic:spPr bwMode="auto">
                                    <a:xfrm>
                                      <a:off x="0" y="0"/>
                                      <a:ext cx="1203842" cy="1127019"/>
                                    </a:xfrm>
                                    <a:prstGeom prst="rect">
                                      <a:avLst/>
                                    </a:prstGeom>
                                    <a:ln>
                                      <a:noFill/>
                                    </a:ln>
                                    <a:extLst>
                                      <a:ext uri="{53640926-AAD7-44D8-BBD7-CCE9431645EC}">
                                        <a14:shadowObscured xmlns:a14="http://schemas.microsoft.com/office/drawing/2010/main"/>
                                      </a:ext>
                                    </a:extLst>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p>
    <w:p w14:paraId="301EA13B" w14:textId="38DD9911"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0B0F8455" w:rsidR="007269AD" w:rsidRPr="00CA6F90" w:rsidRDefault="0081009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0048" behindDoc="0" locked="0" layoutInCell="1" allowOverlap="1" wp14:anchorId="12C68850" wp14:editId="46951FE4">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7.8pt;margin-top:16.9pt;width:159.6pt;height:67.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N6YAIAAMEEAAAOAAAAZHJzL2Uyb0RvYy54bWysVE1PGzEQvVfqf7B8L7sJIYWIDUpBVJUo&#10;IEHF2fF6yUq2x7Wd7NJf32dvlq/2VDUHx54Zz3jee7OnZ73RbKd8aMlWfHJQcqaspLq1jxX/cX/5&#10;6ZizEIWthSarKv6kAj9bfvxw2rmFmtKGdK08QxIbFp2r+CZGtyiKIDfKiHBATlk4G/JGRBz9Y1F7&#10;0SG70cW0LOdFR752nqQKAdaLwcmXOX/TKBlvmiaoyHTF8baYV5/XdVqL5alYPHrhNq3cP0P8wyuM&#10;aC2KPqe6EFGwrW//SGVa6SlQEw8kmYKappUq94BuJuW7bu42wqncC8AJ7hmm8P/SyuvdrWdtDe7A&#10;lBUGHN2rPrIv1DOYgE/nwgJhdw6BsYcdsaM9wJja7htv0j8aYvAD6adndFM2CeO0nM5PpnBJ+I6P&#10;DmezDH/xctv5EL8qMixtKu7BXgZV7K5CxEsQOoakYoF0W1+2WudDUow6157tBLgWUiobJ/m63prv&#10;VA/2WYnfwDrM0MZgno9mlMjaS5lywTdFtGVdxeeHR2VObClVHx6mLcITVAMkaRf7dZ+hnY1wral+&#10;AoqeBh0GJy9btHolQrwVHsIDOhimeIOl0YRatN9xtiH/62/2FA89wMtZByFXPPzcCq84098slHIy&#10;SUCzmA+zo8+JAf/as37tsVtzTsBvgrF1Mm9TfNTjtvFkHjBzq1QVLmElalc8jtvzOIwXZlaq1SoH&#10;QetOxCt752RKnfhKRN73D8K7PdsROrmmUfJi8Y70ITbdtLTaRmrarIiE84DqHn7MSeZtP9NpEF+f&#10;c9TLl2f5GwAA//8DAFBLAwQUAAYACAAAACEA03jADOAAAAAKAQAADwAAAGRycy9kb3ducmV2Lnht&#10;bEyPwU7DMAyG70h7h8hI3LZkqyijazpNkwAhcYCBxI5ZY9qOxqmarCs8PeYER9uffn9/vh5dKwbs&#10;Q+NJw3ymQCCV3jZUaXh7vZsuQYRoyJrWE2r4wgDrYnKRm8z6M73gsIuV4BAKmdFQx9hlUoayRmfC&#10;zHdIfPvwvTORx76StjdnDnetXCiVSmca4g+16XBbY/m5OzkNdIPDw7v6vn3aHh/3m3vlSvfstL66&#10;HDcrEBHH+AfDrz6rQ8FOB38iG0SrYTq/ThnVkCRcgYFEJbw4MJkuFyCLXP6vUPwAAAD//wMAUEsB&#10;Ai0AFAAGAAgAAAAhALaDOJL+AAAA4QEAABMAAAAAAAAAAAAAAAAAAAAAAFtDb250ZW50X1R5cGVz&#10;XS54bWxQSwECLQAUAAYACAAAACEAOP0h/9YAAACUAQAACwAAAAAAAAAAAAAAAAAvAQAAX3JlbHMv&#10;LnJlbHNQSwECLQAUAAYACAAAACEA3iSDemACAADBBAAADgAAAAAAAAAAAAAAAAAuAgAAZHJzL2Uy&#10;b0RvYy54bWxQSwECLQAUAAYACAAAACEA03jADOAAAAAKAQAADwAAAAAAAAAAAAAAAAC6BAAAZHJz&#10;L2Rvd25yZXYueG1sUEsFBgAAAAAEAAQA8wAAAMcFA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5671319C" w:rsidR="007269AD" w:rsidRPr="00CA6F90" w:rsidRDefault="00E61E2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2336" behindDoc="0" locked="0" layoutInCell="1" allowOverlap="1" wp14:anchorId="4EC098BB" wp14:editId="463DA0C2">
                <wp:simplePos x="0" y="0"/>
                <wp:positionH relativeFrom="margin">
                  <wp:posOffset>-285750</wp:posOffset>
                </wp:positionH>
                <wp:positionV relativeFrom="paragraph">
                  <wp:posOffset>243840</wp:posOffset>
                </wp:positionV>
                <wp:extent cx="2524125" cy="6096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524125" cy="609600"/>
                        </a:xfrm>
                        <a:prstGeom prst="rect">
                          <a:avLst/>
                        </a:prstGeom>
                        <a:solidFill>
                          <a:schemeClr val="accent1">
                            <a:lumMod val="40000"/>
                            <a:lumOff val="60000"/>
                          </a:schemeClr>
                        </a:solidFill>
                        <a:ln w="6350">
                          <a:noFill/>
                        </a:ln>
                      </wps:spPr>
                      <wps:txbx>
                        <w:txbxContent>
                          <w:p w14:paraId="515BA9EC" w14:textId="3FD8B751" w:rsidR="00CC61D2" w:rsidRPr="00FD4224" w:rsidRDefault="00E23BF7">
                            <w:pPr>
                              <w:rPr>
                                <w:sz w:val="24"/>
                                <w:szCs w:val="24"/>
                                <w:lang w:val="en-US"/>
                              </w:rPr>
                            </w:pPr>
                            <w:r>
                              <w:rPr>
                                <w:sz w:val="24"/>
                                <w:szCs w:val="24"/>
                                <w:lang w:val="en-US"/>
                              </w:rPr>
                              <w:t>For inspiring us with her ‘can do’ attitude to her learning. Keep it 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1" type="#_x0000_t202" style="position:absolute;left:0;text-align:left;margin-left:-22.5pt;margin-top:19.2pt;width:198.75pt;height: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RYgIAAMEEAAAOAAAAZHJzL2Uyb0RvYy54bWysVE1vEzEQvSPxHyzf6W6WJNComyoUFSGV&#10;tlKLena83mYl22NsJ7vl1/PsTdJSOCFycMYz4/l482bPzgej2U750JGt+eSk5ExZSU1nH2v+/f7y&#10;3UfOQhS2EZqsqvmTCvx8+fbNWe8WqqIN6UZ5hiA2LHpX802MblEUQW6UEeGEnLIwtuSNiLj6x6Lx&#10;okd0o4uqLOdFT75xnqQKAdrPo5Evc/y2VTLetG1Qkemao7aYT5/PdTqL5ZlYPHrhNp3clyH+oQoj&#10;Ooukx1CfRRRs67s/QplOegrUxhNJpqC27aTKPaCbSfmqm7uNcCr3AnCCO8IU/l9Yeb279axral5h&#10;UlYYzOheDZF9ooFBBXx6FxZwu3NwjAP0mPNBH6BMbQ+tN+kfDTHYgfTTEd0UTUJZzarppJpxJmGb&#10;l6fzMsNfPL92PsQvigxLQs09ppdBFburEFEJXA8uKVkg3TWXndb5khijLrRnO4FZCymVjZP8XG/N&#10;N2pG/bTEb5w61ODGqEYtx2oy91KknPC3JNqyHrW/n5U5sKWUfSxMW7gnqEZIkhSH9ZChnR/gWlPz&#10;BBQ9jTwMTl52aPVKhHgrPIgH4LBM8QZHqwm5aC9xtiH/82/65A8+wMpZDyLXPPzYCq84018tmHI6&#10;mU4T8/NlOvtQ4eJfWtYvLXZrLgj4TbC2TmYx+Ud9EFtP5gE7t0pZYRJWInfN40G8iON6YWelWq2y&#10;E7juRLyyd06m0GleaZD3w4Pwbj/tCJ5c04HyYvFq6KNvemlptY3UdpkRCecR1T382JM8t/1Op0V8&#10;ec9ez1+e5S8AAAD//wMAUEsDBBQABgAIAAAAIQCPpDVD4QAAAAoBAAAPAAAAZHJzL2Rvd25yZXYu&#10;eG1sTI/BTsMwEETvSPyDtUjcWpsmgRLiVFUlQEg9QEGCoxsvSSBeR7GbBr6e5QTH1T7NvClWk+vE&#10;iENoPWm4mCsQSJW3LdUaXp5vZ0sQIRqypvOEGr4wwKo8PSlMbv2RnnDcxVpwCIXcaGhi7HMpQ9Wg&#10;M2HueyT+vfvBmcjnUEs7mCOHu04ulLqUzrTEDY3pcdNg9bk7OA10heP9q/q+3m4+Ht7Wd8pV7tFp&#10;fX42rW9ARJziHwy/+qwOJTvt/YFsEJ2GWZrxlqghWaYgGEiyRQZiz2SSpiDLQv6fUP4AAAD//wMA&#10;UEsBAi0AFAAGAAgAAAAhALaDOJL+AAAA4QEAABMAAAAAAAAAAAAAAAAAAAAAAFtDb250ZW50X1R5&#10;cGVzXS54bWxQSwECLQAUAAYACAAAACEAOP0h/9YAAACUAQAACwAAAAAAAAAAAAAAAAAvAQAAX3Jl&#10;bHMvLnJlbHNQSwECLQAUAAYACAAAACEAP9BJEWICAADBBAAADgAAAAAAAAAAAAAAAAAuAgAAZHJz&#10;L2Uyb0RvYy54bWxQSwECLQAUAAYACAAAACEAj6Q1Q+EAAAAKAQAADwAAAAAAAAAAAAAAAAC8BAAA&#10;ZHJzL2Rvd25yZXYueG1sUEsFBgAAAAAEAAQA8wAAAMoFAAAAAA==&#10;" fillcolor="#f9d3a1 [1300]" stroked="f" strokeweight=".5pt">
                <v:textbox>
                  <w:txbxContent>
                    <w:p w14:paraId="515BA9EC" w14:textId="3FD8B751" w:rsidR="00CC61D2" w:rsidRPr="00FD4224" w:rsidRDefault="00E23BF7">
                      <w:pPr>
                        <w:rPr>
                          <w:sz w:val="24"/>
                          <w:szCs w:val="24"/>
                          <w:lang w:val="en-US"/>
                        </w:rPr>
                      </w:pPr>
                      <w:r>
                        <w:rPr>
                          <w:sz w:val="24"/>
                          <w:szCs w:val="24"/>
                          <w:lang w:val="en-US"/>
                        </w:rPr>
                        <w:t>For inspiring us with her ‘can do’ attitude to her learning. Keep it up!</w:t>
                      </w:r>
                    </w:p>
                  </w:txbxContent>
                </v:textbox>
                <w10:wrap anchorx="margin"/>
              </v:shape>
            </w:pict>
          </mc:Fallback>
        </mc:AlternateContent>
      </w:r>
      <w:r w:rsidR="006E0B6D"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7216" behindDoc="0" locked="0" layoutInCell="1" allowOverlap="1" wp14:anchorId="144A226D" wp14:editId="4FD45A4C">
                <wp:simplePos x="0" y="0"/>
                <wp:positionH relativeFrom="margin">
                  <wp:posOffset>3180080</wp:posOffset>
                </wp:positionH>
                <wp:positionV relativeFrom="paragraph">
                  <wp:posOffset>457835</wp:posOffset>
                </wp:positionV>
                <wp:extent cx="2495550" cy="838200"/>
                <wp:effectExtent l="0" t="0" r="0" b="0"/>
                <wp:wrapNone/>
                <wp:docPr id="148" name="Text Box 148"/>
                <wp:cNvGraphicFramePr/>
                <a:graphic xmlns:a="http://schemas.openxmlformats.org/drawingml/2006/main">
                  <a:graphicData uri="http://schemas.microsoft.com/office/word/2010/wordprocessingShape">
                    <wps:wsp>
                      <wps:cNvSpPr txBox="1"/>
                      <wps:spPr>
                        <a:xfrm>
                          <a:off x="0" y="0"/>
                          <a:ext cx="2495550" cy="838200"/>
                        </a:xfrm>
                        <a:prstGeom prst="rect">
                          <a:avLst/>
                        </a:prstGeom>
                        <a:noFill/>
                        <a:ln w="6350">
                          <a:noFill/>
                        </a:ln>
                      </wps:spPr>
                      <wps:txbx>
                        <w:txbxContent>
                          <w:p w14:paraId="0B60629E" w14:textId="73A74487" w:rsidR="00D34AEE" w:rsidRDefault="006E0B6D" w:rsidP="004F6408">
                            <w:pPr>
                              <w:rPr>
                                <w:rFonts w:cstheme="minorHAnsi"/>
                                <w:sz w:val="24"/>
                                <w:szCs w:val="24"/>
                                <w:lang w:val="en-US"/>
                              </w:rPr>
                            </w:pPr>
                            <w:r>
                              <w:rPr>
                                <w:rFonts w:cstheme="minorHAnsi"/>
                                <w:sz w:val="24"/>
                                <w:szCs w:val="24"/>
                                <w:lang w:val="en-US"/>
                              </w:rPr>
                              <w:t xml:space="preserve">For </w:t>
                            </w:r>
                            <w:r w:rsidR="00E61E21">
                              <w:rPr>
                                <w:rFonts w:cstheme="minorHAnsi"/>
                                <w:sz w:val="24"/>
                                <w:szCs w:val="24"/>
                                <w:lang w:val="en-US"/>
                              </w:rPr>
                              <w:t>always following our class expectations especially when showing respect to everyone.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2" type="#_x0000_t202" style="position:absolute;left:0;text-align:left;margin-left:250.4pt;margin-top:36.05pt;width:196.5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rJLgIAAFwEAAAOAAAAZHJzL2Uyb0RvYy54bWysVF1v2jAUfZ+0/2D5fQQodBQRKtaKaRJq&#10;K8HUZ+M4JFLi69mGhP36HTtAWbenaS/m+p7L/TjnOrP7tq7YQVlXkk75oNfnTGlJWal3Kf++WX6a&#10;cOa80JmoSKuUH5Xj9/OPH2aNmaohFVRlyjIk0W7amJQX3ptpkjhZqFq4HhmlAeZka+Fxtbsks6JB&#10;9rpKhv3+bdKQzYwlqZyD97ED+Tzmz3Ml/XOeO+VZlXL05uNp47kNZzKfienOClOU8tSG+IcualFq&#10;FL2kehResL0t/0hVl9KSo9z3JNUJ5XkpVZwB0wz676ZZF8KoOAvIceZCk/t/aeXT4cWyMoN2I0il&#10;RQ2RNqr17Au1LPjAUGPcFIFrg1DfAkD02e/gDIO3ua3DL0ZiwMH18cJvSCfhHI7uxuMxIAlscjOB&#10;gCFN8vZvY53/qqhmwUi5hX6RVnFYOd+FnkNCMU3LsqqihpVmTcpvb5D+NwTJK40aYYau12D5dtvG&#10;qcfnObaUHTGepW5FnJHLEj2shPMvwmIn0Db23D/jyCtCLTpZnBVkf/7NH+IhFVDOGuxYyt2PvbCK&#10;s+qbhoh3g9EoLGW8jMafh7jYa2R7jeh9/UBY4wFelJHRDPG+Opu5pfoVz2ERqgISWqJ2yv3ZfPDd&#10;5uM5SbVYxCCsoRF+pddGhtSBu8Dwpn0V1pxk8BDwic7bKKbv1OhiO9YXe095GaUKPHesnujHCkex&#10;T88tvJHre4x6+yjMfwEAAP//AwBQSwMEFAAGAAgAAAAhAOyhAkbiAAAACgEAAA8AAABkcnMvZG93&#10;bnJldi54bWxMj81OwzAQhO9IvIO1SNyonUAhDdlUVaQKCdFDSy+9OfE2ifBPiN028PSYExx3djTz&#10;TbGcjGZnGn3vLEIyE8DINk71tkXYv6/vMmA+SKukdpYQvsjDsry+KmSu3MVu6bwLLYsh1ucSoQth&#10;yDn3TUdG+pkbyMbf0Y1GhniOLVejvMRwo3kqxCM3srexoZMDVR01H7uTQXit1hu5rVOTfevq5e24&#10;Gj73hzni7c20egYWaAp/ZvjFj+hQRqbanazyTCPMhYjoAeEpTYBFQ7a4j0KNkIqHBHhZ8P8Tyh8A&#10;AAD//wMAUEsBAi0AFAAGAAgAAAAhALaDOJL+AAAA4QEAABMAAAAAAAAAAAAAAAAAAAAAAFtDb250&#10;ZW50X1R5cGVzXS54bWxQSwECLQAUAAYACAAAACEAOP0h/9YAAACUAQAACwAAAAAAAAAAAAAAAAAv&#10;AQAAX3JlbHMvLnJlbHNQSwECLQAUAAYACAAAACEAa2pqyS4CAABcBAAADgAAAAAAAAAAAAAAAAAu&#10;AgAAZHJzL2Uyb0RvYy54bWxQSwECLQAUAAYACAAAACEA7KECRuIAAAAKAQAADwAAAAAAAAAAAAAA&#10;AACIBAAAZHJzL2Rvd25yZXYueG1sUEsFBgAAAAAEAAQA8wAAAJcFAAAAAA==&#10;" filled="f" stroked="f" strokeweight=".5pt">
                <v:textbox>
                  <w:txbxContent>
                    <w:p w14:paraId="0B60629E" w14:textId="73A74487" w:rsidR="00D34AEE" w:rsidRDefault="006E0B6D" w:rsidP="004F6408">
                      <w:pPr>
                        <w:rPr>
                          <w:rFonts w:cstheme="minorHAnsi"/>
                          <w:sz w:val="24"/>
                          <w:szCs w:val="24"/>
                          <w:lang w:val="en-US"/>
                        </w:rPr>
                      </w:pPr>
                      <w:r>
                        <w:rPr>
                          <w:rFonts w:cstheme="minorHAnsi"/>
                          <w:sz w:val="24"/>
                          <w:szCs w:val="24"/>
                          <w:lang w:val="en-US"/>
                        </w:rPr>
                        <w:t xml:space="preserve">For </w:t>
                      </w:r>
                      <w:r w:rsidR="00E61E21">
                        <w:rPr>
                          <w:rFonts w:cstheme="minorHAnsi"/>
                          <w:sz w:val="24"/>
                          <w:szCs w:val="24"/>
                          <w:lang w:val="en-US"/>
                        </w:rPr>
                        <w:t>always following our class expectations especially when showing respect to everyone.</w:t>
                      </w:r>
                    </w:p>
                  </w:txbxContent>
                </v:textbox>
                <w10:wrap anchorx="margin"/>
              </v:shape>
            </w:pict>
          </mc:Fallback>
        </mc:AlternateContent>
      </w:r>
    </w:p>
    <w:p w14:paraId="23362448" w14:textId="5C5AAB67"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8240" behindDoc="0" locked="0" layoutInCell="1" allowOverlap="1" wp14:anchorId="61B4E5E1" wp14:editId="5CC98D9E">
                <wp:simplePos x="0" y="0"/>
                <wp:positionH relativeFrom="margin">
                  <wp:posOffset>-318135</wp:posOffset>
                </wp:positionH>
                <wp:positionV relativeFrom="margin">
                  <wp:posOffset>4770120</wp:posOffset>
                </wp:positionV>
                <wp:extent cx="2289810" cy="1432560"/>
                <wp:effectExtent l="38100" t="38100" r="34290" b="34290"/>
                <wp:wrapSquare wrapText="bothSides"/>
                <wp:docPr id="4" name="Text Box 4"/>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2747ED9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3118F1" w:rsidRPr="003118F1">
                              <w:rPr>
                                <w:rFonts w:asciiTheme="majorHAnsi" w:hAnsiTheme="majorHAnsi" w:cstheme="majorHAnsi"/>
                                <w:sz w:val="28"/>
                                <w:szCs w:val="28"/>
                                <w:highlight w:val="yellow"/>
                                <w:lang w:val="en-US"/>
                              </w:rPr>
                              <w:t>98.25</w:t>
                            </w:r>
                            <w:r w:rsidR="00477FF3" w:rsidRPr="003118F1">
                              <w:rPr>
                                <w:rFonts w:asciiTheme="majorHAnsi" w:hAnsiTheme="majorHAnsi" w:cstheme="majorHAnsi"/>
                                <w:sz w:val="28"/>
                                <w:szCs w:val="28"/>
                                <w:highlight w:val="yellow"/>
                                <w:lang w:val="en-US"/>
                              </w:rPr>
                              <w:t>%</w:t>
                            </w:r>
                          </w:p>
                          <w:p w14:paraId="08BDAE18" w14:textId="24BF2940"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3118F1" w:rsidRPr="003118F1">
                              <w:rPr>
                                <w:rFonts w:asciiTheme="majorHAnsi" w:hAnsiTheme="majorHAnsi" w:cstheme="majorHAnsi"/>
                                <w:sz w:val="28"/>
                                <w:szCs w:val="28"/>
                                <w:lang w:val="en-US"/>
                              </w:rPr>
                              <w:t>97.22</w:t>
                            </w:r>
                            <w:r w:rsidRPr="003118F1">
                              <w:rPr>
                                <w:rFonts w:asciiTheme="majorHAnsi" w:hAnsiTheme="majorHAnsi" w:cstheme="majorHAnsi"/>
                                <w:sz w:val="28"/>
                                <w:szCs w:val="28"/>
                                <w:lang w:val="en-US"/>
                              </w:rPr>
                              <w:t>%</w:t>
                            </w:r>
                          </w:p>
                          <w:p w14:paraId="56D4A8C4" w14:textId="6ED5E77A"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3118F1">
                              <w:rPr>
                                <w:rFonts w:asciiTheme="majorHAnsi" w:hAnsiTheme="majorHAnsi" w:cstheme="majorHAnsi"/>
                                <w:color w:val="000000" w:themeColor="text1"/>
                                <w:sz w:val="28"/>
                                <w:szCs w:val="28"/>
                                <w:lang w:val="en-US"/>
                              </w:rPr>
                              <w:t>96.3</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4" o:spid="_x0000_s1033" style="position:absolute;left:0;text-align:left;margin-left:-25.05pt;margin-top:375.6pt;width:180.3pt;height:1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AlYxgcAAKs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LlaVLle5joc3nskuv6mHCrnadDe4FF&#10;nw5Y1h0xDCsP4y0GrdDHdbO3/xAnwTz0/OWkW8uswCBj2miKqQJzlGdMSKf95TN58dB2P5W1Y5U/&#10;fmg7b5wVnpxqV/0Gi7qq2m1X/g5u6/0O9vp+mZDkKWFaK6MHo54v/3e8fJNQSgXxu4Dhzpf/TgPu&#10;MhOZkOMQIQ1JRiFYAEEZpzqj4xgh0QSMLMTQXGdEjWOERBMw4DsnQ7AsM0zycYyQaAKGCDG8occx&#10;QqIJGPI1GCGRkFpqOm549RqgkKj33XEk5N/ANJRkeoJpQqLJSCZAopoaziY4WkTk43FcJptGTkLR&#10;jGmuJsRNTDUZKwxpxagxYtztaEg0WYE0juzRfBatn44Sx/Y4SrgeWZAxM8FCcXCPg8Tro8SJCnE/&#10;1IB8M5SF4lj1dQFPSW7bDeIq8KFubREKiwQqzvCKIoCqApagskVlhBh2DIld5ZtMDHOGxGwWMrQe&#10;EmeziKHNkNgV8snbRs4MicUsZCTDkFjOIkaCC4nVLGLkrJBYzyJGGgqJzSxim1hCarzP8rFzJ5vn&#10;ZTYLROjz/IyeORreZ23+zNVo5Gve5/o4bdCM2zZ859rwLk3Qhjdpgjb8zkLmF4e8s+E9PCZP6Br7&#10;ji7ZoGns27Vkvd2BTYXzBA4bx655sIePj38MCWBfP5afa8elO2tHsZ/n2eLhbltcl3+Fayn6I+VF&#10;otJw5wfYmOPD0dYY798Lyihxkg6TvkF0ljhZP+L/NTSlNKGe4wuGBnOZ9+kFpUy4YBjQ+l5xJhy6&#10;XSGZD++XLAUQMx8HC6G1i9wTnu8bZ+IxYrRSHu+cI0OvmxEvH2UyVmbfQs6F4wbFycciDHTOU+GA&#10;JX2sLBhVLDLfyc8QSdPtxwzUKHshhKCxkZghUvQOg15Im8ibQkTfNQ5xN+o2TEuTSe+lihguXcgO&#10;trKzinlBcRjSyA8+upwTh7BDQPXxPo4r4T2mjw4QUxYDc6F4nwspzXiWxciZaz6dUWcjU5llolc0&#10;MUJpl94HkakRBKfLnnWmSHbmva4ZfRUylThSij5GiYHLRn5DBaWae2XbkILmQ233venrkCkXlHh3&#10;psg2SE0ha2Ok6t2ZEi2IihKEb1Rfhcs5vGfQJReER0amCljDLOVMRpoedns6V9sCMOpXCFbFvIoh&#10;FDmXk3o4Re1kqAKP5ltSOz4NzJieYQalxX7ElPCmZIILE1nSY30jNezqtvT4toSN1q+2a+o/8KEF&#10;PP/m8sXQnnO/1QVTeIoin/HTHKIzEk9wrfpK9A0ZIyv6gqgpN9CS7T7YOUPDiY1CO4dCinQU7AR5&#10;AKb0fcd0NKQUgxTiWC5e8uSGi96JIDoMGCFKJUjv1DMQtRAi893ZC5aoJiJTvl6imsgo/BhjaCN8&#10;5ZuOx2AUZMZewhc8pURH0ldvjWIdChim9RmAWhExNCDCGOT2wExMK8GpB8wgoHEngSHnhogCX92g&#10;Jx8C4/GOwkgQYE5OjdP7me6sbNLPGkO4ifJPCDu7ikhCkc29U1L4Eo/lFahYKNLOZ5FT8XU5Usf/&#10;U7+IVlwOrBmsHCFTSKyGykkMikpk3P5jSr+xebmVSggNOb1QmZYkDkWMnDoYyIy4CmUO+8y52qbE&#10;qOzULeDDiXAeMvgPXk/ARMtMR94lJUcue5XEmUKnN1RknimwCZ2awcY+9SChILqjuPXZZbakRvdp&#10;EG0yylSIRxFhPg2iu870V9Dm1q9njghQoiKlMi5Qrp2t4W8smvOyfSM5nFcwlNLTacyV1ecv8229&#10;265ucQSzdc7d05Q3uyZ5zHEmy4uirDrhvsPsHvY/1ys/jpsadDLODBjGjYwfRoj5YUCcOLk6HoHs&#10;KnsUzHB74L/wRJNtc393wifkmohBxGgZCm1/tLQXEu5m5j83mqgbo94vrm9v6IIT/ePiinOxIDda&#10;/XhtbrW5Yv+1u8b2Bno87vDhaGmvRfz1h33qjndHd4ni7GtH7urVF9yYNLW/cWoPxe22absPedv9&#10;mje4soA5cG3WfcTPeldDPpxa3VOabOrmr6+N2/W4+cFsmjzhyuoybf98yJsyTXb/rHAnZBDoYNu5&#10;FzTj9izUhDN34Uz1sL+pYTPUG+zOPdr13W54XDf1/jfcrl1ZVEzlVQHsy7QbHm86vGECt3NFeXXl&#10;nnGrBcf5UH06FJa164Ug9+fjb3lzSA54BAMo85d6uNzKL4a7HujWLvBrLWVVXz109XprL4Kcxr1W&#10;+xfciDnT9Ld39sotfHernu8Y3/0PAAD//wMAUEsDBBQABgAIAAAAIQC8fEo94gAAAAsBAAAPAAAA&#10;ZHJzL2Rvd25yZXYueG1sTI9BTsMwEEX3SNzBGiR2rZ1C2hDiVKgChAAJNe0BnNgkAXscxW4bOD3D&#10;Cpaj//T/m2I9OcuOZgy9RwnJXAAz2HjdYythv3uYZcBCVKiV9WgkfJkA6/L8rFC59ifcmmMVW0Yl&#10;GHIloYtxyDkPTWecCnM/GKTs3Y9ORTrHlutRnajcWb4QYsmd6pEWOjWYTWeaz+rgaOTjLfvexKfs&#10;2uL9cz1U9ePr/kXKy4vp7hZYNFP8g+FXn9ShJKfaH1AHZiXMUpEQKmGVJgtgRFwlIgVWS7hZLTPg&#10;ZcH//1D+AAAA//8DAFBLAQItABQABgAIAAAAIQC2gziS/gAAAOEBAAATAAAAAAAAAAAAAAAAAAAA&#10;AABbQ29udGVudF9UeXBlc10ueG1sUEsBAi0AFAAGAAgAAAAhADj9If/WAAAAlAEAAAsAAAAAAAAA&#10;AAAAAAAALwEAAF9yZWxzLy5yZWxzUEsBAi0AFAAGAAgAAAAhAE9MCVjGBwAAqxwAAA4AAAAAAAAA&#10;AAAAAAAALgIAAGRycy9lMm9Eb2MueG1sUEsBAi0AFAAGAAgAAAAhALx8Sj3iAAAACwEAAA8AAAAA&#10;AAAAAAAAAAAAIAoAAGRycy9kb3ducmV2LnhtbFBLBQYAAAAABAAEAPMAAAAv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2747ED9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3118F1" w:rsidRPr="003118F1">
                        <w:rPr>
                          <w:rFonts w:asciiTheme="majorHAnsi" w:hAnsiTheme="majorHAnsi" w:cstheme="majorHAnsi"/>
                          <w:sz w:val="28"/>
                          <w:szCs w:val="28"/>
                          <w:highlight w:val="yellow"/>
                          <w:lang w:val="en-US"/>
                        </w:rPr>
                        <w:t>98.25</w:t>
                      </w:r>
                      <w:r w:rsidR="00477FF3" w:rsidRPr="003118F1">
                        <w:rPr>
                          <w:rFonts w:asciiTheme="majorHAnsi" w:hAnsiTheme="majorHAnsi" w:cstheme="majorHAnsi"/>
                          <w:sz w:val="28"/>
                          <w:szCs w:val="28"/>
                          <w:highlight w:val="yellow"/>
                          <w:lang w:val="en-US"/>
                        </w:rPr>
                        <w:t>%</w:t>
                      </w:r>
                    </w:p>
                    <w:p w14:paraId="08BDAE18" w14:textId="24BF2940"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3118F1" w:rsidRPr="003118F1">
                        <w:rPr>
                          <w:rFonts w:asciiTheme="majorHAnsi" w:hAnsiTheme="majorHAnsi" w:cstheme="majorHAnsi"/>
                          <w:sz w:val="28"/>
                          <w:szCs w:val="28"/>
                          <w:lang w:val="en-US"/>
                        </w:rPr>
                        <w:t>97.22</w:t>
                      </w:r>
                      <w:r w:rsidRPr="003118F1">
                        <w:rPr>
                          <w:rFonts w:asciiTheme="majorHAnsi" w:hAnsiTheme="majorHAnsi" w:cstheme="majorHAnsi"/>
                          <w:sz w:val="28"/>
                          <w:szCs w:val="28"/>
                          <w:lang w:val="en-US"/>
                        </w:rPr>
                        <w:t>%</w:t>
                      </w:r>
                    </w:p>
                    <w:p w14:paraId="56D4A8C4" w14:textId="6ED5E77A"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3118F1">
                        <w:rPr>
                          <w:rFonts w:asciiTheme="majorHAnsi" w:hAnsiTheme="majorHAnsi" w:cstheme="majorHAnsi"/>
                          <w:color w:val="000000" w:themeColor="text1"/>
                          <w:sz w:val="28"/>
                          <w:szCs w:val="28"/>
                          <w:lang w:val="en-US"/>
                        </w:rPr>
                        <w:t>96.3</w:t>
                      </w:r>
                      <w:r w:rsidRPr="00B70FC4">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3B65515C"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6704"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6704"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0A69A621"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3360" behindDoc="0" locked="0" layoutInCell="1" allowOverlap="1" wp14:anchorId="7E830E75" wp14:editId="0F459C8D">
                <wp:simplePos x="0" y="0"/>
                <wp:positionH relativeFrom="margin">
                  <wp:posOffset>2796988</wp:posOffset>
                </wp:positionH>
                <wp:positionV relativeFrom="page">
                  <wp:posOffset>6846474</wp:posOffset>
                </wp:positionV>
                <wp:extent cx="3406140" cy="2697096"/>
                <wp:effectExtent l="57150" t="57150" r="41910" b="65405"/>
                <wp:wrapNone/>
                <wp:docPr id="5" name="Text Box 5"/>
                <wp:cNvGraphicFramePr/>
                <a:graphic xmlns:a="http://schemas.openxmlformats.org/drawingml/2006/main">
                  <a:graphicData uri="http://schemas.microsoft.com/office/word/2010/wordprocessingShape">
                    <wps:wsp>
                      <wps:cNvSpPr txBox="1"/>
                      <wps:spPr>
                        <a:xfrm>
                          <a:off x="0" y="0"/>
                          <a:ext cx="3406140" cy="2697096"/>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3E6EE6E8">
                                  <wp:extent cx="1010624" cy="1127585"/>
                                  <wp:effectExtent l="0" t="127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5" cstate="print">
                                            <a:extLst>
                                              <a:ext uri="{28A0092B-C50C-407E-A947-70E740481C1C}">
                                                <a14:useLocalDpi xmlns:a14="http://schemas.microsoft.com/office/drawing/2010/main" val="0"/>
                                              </a:ext>
                                            </a:extLst>
                                          </a:blip>
                                          <a:srcRect l="10030" t="6665" r="27230" b="-1"/>
                                          <a:stretch/>
                                        </pic:blipFill>
                                        <pic:spPr bwMode="auto">
                                          <a:xfrm rot="5400000">
                                            <a:off x="0" y="0"/>
                                            <a:ext cx="1025071" cy="11437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5" o:spid="_x0000_s1043" style="position:absolute;margin-left:220.25pt;margin-top:539.1pt;width:268.2pt;height:21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q6cUAoAAGwpAAAOAAAAZHJzL2Uyb0RvYy54bWy8Wttu20gSfV9g/4HQ4wKK+34x4gwcJ14s&#10;kJkMkCxm9pGWKFsYSdSS9CWz2H/f0xdS3XI8Io3B5sERu1l1uqqrqquK/faHp+2meKiadl3vLmb0&#10;DZkV1W5RL9e724vZP79ez82saLtytyw39a66mH2r2tkP7/76l7eP+/OK1Xf1Zlk1BZjs2vPH/cXs&#10;ruv252dn7eKu2pbtm3pf7TC5qptt2eGxuT1bNuUjuG83Z4wQdfZYN8t9Uy+qtsXohzA5e+f5r1bV&#10;ovu8WrVVV2wuZlhb5/82/u+N+3v27m15ftuU+7v1Ii6jfMUqtuV6B9CB1YeyK4v7Zv2M1Xa9aOq2&#10;XnVvFvX2rF6t1ovKywBpKDmS5stdua+8LFBOux/U1P55bBc/PfzcFOvlxUzOil25xRZ9rZ664n39&#10;VEinncd9e46XvuzxWveEYexyP95i0An9tGq27n+IU2Aeev426NYxW2CQC6KowNQCc0xZTaxyfM4O&#10;5Iv7tvt7VXtW5cOntgubs8Qvr9plXOCi3u3adVf9Cm6r7Qb79bezghSPBZdEwijiph6//q/89buC&#10;CcOMfOn1X2nCXUnBiTgNkdKQ4iQESyAo01xKdRojJRqBwVMMI7Ueg5ESjcAQCQYTgtoxGCnRCAzY&#10;57DZcaNP6yolGoGhXoOREklGubWnN16/Biglsspwyk4DIfxO11pKRIWxmo7QnX0NUkpELaXaytMy&#10;0dSRR5tCRhVdfwRW6tHMYomjwkBGFcLMCKzUsxnnypARUY1mVKOxUg+n2mgl2Wl3oinVeB2mnk4p&#10;51yYEVgp1Xis1OMVtWyUWCnReKjU8cdsVPr+eJTU68egpO8zoohWaoTppS4/BiV9nypulKEjUFJ3&#10;H4OSvk8ZVdLq0ygsDQ8jULL3lSZcj4h2LPXwMSD5+1lmgBTotk9yyrs+71k87WLig19F6fJp4lPM&#10;fd26LCvNgpBS9Y/IckJWBSqXNZ0gxrJSYp/aYT3jiBF5UmI2CRmhJCXmk4gRG1JiMYkY3p4S+zR3&#10;tMxw4pS4z2HHKQy+mRLrScuGy6XEZhIxPCkltpOI3dGZUuN5ko0dG9k0K3MHXIY+zc7cmZWRT7M0&#10;emRqeJ4k+5Gx0WnWRo/MDc+T0I8Mjk6zOHpkcniehH5kdHSa1bm4nG4cnqeguwidkWdWF/w9BtgG&#10;bQLXINj4BkE3K9AgaGYFGgQ3DrI835edi8v9z+IR9WysNYs7lLOxkCxW6w3Y7NDpQBvkqWvuXVvk&#10;82995N7WD9XX2nPpjgplrOcwu7i/WS/eV7+n71IrLCpmJ9JcKEq8FWNlnpHQRPBg55oa6020nwul&#10;qyccFJjx/x6a4YbqYLrzZxyRwmke3UoJwfy29nCxjJ2Ih86A1TbYy/w5T41cmAdzoMaQTD4aatqp&#10;gFYjZwmRZf6MJ6NGo5LzPDlFYRLNwCs7FrgTAdHyUKqX8BlPDAhlgvzANj5K9CodTA17P34LOVoh&#10;IsZOhh8hdAw8AWdIAEQTxATnGmZ74wZiKGl71ztpOVwKKqEwZ6hoNUDNqe4gCiwnwGrFKPEB6Xuw&#10;ocCdAEs0UwEWZaSQIdQNnIUWPIZyyqwxyitymE7kjQXvBGSuiAmeSVGyySPWQjEpgytRmC6q9iOF&#10;+JaVU1csgCcgC21EYI3uoWU680QuNMM/vxOMGaZFPp3I3AewGF9PbzK3hIKdWzWT1CJaZELBJxm2&#10;1k8jQOh8OpbRcXrowbmQfBIZMmpCwj6jtmM2HCr9RjKhbB+4mCDwJH9gDtOhqH4dMtxJsKhtNOps&#10;yAQG1kRYyXuZKYJL5sOxxH4VMpVMahVZS8T6kET0yJRLi9Fe25jNZI4F96uQLdGHbYYZiyzyamkJ&#10;zpq4yzDsDDcU36+CFdqKmHO6PZY6g4X5cNXDKobQmdpeOCWmGvScCRt9mHGpRB4shVA6ODiiKLG5&#10;B0fAUGmP9t35gSe1iqg8/npN+5CgXTM1C6HxGAw193i8A0uJEE0y41Ssj19wGRH68r11RbhQfI+H&#10;O7AkziczCaTROniw4Vzj1As5VpIShSp8PNqBoyTKyswgmIF+gxlaJXgWfcP4C2fqpm6rEBBd+ncy&#10;92u7pv4Nn0/A809O/XB6u0PF2cPccJFlfpyhcRdivNQktxQpEKNCCv+CiFm4DakktkbD3zzYM44w&#10;DgntesvEWZftHCXM4Azyk+PhKFpUsIKAR5/x5AauGERQwsgcEPmbM1a3mgmA1hDQBcBnPBHjjepP&#10;a8Hh9YltMsQa5KYTAbF7Qg0SPuOpGM6zIL/S+QGOc5PoyRpllguJA9fv4DFLDp7wcT8JSfMw8No8&#10;kzu/8iypi1ZZsMZakM/2hxOylHw2yUEQEC1S7tEpiJRIMqLigJEHZS6QDalgjFrKP0iorUA3egos&#10;1Qi9QVqKsydPbcCLSR5MBNYMgbJ4k2oYaTCB5iYIjL1TfZ4J5sd5Jrw1pidwGSS7LyMb1G/I/Seo&#10;GnE6prD4BCJyt4DMGrmBVwkSMsXli0n91GOZ4/jHJ6HAGrHHIpwlDgn1IyfrjcuZoY8D/dHFDCJG&#10;DIBTkZnC1+ohw2U4oXPWcCIkl3FhkhtYYrKwNFJMRiZIs4bsBwYG70lYu+iMmB+REY7yQofiAy8+&#10;tcfpabk15ahPkFu6yMEkoSz4Ra9OyphGwB1YkzxnoURxlMbDdPyyPiqrN9ayWBVCXe7DVyoyjoCD&#10;EeAjuckU8jpZ59QSfPr3ouKDlBFZpBcuT/BzuE6g83wiEKHmUcg93TJHSYh8L7KEMNBiln/hMR6q&#10;aOyIPKJEOEmFhIbGww0sBYoxm2kM1wxiZw+tDTxkPhXxCDJeRJPReAeeSN0VDq3UZPEcrMpQIvO5&#10;AIf0V4cAPk6ZDiFwxLUMk8dYie5D0CbDsZS3HwLaC8nCcb6HpQx9P7+sw+0UXBhaXqPX55LC2zZ2&#10;Bm/bAp9m+l5f29zeXG2a4qFER/AadRIcy72+ud/+WC/DsCT9ZRWM4p5SGLX9MEAjF29kt22ACyha&#10;OGI3MgZJ9Dz9AgYo2Q//IRRab/8vKAqkCVhuYTFUpBpERhWGvyMWhoYd26zjhzUURJ6kaBflpsJl&#10;qN5E0o3e7HzfFzYc9V5v1oMVZJtgP6Al9PHZdqt+WfkmeOzoael+tyl/lBTRzNyFKn+z7D9XSA+v&#10;rP4wf399Rec4kT7OL4WQc3Jl9Mf39trYS/bfyLinh/gbfBc8c9e6wvUt96t7unnyl8BCeuaGburl&#10;N1z5aupwZa7dL67XTdt9Ktvu57LBnSv4Eu79dZ/xZ7Wp0RFHc9v/mhV3dfP798bd+7i6htlZ8Yg7&#10;dxez9t/3ZVPNis0/dvAcpBbu6Or8g5AaB0zRpDM36czufntVw7ng7Fid/+ne7zb9z1VTb3/B9cBL&#10;h4qpcrcA9sWs639edXjCBK4XLqrLS/8b1/Lg9Z92X/YLx9o52B5yf336pWz2hfsJBtDmT3V/O688&#10;7y+rQbmHdx3lrr687+rV2t1k8yoPWo0PuNIXHDtcP3R3BtNn/9bhkuS7/wEAAP//AwBQSwMEFAAG&#10;AAgAAAAhAGvMgyfiAAAADQEAAA8AAABkcnMvZG93bnJldi54bWxMj8FOwzAMhu9IvENkJG4sodva&#10;tTSdAAlpEtphg92zxmsKTVI1WVd4eswJjvb/6ffncj3Zjo04hNY7CfczAQxd7XXrGgnvby93K2Ah&#10;KqdV5x1K+MIA6+r6qlSF9he3w3EfG0YlLhRKgomxLzgPtUGrwsz36Cg7+cGqSOPQcD2oC5XbjidC&#10;pNyq1tEFo3p8Nlh/7s9WQovf883hI03Erp4/jVvjN9mrl/L2Znp8ABZxin8w/OqTOlTkdPRnpwPr&#10;JCwWYkkoBSJbJcAIybM0B3ak1VIkOfCq5P+/qH4AAAD//wMAUEsBAi0AFAAGAAgAAAAhALaDOJL+&#10;AAAA4QEAABMAAAAAAAAAAAAAAAAAAAAAAFtDb250ZW50X1R5cGVzXS54bWxQSwECLQAUAAYACAAA&#10;ACEAOP0h/9YAAACUAQAACwAAAAAAAAAAAAAAAAAvAQAAX3JlbHMvLnJlbHNQSwECLQAUAAYACAAA&#10;ACEA91aunFAKAABsKQAADgAAAAAAAAAAAAAAAAAuAgAAZHJzL2Uyb0RvYy54bWxQSwECLQAUAAYA&#10;CAAAACEAa8yDJ+IAAAANAQAADwAAAAAAAAAAAAAAAACqDAAAZHJzL2Rvd25yZXYueG1sUEsFBgAA&#10;AAAEAAQA8wAAALk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66391;3406140,1051868;3406140,1618258;3406140,2076764;3406140,2697096;2906573,2697096;2270760,2697096;1737131,2697096;1101319,2697096;601751,2697096;0,2697096;0,2238590;0,1780083;0,1321578;0,728216;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22ADF37C" w14:textId="71FDCC03" w:rsidR="00D34AEE" w:rsidRPr="00477A8B" w:rsidRDefault="00EC64E3" w:rsidP="00477A8B">
                      <w:pPr>
                        <w:jc w:val="center"/>
                        <w:rPr>
                          <w:color w:val="9D360E" w:themeColor="text2"/>
                          <w:sz w:val="28"/>
                          <w:szCs w:val="28"/>
                          <w:lang w:val="en-US"/>
                        </w:rPr>
                      </w:pPr>
                      <w:r>
                        <w:rPr>
                          <w:noProof/>
                          <w:color w:val="9D360E" w:themeColor="text2"/>
                          <w:sz w:val="28"/>
                          <w:szCs w:val="28"/>
                          <w:lang w:eastAsia="en-GB"/>
                        </w:rPr>
                        <w:drawing>
                          <wp:inline distT="0" distB="0" distL="0" distR="0" wp14:anchorId="30887F42" wp14:editId="3E6EE6E8">
                            <wp:extent cx="1010624" cy="1127585"/>
                            <wp:effectExtent l="0" t="127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F 24.jpg"/>
                                    <pic:cNvPicPr/>
                                  </pic:nvPicPr>
                                  <pic:blipFill rotWithShape="1">
                                    <a:blip r:embed="rId15" cstate="print">
                                      <a:extLst>
                                        <a:ext uri="{28A0092B-C50C-407E-A947-70E740481C1C}">
                                          <a14:useLocalDpi xmlns:a14="http://schemas.microsoft.com/office/drawing/2010/main" val="0"/>
                                        </a:ext>
                                      </a:extLst>
                                    </a:blip>
                                    <a:srcRect l="10030" t="6665" r="27230" b="-1"/>
                                    <a:stretch/>
                                  </pic:blipFill>
                                  <pic:spPr bwMode="auto">
                                    <a:xfrm rot="5400000">
                                      <a:off x="0" y="0"/>
                                      <a:ext cx="1025071" cy="11437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0288"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42880"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252CC85"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3118F1">
                              <w:rPr>
                                <w:rFonts w:asciiTheme="majorHAnsi" w:hAnsiTheme="majorHAnsi" w:cstheme="majorHAnsi"/>
                                <w:color w:val="002060"/>
                                <w:sz w:val="32"/>
                                <w:szCs w:val="32"/>
                                <w:lang w:val="en-US"/>
                              </w:rPr>
                              <w:t>– 173</w:t>
                            </w:r>
                          </w:p>
                          <w:p w14:paraId="4BC61AF7" w14:textId="2580967D"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3118F1">
                              <w:rPr>
                                <w:rFonts w:asciiTheme="majorHAnsi" w:hAnsiTheme="majorHAnsi" w:cstheme="majorHAnsi"/>
                                <w:color w:val="388256" w:themeColor="accent3" w:themeShade="BF"/>
                                <w:sz w:val="32"/>
                                <w:szCs w:val="32"/>
                                <w:lang w:val="en-US"/>
                              </w:rPr>
                              <w:t>165</w:t>
                            </w:r>
                          </w:p>
                          <w:p w14:paraId="44BA9B25" w14:textId="34D76E04"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3118F1">
                              <w:rPr>
                                <w:rFonts w:asciiTheme="majorHAnsi" w:hAnsiTheme="majorHAnsi" w:cstheme="majorHAnsi"/>
                                <w:color w:val="C00000"/>
                                <w:sz w:val="32"/>
                                <w:szCs w:val="32"/>
                                <w:lang w:val="en-US"/>
                              </w:rPr>
                              <w:t>158</w:t>
                            </w:r>
                          </w:p>
                          <w:p w14:paraId="45DEBA80" w14:textId="72C7269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3118F1">
                              <w:rPr>
                                <w:rFonts w:asciiTheme="majorHAnsi" w:hAnsiTheme="majorHAnsi" w:cstheme="majorHAnsi"/>
                                <w:color w:val="F09415" w:themeColor="accent1"/>
                                <w:sz w:val="32"/>
                                <w:szCs w:val="32"/>
                                <w:lang w:val="en-US"/>
                              </w:rPr>
                              <w:t>240</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6252CC85"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3118F1">
                        <w:rPr>
                          <w:rFonts w:asciiTheme="majorHAnsi" w:hAnsiTheme="majorHAnsi" w:cstheme="majorHAnsi"/>
                          <w:color w:val="002060"/>
                          <w:sz w:val="32"/>
                          <w:szCs w:val="32"/>
                          <w:lang w:val="en-US"/>
                        </w:rPr>
                        <w:t>– 173</w:t>
                      </w:r>
                    </w:p>
                    <w:p w14:paraId="4BC61AF7" w14:textId="2580967D"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3118F1">
                        <w:rPr>
                          <w:rFonts w:asciiTheme="majorHAnsi" w:hAnsiTheme="majorHAnsi" w:cstheme="majorHAnsi"/>
                          <w:color w:val="388256" w:themeColor="accent3" w:themeShade="BF"/>
                          <w:sz w:val="32"/>
                          <w:szCs w:val="32"/>
                          <w:lang w:val="en-US"/>
                        </w:rPr>
                        <w:t>165</w:t>
                      </w:r>
                    </w:p>
                    <w:p w14:paraId="44BA9B25" w14:textId="34D76E04" w:rsidR="00D34AEE" w:rsidRPr="004A021C" w:rsidRDefault="00FB61A5" w:rsidP="004A021C">
                      <w:pPr>
                        <w:jc w:val="center"/>
                        <w:rPr>
                          <w:rFonts w:asciiTheme="majorHAnsi" w:hAnsiTheme="majorHAnsi" w:cstheme="majorHAnsi"/>
                          <w:color w:val="C00000"/>
                          <w:sz w:val="32"/>
                          <w:szCs w:val="32"/>
                          <w:lang w:val="en-US"/>
                        </w:rPr>
                      </w:pPr>
                      <w:r>
                        <w:rPr>
                          <w:rFonts w:asciiTheme="majorHAnsi" w:hAnsiTheme="majorHAnsi" w:cstheme="majorHAnsi"/>
                          <w:color w:val="C00000"/>
                          <w:sz w:val="32"/>
                          <w:szCs w:val="32"/>
                          <w:lang w:val="en-US"/>
                        </w:rPr>
                        <w:t xml:space="preserve">Benjamin Britten         </w:t>
                      </w:r>
                      <w:r w:rsidR="007F1C0E">
                        <w:rPr>
                          <w:rFonts w:asciiTheme="majorHAnsi" w:hAnsiTheme="majorHAnsi" w:cstheme="majorHAnsi"/>
                          <w:color w:val="C00000"/>
                          <w:sz w:val="32"/>
                          <w:szCs w:val="32"/>
                          <w:lang w:val="en-US"/>
                        </w:rPr>
                        <w:t xml:space="preserve">– </w:t>
                      </w:r>
                      <w:r w:rsidR="003118F1">
                        <w:rPr>
                          <w:rFonts w:asciiTheme="majorHAnsi" w:hAnsiTheme="majorHAnsi" w:cstheme="majorHAnsi"/>
                          <w:color w:val="C00000"/>
                          <w:sz w:val="32"/>
                          <w:szCs w:val="32"/>
                          <w:lang w:val="en-US"/>
                        </w:rPr>
                        <w:t>158</w:t>
                      </w:r>
                    </w:p>
                    <w:p w14:paraId="45DEBA80" w14:textId="72C7269E"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3118F1">
                        <w:rPr>
                          <w:rFonts w:asciiTheme="majorHAnsi" w:hAnsiTheme="majorHAnsi" w:cstheme="majorHAnsi"/>
                          <w:color w:val="F09415" w:themeColor="accent1"/>
                          <w:sz w:val="32"/>
                          <w:szCs w:val="32"/>
                          <w:lang w:val="en-US"/>
                        </w:rPr>
                        <w:t>240</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098BA9F1" w:rsidR="004A021C" w:rsidRDefault="007311E4"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7AD92930" wp14:editId="1FE442EF">
                <wp:simplePos x="0" y="0"/>
                <wp:positionH relativeFrom="margin">
                  <wp:align>right</wp:align>
                </wp:positionH>
                <wp:positionV relativeFrom="paragraph">
                  <wp:posOffset>8890</wp:posOffset>
                </wp:positionV>
                <wp:extent cx="2495550" cy="8064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495550" cy="806450"/>
                        </a:xfrm>
                        <a:prstGeom prst="rect">
                          <a:avLst/>
                        </a:prstGeom>
                        <a:solidFill>
                          <a:schemeClr val="accent1">
                            <a:lumMod val="40000"/>
                            <a:lumOff val="60000"/>
                          </a:schemeClr>
                        </a:solidFill>
                        <a:ln w="6350">
                          <a:noFill/>
                        </a:ln>
                      </wps:spPr>
                      <wps:txbx>
                        <w:txbxContent>
                          <w:p w14:paraId="4FACC191" w14:textId="691FD679"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E61E21">
                              <w:rPr>
                                <w:sz w:val="24"/>
                                <w:szCs w:val="24"/>
                                <w:lang w:val="en-US"/>
                              </w:rPr>
                              <w:t>making</w:t>
                            </w:r>
                            <w:r w:rsidR="003118F1">
                              <w:rPr>
                                <w:sz w:val="24"/>
                                <w:szCs w:val="24"/>
                                <w:lang w:val="en-US"/>
                              </w:rPr>
                              <w:t xml:space="preserve"> a determined effort in independent writing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145.3pt;margin-top:.7pt;width:196.5pt;height:6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mh2YQIAAMIEAAAOAAAAZHJzL2Uyb0RvYy54bWysVE1v2zAMvQ/YfxB0X51kSdoGdYqsRYcB&#10;XVsgHXpWZLkxIImapMTufv2e5Lhf22mYDzJF0vx4fPTZeWc02ysfGrIlHx+NOFNWUtXYx5L/uL/6&#10;dMJZiMJWQpNVJX9SgZ8vP344a91CTWhLulKeIYgNi9aVfBujWxRFkFtlRDgipyyMNXkjIq7+sai8&#10;aBHd6GIyGs2LlnzlPEkVArSXvZEvc/y6VjLe1nVQkemSo7aYT5/PTTqL5ZlYPHrhto08lCH+oQoj&#10;Goukz6EuRRRs55s/QplGegpUxyNJpqC6bqTKPaCb8ehdN+utcCr3AnCCe4Yp/L+w8mZ/51lTlXwy&#10;48wKgxndqy6yL9QxqIBP68ICbmsHx9hBjzkP+gBlarurvUlvNMRgB9JPz+imaBLKyfR0NpvBJGE7&#10;Gc2nkBG+ePna+RC/KjIsCSX3mF4GVeyvQ+xdB5eULJBuqqtG63xJjFEX2rO9wKyFlMrGcf5c78x3&#10;qnr9dISnnzrU4Eavng9qVJO5lyLl2t4k0Za1JZ9/RuUpp6WUvS9MW7gnqHpIkhS7TZehHR8PeG2o&#10;egKMnnoiBievGvR6LUK8Ex7MAzzYpniLo9aEZHSQONuS//U3ffIHIWDlrAWTSx5+7oRXnOlvFlQ5&#10;HU+nifr5Mp0dT3Dxry2b1xa7MxcEAMfYWyezmPyjHsTak3nA0q1SVpiElchd8jiIF7HfLyytVKtV&#10;dgLZnYjXdu1kCp3AS5O87x6Ed4dxRxDlhgbOi8W7qfe+PeyrXaS6yZRIQPeoHvDHouTBHZY6beLr&#10;e/Z6+fUsfwMAAP//AwBQSwMEFAAGAAgAAAAhAErNUcbcAAAABgEAAA8AAABkcnMvZG93bnJldi54&#10;bWxMj8FOwzAMhu9IvENkJG4sYZtgK02naRIgJA5jIMHRa0xbaJyqybrC02NOcPz8W78/56vRt2qg&#10;PjaBLVxODCjiMriGKwsvz7cXC1AxITtsA5OFL4qwKk5PcsxcOPITDbtUKSnhmKGFOqUu0zqWNXmM&#10;k9ARS/Yeeo9JsK+06/Eo5b7VU2OutMeG5UKNHW1qKj93B2+Br2m4fzXfy8fNx8Pb+s740m+9tedn&#10;4/oGVKIx/S3Dr76oQyFO+3BgF1VrQR5JMp2DknC2nAnvhaeLOegi1//1ix8AAAD//wMAUEsBAi0A&#10;FAAGAAgAAAAhALaDOJL+AAAA4QEAABMAAAAAAAAAAAAAAAAAAAAAAFtDb250ZW50X1R5cGVzXS54&#10;bWxQSwECLQAUAAYACAAAACEAOP0h/9YAAACUAQAACwAAAAAAAAAAAAAAAAAvAQAAX3JlbHMvLnJl&#10;bHNQSwECLQAUAAYACAAAACEAPNJodmECAADCBAAADgAAAAAAAAAAAAAAAAAuAgAAZHJzL2Uyb0Rv&#10;Yy54bWxQSwECLQAUAAYACAAAACEASs1RxtwAAAAGAQAADwAAAAAAAAAAAAAAAAC7BAAAZHJzL2Rv&#10;d25yZXYueG1sUEsFBgAAAAAEAAQA8wAAAMQFAAAAAA==&#10;" fillcolor="#f9d3a1 [1300]" stroked="f" strokeweight=".5pt">
                <v:textbox>
                  <w:txbxContent>
                    <w:p w14:paraId="4FACC191" w14:textId="691FD679" w:rsidR="00D34AEE" w:rsidRPr="00DA0FDA" w:rsidRDefault="008379F8" w:rsidP="00926AC4">
                      <w:pPr>
                        <w:shd w:val="clear" w:color="auto" w:fill="F9D3A1" w:themeFill="accent1" w:themeFillTint="66"/>
                        <w:rPr>
                          <w:sz w:val="24"/>
                          <w:szCs w:val="24"/>
                          <w:lang w:val="en-US"/>
                        </w:rPr>
                      </w:pPr>
                      <w:r>
                        <w:rPr>
                          <w:sz w:val="24"/>
                          <w:szCs w:val="24"/>
                          <w:lang w:val="en-US"/>
                        </w:rPr>
                        <w:t xml:space="preserve">For </w:t>
                      </w:r>
                      <w:r w:rsidR="00E61E21">
                        <w:rPr>
                          <w:sz w:val="24"/>
                          <w:szCs w:val="24"/>
                          <w:lang w:val="en-US"/>
                        </w:rPr>
                        <w:t>making</w:t>
                      </w:r>
                      <w:r w:rsidR="003118F1">
                        <w:rPr>
                          <w:sz w:val="24"/>
                          <w:szCs w:val="24"/>
                          <w:lang w:val="en-US"/>
                        </w:rPr>
                        <w:t xml:space="preserve"> a determined effort in independent writing this week.</w:t>
                      </w:r>
                    </w:p>
                  </w:txbxContent>
                </v:textbox>
                <w10:wrap type="square" anchorx="margin"/>
              </v:shape>
            </w:pict>
          </mc:Fallback>
        </mc:AlternateContent>
      </w:r>
    </w:p>
    <w:p w14:paraId="5B2B0E9B" w14:textId="0477F8AD" w:rsidR="004A021C" w:rsidRDefault="004A021C" w:rsidP="00F271E3">
      <w:pPr>
        <w:tabs>
          <w:tab w:val="left" w:pos="1836"/>
        </w:tabs>
        <w:rPr>
          <w:rFonts w:ascii="Arial" w:hAnsi="Arial" w:cs="Arial"/>
          <w:lang w:val="en-US"/>
        </w:rPr>
      </w:pPr>
    </w:p>
    <w:p w14:paraId="032EB2C1" w14:textId="6B971D3C" w:rsidR="004A021C" w:rsidRDefault="004A021C" w:rsidP="00F271E3">
      <w:pPr>
        <w:tabs>
          <w:tab w:val="left" w:pos="1836"/>
        </w:tabs>
        <w:rPr>
          <w:rFonts w:ascii="Arial" w:hAnsi="Arial" w:cs="Arial"/>
          <w:lang w:val="en-US"/>
        </w:rPr>
      </w:pPr>
    </w:p>
    <w:p w14:paraId="0B1719A1" w14:textId="0D782F44" w:rsidR="004A021C" w:rsidRPr="00CA6F90" w:rsidRDefault="004A021C" w:rsidP="00F271E3">
      <w:pPr>
        <w:tabs>
          <w:tab w:val="left" w:pos="1836"/>
        </w:tabs>
        <w:rPr>
          <w:rFonts w:ascii="Arial" w:hAnsi="Arial" w:cs="Arial"/>
          <w:lang w:val="en-US"/>
        </w:rPr>
      </w:pPr>
    </w:p>
    <w:p w14:paraId="182A4550" w14:textId="453F16A9" w:rsidR="003933DE" w:rsidRPr="00CA6F90" w:rsidRDefault="006E0B6D"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62336" behindDoc="0" locked="0" layoutInCell="1" allowOverlap="1" wp14:anchorId="63A2F0C8" wp14:editId="062576BD">
                <wp:simplePos x="0" y="0"/>
                <wp:positionH relativeFrom="column">
                  <wp:posOffset>-485775</wp:posOffset>
                </wp:positionH>
                <wp:positionV relativeFrom="margin">
                  <wp:posOffset>87631</wp:posOffset>
                </wp:positionV>
                <wp:extent cx="3527425" cy="4933950"/>
                <wp:effectExtent l="57150" t="57150" r="34925" b="76200"/>
                <wp:wrapNone/>
                <wp:docPr id="7" name="Text Box 7"/>
                <wp:cNvGraphicFramePr/>
                <a:graphic xmlns:a="http://schemas.openxmlformats.org/drawingml/2006/main">
                  <a:graphicData uri="http://schemas.microsoft.com/office/word/2010/wordprocessingShape">
                    <wps:wsp>
                      <wps:cNvSpPr txBox="1"/>
                      <wps:spPr>
                        <a:xfrm>
                          <a:off x="0" y="0"/>
                          <a:ext cx="3527425" cy="4933950"/>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3299919F"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B70FC4" w:rsidRPr="007352F4">
                              <w:rPr>
                                <w:rFonts w:asciiTheme="majorHAnsi" w:hAnsiTheme="majorHAnsi" w:cstheme="majorHAnsi"/>
                                <w:color w:val="0070C0"/>
                                <w:sz w:val="32"/>
                                <w:szCs w:val="32"/>
                                <w:vertAlign w:val="superscript"/>
                                <w:lang w:val="en-US"/>
                              </w:rPr>
                              <w:t>st</w:t>
                            </w:r>
                            <w:r w:rsidR="0042260C">
                              <w:rPr>
                                <w:rFonts w:asciiTheme="majorHAnsi" w:hAnsiTheme="majorHAnsi" w:cstheme="majorHAnsi"/>
                                <w:color w:val="0070C0"/>
                                <w:sz w:val="32"/>
                                <w:szCs w:val="32"/>
                                <w:lang w:val="en-US"/>
                              </w:rPr>
                              <w:t xml:space="preserve"> Joel</w:t>
                            </w:r>
                          </w:p>
                          <w:p w14:paraId="55D9DC97" w14:textId="144ACEF7"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p>
                          <w:p w14:paraId="4B264875" w14:textId="24F7B505"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4933461"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Evie</w:t>
                            </w:r>
                          </w:p>
                          <w:p w14:paraId="302300FF" w14:textId="131531C5"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Jack</w:t>
                            </w:r>
                          </w:p>
                          <w:p w14:paraId="26620E9F" w14:textId="557DD3E0"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2260C">
                              <w:rPr>
                                <w:rFonts w:asciiTheme="majorHAnsi" w:hAnsiTheme="majorHAnsi" w:cstheme="majorHAnsi"/>
                                <w:color w:val="0070C0"/>
                                <w:sz w:val="32"/>
                                <w:szCs w:val="32"/>
                                <w:lang w:val="en-US"/>
                              </w:rPr>
                              <w:t xml:space="preserve"> Finlay</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5AACC9DF"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Flo</w:t>
                            </w:r>
                          </w:p>
                          <w:p w14:paraId="0057E5F0" w14:textId="137D03D1"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Sienna</w:t>
                            </w:r>
                          </w:p>
                          <w:p w14:paraId="7F6A70E1" w14:textId="0941F2EB"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2260C">
                              <w:rPr>
                                <w:rFonts w:asciiTheme="majorHAnsi" w:hAnsiTheme="majorHAnsi" w:cstheme="majorHAnsi"/>
                                <w:color w:val="0070C0"/>
                                <w:sz w:val="32"/>
                                <w:szCs w:val="32"/>
                                <w:lang w:val="en-US"/>
                              </w:rPr>
                              <w:t xml:space="preserve"> Daniel</w:t>
                            </w:r>
                          </w:p>
                          <w:p w14:paraId="3BAA9437" w14:textId="77777777" w:rsidR="00D52C75" w:rsidRPr="007352F4" w:rsidRDefault="00D52C75" w:rsidP="0038392E">
                            <w:pPr>
                              <w:spacing w:after="0"/>
                              <w:rPr>
                                <w:rFonts w:asciiTheme="majorHAnsi" w:hAnsiTheme="majorHAnsi" w:cstheme="majorHAnsi"/>
                                <w:color w:val="0070C0"/>
                                <w:sz w:val="32"/>
                                <w:szCs w:val="32"/>
                                <w:lang w:val="en-US"/>
                              </w:rPr>
                            </w:pPr>
                          </w:p>
                          <w:p w14:paraId="595C862C" w14:textId="7A5AEACF" w:rsidR="00B22359" w:rsidRPr="007352F4" w:rsidRDefault="00017A40" w:rsidP="006E0B6D">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r>
                            <w:r w:rsidR="00D52C75" w:rsidRPr="007352F4">
                              <w:rPr>
                                <w:rFonts w:ascii="Baskerville Old Face" w:hAnsi="Baskerville Old Face" w:cstheme="majorHAnsi"/>
                                <w:b/>
                                <w:noProof/>
                                <w:color w:val="D17DF9" w:themeColor="accent5"/>
                                <w:sz w:val="32"/>
                                <w:szCs w:val="32"/>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352F4">
                              <w:rPr>
                                <w:rFonts w:asciiTheme="majorHAnsi" w:hAnsiTheme="majorHAnsi" w:cstheme="majorHAnsi"/>
                                <w:color w:val="0070C0"/>
                                <w:sz w:val="32"/>
                                <w:szCs w:val="32"/>
                                <w:lang w:val="en-US"/>
                              </w:rPr>
                              <w:t xml:space="preserve"> </w:t>
                            </w:r>
                          </w:p>
                          <w:p w14:paraId="551D92BF" w14:textId="29128E3F" w:rsidR="00C20CAE" w:rsidRPr="007352F4" w:rsidRDefault="0042260C"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Jude – Breakthrough</w:t>
                            </w:r>
                          </w:p>
                          <w:p w14:paraId="01C3E32E" w14:textId="7C91B639" w:rsidR="002E4C8A" w:rsidRPr="002E4C8A" w:rsidRDefault="002E4C8A" w:rsidP="006E0B6D">
                            <w:pPr>
                              <w:spacing w:after="0"/>
                              <w:rPr>
                                <w:rFonts w:asciiTheme="majorHAnsi" w:hAnsiTheme="majorHAnsi" w:cstheme="majorHAnsi"/>
                                <w:color w:val="0070C0"/>
                                <w:sz w:val="28"/>
                                <w:szCs w:val="28"/>
                                <w:lang w:val="en-US"/>
                              </w:rPr>
                            </w:pP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7" o:spid="_x0000_s1047" style="position:absolute;margin-left:-38.25pt;margin-top:6.9pt;width:277.7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k6dggAANUfAAAOAAAAZHJzL2Uyb0RvYy54bWysWVtv2zgWfl9g/4OgxwVc834Jmg7SdLJY&#10;oDMdoF3M7KMiy4kxtuWVlMadxf73/UhKDumkkJSdFnAkked8PPdD8u0Px902+1o17abeX+b0Dcmz&#10;al/Wq83+7jL/55ebhcmztiv2q2Jb76vL/FvV5j+8++tf3j4eLipW39fbVdVkYLJvLx4Pl/l91x0u&#10;lsu2vK92RfumPlR7DK7rZld0eG3ulqumeAT33XbJCFHLx7pZHZq6rNoWXz+Ewfyd579eV2X3ab1u&#10;qy7bXuZYW+d/G/97636X794WF3dNcbjflP0yilesYlds9gA9sfpQdEX20GyesdptyqZu63X3pqx3&#10;y3q93pSVlwHSUHImzef74lB5WaCc9nBSU/vnsS1//vpLk21Wl7nOs32xg4m+VMcue18fM+2083ho&#10;LzDp8wHTuiM+w8rD9xYfndDHdbNzfyFOhnHo+dtJt45ZiY9cMi2YzLMSY8JybqXX/vKJvHxou79X&#10;tWdVfP3YdsE4Kzx51a76BZb1ft9uuuo3AK13W9jrb8uMZI8ZJ5oYNRj1fPq/0un3GSNGG/O96b/R&#10;iLs0XCg+DhHTkGwUgkUQlBIp6QQxYqIJGDzGUNIwJcbliIkmYIgIg3HCqZDjGDHRBAy4zsnYvaHH&#10;MWKiCRjqNRgxkZKCETZueATbfGFiIsqMlkyNIyH/zkeKifooGUeyERITUiljxg2UEIV4HEeicSRT&#10;SzjSyThUQjVZKhqHNGUMiWBC/CRU07Hi0FZCGEMniBUTTYdKI3w0d9J4/nSUNMbHUeL5lGtKBJ3g&#10;DmmUj6PE85WVVk1IDTQO8wlZ+mx+UgpQ8+6GqlbcD4WuPO77SoenrHANFPE9xaFuXVmNyx5q6PCK&#10;soY6CZagcmVyhBjuHBP7Wj6ZGK4WE7NZyPCgmJjPIoZjxMRiFjHsHRPLWcSwe0ysZhEjZcfEvqOa&#10;rG1k4ZjYzEJGYo2J7SxilypjarzP8rFzJ5vnZfTMzfA+C/3M0ZC6ZpGfuRqd52v0zNnwPgv9zN2Q&#10;RiLy4Dp9lmiwuXHbmq3f1nR5hm1Nk2fY1tw6muLiUHQuuQyP2SO68L5Dzu4v8z6Lo2pvtmCzx/4M&#10;m7dj1zy4zdyn34f0s6u/Vl9qz6U7a++xnqfR8uF2U76v/ojnUmq4Ct7AGBfeC7Ewz0dII0zQFpOW&#10;e0GHsdBveyc8uV7C/iUwNP9CBLDFM44W9ZQENMoE85E4oPWt90w4sFGqN/fiOU9uhJLDahRh3o1O&#10;iKERn4toOTU65BR2zhJ9pzUmuA/lyviYG/D6pnwmHpNaCRLiYfGcp7Ka65ApFpRa7+gD4MnRkEam&#10;W5ATwThW7pIPGlxhEqVxYjWRQUIJPJK4U4wY2vAhckYdB7AwZZATO0JzLork2u1csShKlFDG56OX&#10;JO278hnARlugedbY/Dl1htD1EcKJQYgEDVMtuVU+lb2EPARznyxGRWZGGtqzBi1lPFEmc62X7Q1B&#10;iVY6kblv74OdnnbRLj2NI8NRzRD3RBnIGMvMqMaxTqgAjGhG0+G+238VMlVcmz4HMChbpkJRbL8t&#10;76OLUuEiLTJG3/u/CtkSoftcwIiCxIkdDTZLLBR7vyybmCLsA14FK5AOeXBrr0pk4kggThSOHHrG&#10;FstKMnDwurlutWCcI5N7fzbI+DJRIUOz3Q/CFDSN397NQ9Pv1jnJmxYRT+eyOtHsggEw+BJix2BX&#10;FskfAEP/PxnviaFg5kwCTijgfe6CiUPPNMRqAPtOJtzWbRUEdiV7tF63XVP/joM68Pyzy7Uhloel&#10;LiT8I1YXNtlGBS+lBP/isdeVa82JDAwXzzhaJRkP+YcyGrqgQZevLtdSm9AWo1yf85RcabR63nqC&#10;Y12Rp1DtTB1Iv2PCJO2F/gZ5TroK5lgu2DlPBKRxCciPUqV54riMK5cU/OgMRCVxhhionrPUhksS&#10;/BPJjyUJPS6e0/Fw0odiGSTkVCq0CpHWYF0tSbCh0Bpz09FwVuvkRxuh6Wl7k6gyrSdBsSiLgtFg&#10;DmsNt2eMrYJqveooignHApNVPeFSgWSl5wALnFz3rJXF/zMlWmbQWTqRqIH50n431vHcvMos+oA+&#10;WEBLpE2QmYJOZNAIQ5dkVRK6TFI48JDqT4fekxIsQ9fMT7VLa52qk6HlsfaU9agQScb//8o1erFT&#10;QrWCh43cKQtIIXB047WNsonCk9jZrUsPW4+ZLQrCQ1jWsyaaCzxHLoQjdHQpPTCaI5vkQo3uBR7p&#10;nGCulaVBWRysqFDMEsbwH5wun2DpS9VsLiL2SbzfMqHRYjblydCQ9vVaaqwmWU4oExQ5hYYwmORO&#10;i4gnRS+Uboss+gWnOGOx9Uj2EwFNYZslThvq0USxGPhxjmKS8BOK9U6r9VkuDFDfyYLnpRpCn7bZ&#10;XgFPV1htvd2sbrC3dgXdX2hW19sm+1pgs12UZbXvhD/e2z7sfqpX4bt4qqz4jKvL8FkNnwFx4uQ7&#10;pARku/d7fMR6ODhMBtvm7vaET3AOcD2ImExDR9GfGbibO3+F+Z9rQ/S11R8W72+u6UIQ8+PiCnZY&#10;kGujf3xvb4y9Yv91EYLlDfR43OI8cunuD8M9oXvqjrdHf9sY0r37dFuvvuFusanD3Wx7KG82Tdt9&#10;LNrul6LB5R7sgQvm7hN+1tsahxg4j/BPeXZfN3+89N3Nxx0pRvPsEZe7l3n774eiqfJs+489bk8t&#10;8hTYdv5FoAzjpYlHbuOR/cPuuobRUMqwOv/o5nfb4XHd1LtfcQ995VAxVOxLYF/m3fB43eENA7jH&#10;LqurK/+M+194zsf950PpWPuuD3J/Of5aNIfsgEcwgDZ/rodr4OJiuBWFct2EMNdR7uurh65eb9yV&#10;qVd50Gr/grtjb5v+nttdTsfvftbTbfy7/wEAAP//AwBQSwMEFAAGAAgAAAAhALHUUFTfAAAACgEA&#10;AA8AAABkcnMvZG93bnJldi54bWxMj81OwzAQhO9IvIO1SNxah5+0JcSpEAhV4lIRyoHbNt4mUeN1&#10;FLtNeHuWE5xWo/k0O5OvJ9epMw2h9WzgZp6AIq68bbk2sPt4na1AhYhssfNMBr4pwLq4vMgxs37k&#10;dzqXsVYSwiFDA02MfaZ1qBpyGOa+Jxbv4AeHUeRQazvgKOGu07dJstAOW5YPDfb03FB1LE/OwMtm&#10;95WmHN4Ox82YJqXbfnrWxlxfTU+PoCJN8Q+G3/pSHQrptPcntkF1BmbLRSqoGHcyQYD75YOM2xuQ&#10;uwJd5Pr/hOIHAAD//wMAUEsBAi0AFAAGAAgAAAAhALaDOJL+AAAA4QEAABMAAAAAAAAAAAAAAAAA&#10;AAAAAFtDb250ZW50X1R5cGVzXS54bWxQSwECLQAUAAYACAAAACEAOP0h/9YAAACUAQAACwAAAAAA&#10;AAAAAAAAAAAvAQAAX3JlbHMvLnJlbHNQSwECLQAUAAYACAAAACEAM2w5OnYIAADVHwAADgAAAAAA&#10;AAAAAAAAAAAuAgAAZHJzL2Uyb0RvYy54bWxQSwECLQAUAAYACAAAACEAsdRQVN8AAAAKAQAADwAA&#10;AAAAAAAAAAAAAADQCgAAZHJzL2Rvd25yZXYueG1sUEsFBgAAAAAEAAQA8wAAANwLA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545970;3527425,3042603;3527425,4933950;2821940,4933950;2187003,4933950;1410970,4933950;740760,4933950;0,4933950;0,3239960;0,1644650;0,0" o:connectangles="0,0,0,0,0,0,0,0,0,0,0,0,0,0,0,0,0" textboxrect="0,0,3070860,2087880"/>
                <v:textbox>
                  <w:txbxContent>
                    <w:p w14:paraId="287A5400" w14:textId="11FBB383" w:rsidR="005B7CD6" w:rsidRPr="00017A40" w:rsidRDefault="00D34AEE" w:rsidP="00017A40">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1A578A8A" w14:textId="3299919F" w:rsidR="00250F92" w:rsidRPr="007352F4" w:rsidRDefault="00F04203"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Will</w:t>
                      </w:r>
                      <w:r w:rsidR="00B70FC4" w:rsidRPr="007352F4">
                        <w:rPr>
                          <w:rFonts w:asciiTheme="majorHAnsi" w:hAnsiTheme="majorHAnsi" w:cstheme="majorHAnsi"/>
                          <w:color w:val="0070C0"/>
                          <w:sz w:val="32"/>
                          <w:szCs w:val="32"/>
                          <w:lang w:val="en-US"/>
                        </w:rPr>
                        <w:t>ows:</w:t>
                      </w:r>
                      <w:r w:rsidR="00B70FC4" w:rsidRPr="007352F4">
                        <w:rPr>
                          <w:rFonts w:asciiTheme="majorHAnsi" w:hAnsiTheme="majorHAnsi" w:cstheme="majorHAnsi"/>
                          <w:color w:val="0070C0"/>
                          <w:sz w:val="32"/>
                          <w:szCs w:val="32"/>
                          <w:lang w:val="en-US"/>
                        </w:rPr>
                        <w:tab/>
                        <w:t xml:space="preserve">  1</w:t>
                      </w:r>
                      <w:r w:rsidR="00B70FC4" w:rsidRPr="007352F4">
                        <w:rPr>
                          <w:rFonts w:asciiTheme="majorHAnsi" w:hAnsiTheme="majorHAnsi" w:cstheme="majorHAnsi"/>
                          <w:color w:val="0070C0"/>
                          <w:sz w:val="32"/>
                          <w:szCs w:val="32"/>
                          <w:vertAlign w:val="superscript"/>
                          <w:lang w:val="en-US"/>
                        </w:rPr>
                        <w:t>st</w:t>
                      </w:r>
                      <w:r w:rsidR="0042260C">
                        <w:rPr>
                          <w:rFonts w:asciiTheme="majorHAnsi" w:hAnsiTheme="majorHAnsi" w:cstheme="majorHAnsi"/>
                          <w:color w:val="0070C0"/>
                          <w:sz w:val="32"/>
                          <w:szCs w:val="32"/>
                          <w:lang w:val="en-US"/>
                        </w:rPr>
                        <w:t xml:space="preserve"> Joel</w:t>
                      </w:r>
                    </w:p>
                    <w:p w14:paraId="55D9DC97" w14:textId="144ACEF7"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p>
                    <w:p w14:paraId="4B264875" w14:textId="24F7B505" w:rsidR="00E90465" w:rsidRPr="007352F4" w:rsidRDefault="00E90465"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p>
                    <w:p w14:paraId="3B586687" w14:textId="77777777" w:rsidR="00250F92" w:rsidRDefault="00250F92" w:rsidP="0038392E">
                      <w:pPr>
                        <w:spacing w:after="0"/>
                        <w:rPr>
                          <w:rFonts w:asciiTheme="majorHAnsi" w:hAnsiTheme="majorHAnsi" w:cstheme="majorHAnsi"/>
                          <w:color w:val="0070C0"/>
                          <w:sz w:val="28"/>
                          <w:szCs w:val="28"/>
                          <w:lang w:val="en-US"/>
                        </w:rPr>
                      </w:pPr>
                    </w:p>
                    <w:p w14:paraId="73BB7A8D" w14:textId="04933461" w:rsidR="00D34AE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Sycamores: 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Evie</w:t>
                      </w:r>
                    </w:p>
                    <w:p w14:paraId="302300FF" w14:textId="131531C5" w:rsidR="00017A40" w:rsidRPr="007352F4" w:rsidRDefault="00017A40"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Jack</w:t>
                      </w:r>
                    </w:p>
                    <w:p w14:paraId="26620E9F" w14:textId="557DD3E0" w:rsidR="00C20CAE" w:rsidRPr="007352F4" w:rsidRDefault="00C20CA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2260C">
                        <w:rPr>
                          <w:rFonts w:asciiTheme="majorHAnsi" w:hAnsiTheme="majorHAnsi" w:cstheme="majorHAnsi"/>
                          <w:color w:val="0070C0"/>
                          <w:sz w:val="32"/>
                          <w:szCs w:val="32"/>
                          <w:lang w:val="en-US"/>
                        </w:rPr>
                        <w:t xml:space="preserve"> Finlay</w:t>
                      </w:r>
                    </w:p>
                    <w:p w14:paraId="5305ADEA" w14:textId="5481AB41" w:rsidR="00D34AEE" w:rsidRPr="007352F4" w:rsidRDefault="00D34AEE" w:rsidP="00DA3E11">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t xml:space="preserve"> </w:t>
                      </w:r>
                      <w:r w:rsidR="00B70FC4" w:rsidRPr="007352F4">
                        <w:rPr>
                          <w:rFonts w:asciiTheme="majorHAnsi" w:hAnsiTheme="majorHAnsi" w:cstheme="majorHAnsi"/>
                          <w:color w:val="0070C0"/>
                          <w:sz w:val="32"/>
                          <w:szCs w:val="32"/>
                          <w:lang w:val="en-US"/>
                        </w:rPr>
                        <w:t xml:space="preserve"> </w:t>
                      </w:r>
                    </w:p>
                    <w:p w14:paraId="6B536DE0" w14:textId="5AACC9DF" w:rsidR="00C20CAE" w:rsidRPr="007352F4" w:rsidRDefault="00D34AEE"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Oaks:   </w:t>
                      </w:r>
                      <w:r w:rsidRPr="007352F4">
                        <w:rPr>
                          <w:rFonts w:asciiTheme="majorHAnsi" w:hAnsiTheme="majorHAnsi" w:cstheme="majorHAnsi"/>
                          <w:color w:val="0070C0"/>
                          <w:sz w:val="32"/>
                          <w:szCs w:val="32"/>
                          <w:lang w:val="en-US"/>
                        </w:rPr>
                        <w:tab/>
                        <w:t xml:space="preserve"> </w:t>
                      </w:r>
                      <w:r w:rsid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1</w:t>
                      </w:r>
                      <w:r w:rsidRPr="007352F4">
                        <w:rPr>
                          <w:rFonts w:asciiTheme="majorHAnsi" w:hAnsiTheme="majorHAnsi" w:cstheme="majorHAnsi"/>
                          <w:color w:val="0070C0"/>
                          <w:sz w:val="32"/>
                          <w:szCs w:val="32"/>
                          <w:vertAlign w:val="superscript"/>
                          <w:lang w:val="en-US"/>
                        </w:rPr>
                        <w:t>st</w:t>
                      </w:r>
                      <w:r w:rsidR="006E0B6D">
                        <w:rPr>
                          <w:rFonts w:asciiTheme="majorHAnsi" w:hAnsiTheme="majorHAnsi" w:cstheme="majorHAnsi"/>
                          <w:color w:val="0070C0"/>
                          <w:sz w:val="32"/>
                          <w:szCs w:val="32"/>
                          <w:lang w:val="en-US"/>
                        </w:rPr>
                        <w:t xml:space="preserve"> Flo</w:t>
                      </w:r>
                    </w:p>
                    <w:p w14:paraId="0057E5F0" w14:textId="137D03D1"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2</w:t>
                      </w:r>
                      <w:r w:rsidRPr="007352F4">
                        <w:rPr>
                          <w:rFonts w:asciiTheme="majorHAnsi" w:hAnsiTheme="majorHAnsi" w:cstheme="majorHAnsi"/>
                          <w:color w:val="0070C0"/>
                          <w:sz w:val="32"/>
                          <w:szCs w:val="32"/>
                          <w:vertAlign w:val="superscript"/>
                          <w:lang w:val="en-US"/>
                        </w:rPr>
                        <w:t>nd</w:t>
                      </w:r>
                      <w:r w:rsidR="0042260C">
                        <w:rPr>
                          <w:rFonts w:asciiTheme="majorHAnsi" w:hAnsiTheme="majorHAnsi" w:cstheme="majorHAnsi"/>
                          <w:color w:val="0070C0"/>
                          <w:sz w:val="32"/>
                          <w:szCs w:val="32"/>
                          <w:lang w:val="en-US"/>
                        </w:rPr>
                        <w:t xml:space="preserve"> Sienna</w:t>
                      </w:r>
                    </w:p>
                    <w:p w14:paraId="7F6A70E1" w14:textId="0941F2EB" w:rsidR="002E0B7C" w:rsidRPr="007352F4" w:rsidRDefault="002E0B7C" w:rsidP="0038392E">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3</w:t>
                      </w:r>
                      <w:r w:rsidRPr="007352F4">
                        <w:rPr>
                          <w:rFonts w:asciiTheme="majorHAnsi" w:hAnsiTheme="majorHAnsi" w:cstheme="majorHAnsi"/>
                          <w:color w:val="0070C0"/>
                          <w:sz w:val="32"/>
                          <w:szCs w:val="32"/>
                          <w:vertAlign w:val="superscript"/>
                          <w:lang w:val="en-US"/>
                        </w:rPr>
                        <w:t>rd</w:t>
                      </w:r>
                      <w:r w:rsidR="0042260C">
                        <w:rPr>
                          <w:rFonts w:asciiTheme="majorHAnsi" w:hAnsiTheme="majorHAnsi" w:cstheme="majorHAnsi"/>
                          <w:color w:val="0070C0"/>
                          <w:sz w:val="32"/>
                          <w:szCs w:val="32"/>
                          <w:lang w:val="en-US"/>
                        </w:rPr>
                        <w:t xml:space="preserve"> Daniel</w:t>
                      </w:r>
                    </w:p>
                    <w:p w14:paraId="3BAA9437" w14:textId="77777777" w:rsidR="00D52C75" w:rsidRPr="007352F4" w:rsidRDefault="00D52C75" w:rsidP="0038392E">
                      <w:pPr>
                        <w:spacing w:after="0"/>
                        <w:rPr>
                          <w:rFonts w:asciiTheme="majorHAnsi" w:hAnsiTheme="majorHAnsi" w:cstheme="majorHAnsi"/>
                          <w:color w:val="0070C0"/>
                          <w:sz w:val="32"/>
                          <w:szCs w:val="32"/>
                          <w:lang w:val="en-US"/>
                        </w:rPr>
                      </w:pPr>
                    </w:p>
                    <w:p w14:paraId="595C862C" w14:textId="7A5AEACF" w:rsidR="00B22359" w:rsidRPr="007352F4" w:rsidRDefault="00017A40" w:rsidP="006E0B6D">
                      <w:pPr>
                        <w:spacing w:after="0"/>
                        <w:rPr>
                          <w:rFonts w:asciiTheme="majorHAnsi" w:hAnsiTheme="majorHAnsi" w:cstheme="majorHAnsi"/>
                          <w:color w:val="0070C0"/>
                          <w:sz w:val="32"/>
                          <w:szCs w:val="32"/>
                          <w:lang w:val="en-US"/>
                        </w:rPr>
                      </w:pPr>
                      <w:r w:rsidRPr="007352F4">
                        <w:rPr>
                          <w:rFonts w:asciiTheme="majorHAnsi" w:hAnsiTheme="majorHAnsi" w:cstheme="majorHAnsi"/>
                          <w:color w:val="0070C0"/>
                          <w:sz w:val="32"/>
                          <w:szCs w:val="32"/>
                          <w:lang w:val="en-US"/>
                        </w:rPr>
                        <w:t xml:space="preserve">   </w:t>
                      </w:r>
                      <w:r w:rsidRPr="007352F4">
                        <w:rPr>
                          <w:rFonts w:asciiTheme="majorHAnsi" w:hAnsiTheme="majorHAnsi" w:cstheme="majorHAnsi"/>
                          <w:color w:val="0070C0"/>
                          <w:sz w:val="32"/>
                          <w:szCs w:val="32"/>
                          <w:lang w:val="en-US"/>
                        </w:rPr>
                        <w:tab/>
                      </w:r>
                      <w:r w:rsidRPr="007352F4">
                        <w:rPr>
                          <w:rFonts w:asciiTheme="majorHAnsi" w:hAnsiTheme="majorHAnsi" w:cstheme="majorHAnsi"/>
                          <w:color w:val="0070C0"/>
                          <w:sz w:val="32"/>
                          <w:szCs w:val="32"/>
                          <w:lang w:val="en-US"/>
                        </w:rPr>
                        <w:tab/>
                      </w:r>
                      <w:r w:rsidR="00D52C75" w:rsidRPr="007352F4">
                        <w:rPr>
                          <w:rFonts w:ascii="Baskerville Old Face" w:hAnsi="Baskerville Old Face" w:cstheme="majorHAnsi"/>
                          <w:b/>
                          <w:noProof/>
                          <w:color w:val="D17DF9" w:themeColor="accent5"/>
                          <w:sz w:val="32"/>
                          <w:szCs w:val="32"/>
                          <w:lang w:eastAsia="en-GB"/>
                        </w:rPr>
                        <w:drawing>
                          <wp:inline distT="0" distB="0" distL="0" distR="0" wp14:anchorId="0514C361" wp14:editId="38DFEEC2">
                            <wp:extent cx="1485072" cy="345599"/>
                            <wp:effectExtent l="76200" t="76200" r="134620" b="13081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a:off x="0" y="0"/>
                                      <a:ext cx="1839531" cy="4280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7352F4">
                        <w:rPr>
                          <w:rFonts w:asciiTheme="majorHAnsi" w:hAnsiTheme="majorHAnsi" w:cstheme="majorHAnsi"/>
                          <w:color w:val="0070C0"/>
                          <w:sz w:val="32"/>
                          <w:szCs w:val="32"/>
                          <w:lang w:val="en-US"/>
                        </w:rPr>
                        <w:t xml:space="preserve"> </w:t>
                      </w:r>
                    </w:p>
                    <w:p w14:paraId="551D92BF" w14:textId="29128E3F" w:rsidR="00C20CAE" w:rsidRPr="007352F4" w:rsidRDefault="0042260C" w:rsidP="00B22359">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Jude – Breakthrough</w:t>
                      </w:r>
                    </w:p>
                    <w:p w14:paraId="01C3E32E" w14:textId="7C91B639" w:rsidR="002E4C8A" w:rsidRPr="002E4C8A" w:rsidRDefault="002E4C8A" w:rsidP="006E0B6D">
                      <w:pPr>
                        <w:spacing w:after="0"/>
                        <w:rPr>
                          <w:rFonts w:asciiTheme="majorHAnsi" w:hAnsiTheme="majorHAnsi" w:cstheme="majorHAnsi"/>
                          <w:color w:val="0070C0"/>
                          <w:sz w:val="28"/>
                          <w:szCs w:val="28"/>
                          <w:lang w:val="en-US"/>
                        </w:rPr>
                      </w:pPr>
                    </w:p>
                    <w:p w14:paraId="7F949555" w14:textId="21BC93BD" w:rsidR="00E90465" w:rsidRPr="00E90465" w:rsidRDefault="00E90465" w:rsidP="003D4247">
                      <w:pPr>
                        <w:spacing w:after="0"/>
                        <w:jc w:val="center"/>
                        <w:rPr>
                          <w:rFonts w:asciiTheme="majorHAnsi" w:hAnsiTheme="majorHAnsi" w:cstheme="majorHAnsi"/>
                          <w:color w:val="0070C0"/>
                          <w:sz w:val="24"/>
                          <w:szCs w:val="24"/>
                          <w:lang w:val="en-US"/>
                        </w:rPr>
                      </w:pPr>
                    </w:p>
                    <w:p w14:paraId="3B01304C" w14:textId="11DBF1A2" w:rsidR="000A5715" w:rsidRPr="00B22359" w:rsidRDefault="000A5715" w:rsidP="000A0123">
                      <w:pPr>
                        <w:spacing w:after="0"/>
                        <w:rPr>
                          <w:rFonts w:asciiTheme="majorHAnsi" w:hAnsiTheme="majorHAnsi" w:cstheme="majorHAnsi"/>
                          <w:color w:val="0070C0"/>
                          <w:sz w:val="32"/>
                          <w:szCs w:val="32"/>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1DA03894" w:rsidR="0037102C" w:rsidRPr="004B4B9B" w:rsidRDefault="0037102C" w:rsidP="004B4B9B">
      <w:pPr>
        <w:tabs>
          <w:tab w:val="left" w:pos="1836"/>
        </w:tabs>
        <w:rPr>
          <w:rFonts w:ascii="Arial" w:hAnsi="Arial" w:cs="Arial"/>
          <w:lang w:val="en-US"/>
        </w:rPr>
      </w:pPr>
    </w:p>
    <w:p w14:paraId="6E0CC3E6" w14:textId="538F8DC8" w:rsidR="007C18F7" w:rsidRPr="00A235DA" w:rsidRDefault="007352F4"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6192" behindDoc="0" locked="0" layoutInCell="1" allowOverlap="1" wp14:anchorId="4B7B7E79" wp14:editId="47963E89">
                <wp:simplePos x="0" y="0"/>
                <wp:positionH relativeFrom="margin">
                  <wp:posOffset>3445510</wp:posOffset>
                </wp:positionH>
                <wp:positionV relativeFrom="page">
                  <wp:posOffset>2236470</wp:posOffset>
                </wp:positionV>
                <wp:extent cx="2771775" cy="3672968"/>
                <wp:effectExtent l="38100" t="76200" r="47625" b="80010"/>
                <wp:wrapNone/>
                <wp:docPr id="8" name="Text Box 8"/>
                <wp:cNvGraphicFramePr/>
                <a:graphic xmlns:a="http://schemas.openxmlformats.org/drawingml/2006/main">
                  <a:graphicData uri="http://schemas.microsoft.com/office/word/2010/wordprocessingShape">
                    <wps:wsp>
                      <wps:cNvSpPr txBox="1"/>
                      <wps:spPr>
                        <a:xfrm>
                          <a:off x="0" y="0"/>
                          <a:ext cx="2771775" cy="3672968"/>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5AFFFD20" w:rsidR="008530E0" w:rsidRDefault="0042260C" w:rsidP="00C20CAE">
                            <w:pPr>
                              <w:spacing w:after="0"/>
                              <w:jc w:val="center"/>
                              <w:rPr>
                                <w:b/>
                                <w:color w:val="7B08B3" w:themeColor="accent5" w:themeShade="80"/>
                                <w:sz w:val="28"/>
                                <w:szCs w:val="28"/>
                                <w:lang w:val="en-US"/>
                              </w:rPr>
                            </w:pPr>
                            <w:r>
                              <w:rPr>
                                <w:b/>
                                <w:color w:val="7B08B3" w:themeColor="accent5" w:themeShade="80"/>
                                <w:sz w:val="28"/>
                                <w:szCs w:val="28"/>
                                <w:lang w:val="en-US"/>
                              </w:rPr>
                              <w:t>Arlo</w:t>
                            </w:r>
                            <w:r w:rsidR="006E0B6D">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Pr>
                                <w:b/>
                                <w:color w:val="767171" w:themeColor="background2" w:themeShade="80"/>
                                <w:sz w:val="28"/>
                                <w:szCs w:val="28"/>
                                <w:lang w:val="en-US"/>
                              </w:rPr>
                              <w:t>Titanium</w:t>
                            </w:r>
                          </w:p>
                          <w:p w14:paraId="7853979D" w14:textId="562C03D2" w:rsidR="00C93774" w:rsidRPr="008530E0" w:rsidRDefault="005A5215" w:rsidP="006E0B6D">
                            <w:pPr>
                              <w:spacing w:after="0"/>
                              <w:jc w:val="center"/>
                              <w:rPr>
                                <w:b/>
                                <w:color w:val="7B08B3" w:themeColor="accent5" w:themeShade="80"/>
                                <w:sz w:val="28"/>
                                <w:szCs w:val="28"/>
                                <w:lang w:val="en-US"/>
                              </w:rPr>
                            </w:pPr>
                            <w:r>
                              <w:rPr>
                                <w:sz w:val="28"/>
                                <w:szCs w:val="28"/>
                              </w:rPr>
                              <w:t>s</w:t>
                            </w:r>
                            <w:r w:rsidR="002D1558">
                              <w:rPr>
                                <w:sz w:val="28"/>
                                <w:szCs w:val="28"/>
                              </w:rPr>
                              <w:t xml:space="preserve">tage </w:t>
                            </w:r>
                            <w:r w:rsidR="002D1558" w:rsidRPr="00FC5F87">
                              <w:rPr>
                                <w:sz w:val="28"/>
                                <w:szCs w:val="28"/>
                              </w:rPr>
                              <w:t>in</w:t>
                            </w:r>
                            <w:r w:rsidR="00C93774" w:rsidRPr="00FC5F87">
                              <w:rPr>
                                <w:sz w:val="28"/>
                                <w:szCs w:val="28"/>
                              </w:rPr>
                              <w:t xml:space="preserve"> NumBots t</w:t>
                            </w:r>
                            <w:bookmarkStart w:id="0" w:name="_GoBack"/>
                            <w:bookmarkEnd w:id="0"/>
                            <w:r w:rsidR="00C93774" w:rsidRPr="00FC5F87">
                              <w:rPr>
                                <w:sz w:val="28"/>
                                <w:szCs w:val="28"/>
                              </w:rPr>
                              <w: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8" o:spid="_x0000_s1048" style="position:absolute;margin-left:271.3pt;margin-top:176.1pt;width:218.25pt;height:289.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dyQcAAKw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KFoap8DxN9Lo9dcl0fE22183RoL7Do&#10;0wHLuiOGYeVhvMWgFfq4bvb2H+IkmIeev5x0a5kVGGRKUaVEmhSYy6RiRjr+y2fy4qHtfiprxyp/&#10;/NB23jgrPDnVrvoNFnVVtduu/B1A6/0O9vp+mZDkKWFaK6MHo54v/3e8fJNQSgWR31r+Ow24y0xk&#10;Qo5DhDQkGYVgAQRlnOqMjmOERBMwshBDc50RNY4REk3A4AEGyzLDJB/HCIkmYMB1TsbuDT2OERJN&#10;wJCvwQiJhNRS03HDq9cAhUS9744jIayf1ZZRkukJpgmJJiOZAIlqajib4GgRkY/HcZloGMk0Y5qr&#10;CXETU03GCkNaMWqMGHc7GhJNViCNI3s0n0Xrp6PEsT2OEq5HFmTMTLBQHNzjIPH6KHGiQtwPNSDf&#10;DGWhOFZ9XcBTktt2g7gKfKhbW4TCIoGKM7yiCKCqgCWobFEZIYYdQ2JX+SYTw5whMZuFDK2HxNks&#10;YmgzJOaziJEzQ2IxixjJMCSWs4iR4EJiNYsYOSskHpqLaXZGGgqJzSxkm1hCarzP8rFzJ5vnZTYL&#10;ROjz/IyeORreZ23+zNVo5Gs+VPo4bdCM2zZ859rwLk3Qhjdpgjb8zkLmF4e8s+E9PCZP6Br7ji7Z&#10;oO3s27Vkvd2BTYXzBA4bx655sIePj38MCWBfP5afa8elO2tHsZ/n2eLhbltcl3+Fayn6I+VFotJw&#10;5wfYmOPD0dYY798Lyihxkg6TvkF0ljhZP+L/NTSlNKGe4wuGBnOZ9+kFpUy4YBjQ+l5xJhy6XSGZ&#10;D++XLAUQMx8HC6G1i9wTnu8bZ+IxYrRr+eGe5xwZet2MePkok7Ey+xZyLhw3KE4+FmGgc54KByzp&#10;Y2XBqGKR+U5+hq1Otx8zUCOOMTb+qBA0NhIzRIreYdALaRN5U4jou8Yh7kbdhmlpMum9VBHDpQvZ&#10;wVZ2VjEvKA5DGvnBR5dz4hB2CKg+3sdxJbzH9NEBYspiYC4U73MhpRnPshjZN59eWc8nL5sixpGp&#10;zDLRK5oYobRL74PI1AiiTT9NM0WyM+91zeirkKnEkVL0MUoMXDbyGyoo1dwr24YUNB9qu+9NX4dM&#10;uaDEuzNFtkFqClkbI1XvzpRoQVSUIHyj+ipczuE9gy65IDwyMlXAGmYpZzLS9LDb07l6knURrIp5&#10;FUMoci4n9XCK2slQBR7Nt6R2fBqYMT3DDEqL/Ygp4U3JBBcmsqTH+kZq2NVt6fFtCRutX23X1H/g&#10;Qwt4/s3li6E9536rC6bwFEU+46c5RGcknuBa9ZXoGzJGMeoLoqbcQEs2+7FzhoYTG4UuM0qDdBTs&#10;BIdQmNL3HdPRkFIMUohjuUBxPuPJDRe9E0F0GDBClEqQ3qlnIGohROa7sxcsUU1Epny9RDWRUfgx&#10;xtBG+Eo7HY/BKMiqvYQveEqJjqSv3hrFOhQwTOszALUiYmhAhDHI7YGZmFaCUw+YQUDjTgJDzg0R&#10;Bb66QU8+BCZkc0MIAszJqXF6P9OdlU36WWMIN1H+CWHn1y9Ckc29U1L4Eo/lFahYKNLOZ5FT8XU5&#10;Usf/U7+IVlwOrBmsHCFTSKyGykkMikpk3P5jSr+xebmVSkko5PRCZVqSOBQxcupgIDPiKpQ57DPn&#10;apsSo7JTt4APJ8J5yOA/eD0BEy0zHXmXlBy57FUSZwqd3lCReabAJnRqBhv71IOEguiO4tZnl9mS&#10;Gt2nQbTJKFMhHkWE+TSI7jrTX0GbW7+eOSJAiYqUyrhAuXa2hr+xaM7L9o3kcF7BUEpPpzFXVp+/&#10;zLf1bru6xRHM1jl3T1Pe7JrkMceZLC+Ksuqk+w6ze9j/XK/8OG5q0Mk4M2AYNzJ+GCHmhwFx4uTq&#10;eASyq+xRMNO2G3Kg0Q6a+7sTPiHXRAwiRjxQaPujpb2QcDcz/7nRRN0Y9X5xfXtDF5zoHxdXnIsF&#10;udHqx2tzq80V+6/dNbY30ONxhw9HS3st4q8/7FN3vDu6SxRvfDt0V6++4Mqkqf2VU3sobrdN233I&#10;2+7XvMGdBeyBe7PuI37WuxoC4tjqntJkUzd/fW3crsfVD2bT5Al3Vpdp++dD3pRpsvtnhUshg0gH&#10;2869oBu3h6EmnLkLZ6qH/U0No6HgYHfu0a7vdsPjuqn3v+F67cqiYiqvCmBfpt3weNPhDRO4nivK&#10;qyv3jGsteM6H6tOhsKxdMwS5Px9/y5tDcsAjGECbv9TD7VZ+MVz2QLl2gV9rKav66qGr11t7E+RU&#10;7rXav+BKzNmmv76zd27hu1v1fMn47n8AAAD//wMAUEsDBBQABgAIAAAAIQDWX2fT4QAAAAsBAAAP&#10;AAAAZHJzL2Rvd25yZXYueG1sTI9NT4NAEIbvJv6HzZh4s0upoEWWxtB40VM/Lt4WdgQsO0vYLUV/&#10;veNJbzOZJ+88b76ZbS8mHH3nSMFyEYFAqp3pqFFwPLzcPYLwQZPRvSNU8IUeNsX1Va4z4y60w2kf&#10;GsEh5DOtoA1hyKT0dYtW+4UbkPj24UarA69jI82oLxxuexlHUSqt7og/tHrAssX6tD9bBeG9KQ/b&#10;5Ps07V5NVdK2+qyOb0rd3szPTyACzuEPhl99VoeCnSp3JuNFryC5j1NGFaySOAbBxPphvQRR8bCK&#10;UpBFLv93KH4AAAD//wMAUEsBAi0AFAAGAAgAAAAhALaDOJL+AAAA4QEAABMAAAAAAAAAAAAAAAAA&#10;AAAAAFtDb250ZW50X1R5cGVzXS54bWxQSwECLQAUAAYACAAAACEAOP0h/9YAAACUAQAACwAAAAAA&#10;AAAAAAAAAAAvAQAAX3JlbHMvLnJlbHNQSwECLQAUAAYACAAAACEA7cF0XckHAACsHAAADgAAAAAA&#10;AAAAAAAAAAAuAgAAZHJzL2Uyb0RvYy54bWxQSwECLQAUAAYACAAAACEA1l9n0+EAAAALAQAADwAA&#10;AAAAAAAAAAAAAAAjCgAAZHJzL2Rvd25yZXYueG1sUEsFBgAAAAAEAAQA8wAAADE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609791,0;1191863,0;1773936,0;2245138,0;2771775,0;2771775,1873215;2771775,3672968;2217420,3672968;1746218,3672968;1275017,3672968;692944,3672968;0,3672968;0,1763025;0,0" o:connectangles="0,0,0,0,0,0,0,0,0,0,0,0,0,0,0" textboxrect="0,0,2887980,1115060"/>
                <v:textbox>
                  <w:txbxContent>
                    <w:p w14:paraId="24E8DCC3" w14:textId="1390FBB0" w:rsidR="00B22359" w:rsidRDefault="00D34AEE" w:rsidP="008530E0">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C145539" w14:textId="77777777" w:rsidR="00C20CAE" w:rsidRDefault="00C20CAE" w:rsidP="008530E0">
                      <w:pPr>
                        <w:spacing w:after="0"/>
                        <w:jc w:val="center"/>
                        <w:rPr>
                          <w:color w:val="EE7344" w:themeColor="text2" w:themeTint="99"/>
                          <w:sz w:val="36"/>
                          <w:szCs w:val="36"/>
                        </w:rPr>
                      </w:pPr>
                    </w:p>
                    <w:p w14:paraId="1B11086C" w14:textId="77C311EC" w:rsidR="008530E0" w:rsidRDefault="00C93774" w:rsidP="008530E0">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005A5215">
                        <w:rPr>
                          <w:sz w:val="28"/>
                          <w:szCs w:val="28"/>
                        </w:rPr>
                        <w:t xml:space="preserve"> to</w:t>
                      </w:r>
                    </w:p>
                    <w:p w14:paraId="6B09D6B2" w14:textId="5AFFFD20" w:rsidR="008530E0" w:rsidRDefault="0042260C" w:rsidP="00C20CAE">
                      <w:pPr>
                        <w:spacing w:after="0"/>
                        <w:jc w:val="center"/>
                        <w:rPr>
                          <w:b/>
                          <w:color w:val="7B08B3" w:themeColor="accent5" w:themeShade="80"/>
                          <w:sz w:val="28"/>
                          <w:szCs w:val="28"/>
                          <w:lang w:val="en-US"/>
                        </w:rPr>
                      </w:pPr>
                      <w:r>
                        <w:rPr>
                          <w:b/>
                          <w:color w:val="7B08B3" w:themeColor="accent5" w:themeShade="80"/>
                          <w:sz w:val="28"/>
                          <w:szCs w:val="28"/>
                          <w:lang w:val="en-US"/>
                        </w:rPr>
                        <w:t>Arlo</w:t>
                      </w:r>
                      <w:r w:rsidR="006E0B6D">
                        <w:rPr>
                          <w:b/>
                          <w:color w:val="7B08B3" w:themeColor="accent5" w:themeShade="80"/>
                          <w:sz w:val="28"/>
                          <w:szCs w:val="28"/>
                          <w:lang w:val="en-US"/>
                        </w:rPr>
                        <w:t xml:space="preserve"> </w:t>
                      </w:r>
                      <w:r w:rsidR="008530E0" w:rsidRPr="008530E0">
                        <w:rPr>
                          <w:color w:val="000000" w:themeColor="text1"/>
                          <w:sz w:val="28"/>
                          <w:szCs w:val="28"/>
                          <w:lang w:val="en-US"/>
                        </w:rPr>
                        <w:t>for</w:t>
                      </w:r>
                      <w:r w:rsidR="005A5215">
                        <w:rPr>
                          <w:color w:val="000000" w:themeColor="text1"/>
                          <w:sz w:val="28"/>
                          <w:szCs w:val="28"/>
                          <w:lang w:val="en-US"/>
                        </w:rPr>
                        <w:t xml:space="preserve"> completing</w:t>
                      </w:r>
                      <w:r w:rsidR="008530E0">
                        <w:rPr>
                          <w:b/>
                          <w:color w:val="7B08B3" w:themeColor="accent5" w:themeShade="80"/>
                          <w:sz w:val="28"/>
                          <w:szCs w:val="28"/>
                          <w:lang w:val="en-US"/>
                        </w:rPr>
                        <w:t xml:space="preserve"> </w:t>
                      </w:r>
                      <w:r>
                        <w:rPr>
                          <w:b/>
                          <w:color w:val="767171" w:themeColor="background2" w:themeShade="80"/>
                          <w:sz w:val="28"/>
                          <w:szCs w:val="28"/>
                          <w:lang w:val="en-US"/>
                        </w:rPr>
                        <w:t>Titanium</w:t>
                      </w:r>
                    </w:p>
                    <w:p w14:paraId="7853979D" w14:textId="562C03D2" w:rsidR="00C93774" w:rsidRPr="008530E0" w:rsidRDefault="005A5215" w:rsidP="006E0B6D">
                      <w:pPr>
                        <w:spacing w:after="0"/>
                        <w:jc w:val="center"/>
                        <w:rPr>
                          <w:b/>
                          <w:color w:val="7B08B3" w:themeColor="accent5" w:themeShade="80"/>
                          <w:sz w:val="28"/>
                          <w:szCs w:val="28"/>
                          <w:lang w:val="en-US"/>
                        </w:rPr>
                      </w:pPr>
                      <w:r>
                        <w:rPr>
                          <w:sz w:val="28"/>
                          <w:szCs w:val="28"/>
                        </w:rPr>
                        <w:t>s</w:t>
                      </w:r>
                      <w:r w:rsidR="002D1558">
                        <w:rPr>
                          <w:sz w:val="28"/>
                          <w:szCs w:val="28"/>
                        </w:rPr>
                        <w:t xml:space="preserve">tage </w:t>
                      </w:r>
                      <w:r w:rsidR="002D1558" w:rsidRPr="00FC5F87">
                        <w:rPr>
                          <w:sz w:val="28"/>
                          <w:szCs w:val="28"/>
                        </w:rPr>
                        <w:t>in</w:t>
                      </w:r>
                      <w:r w:rsidR="00C93774" w:rsidRPr="00FC5F87">
                        <w:rPr>
                          <w:sz w:val="28"/>
                          <w:szCs w:val="28"/>
                        </w:rPr>
                        <w:t xml:space="preserve"> NumBots t</w:t>
                      </w:r>
                      <w:bookmarkStart w:id="1" w:name="_GoBack"/>
                      <w:bookmarkEnd w:id="1"/>
                      <w:r w:rsidR="00C93774" w:rsidRPr="00FC5F87">
                        <w:rPr>
                          <w:sz w:val="28"/>
                          <w:szCs w:val="28"/>
                        </w:rPr>
                        <w:t>his</w:t>
                      </w:r>
                      <w:r w:rsidR="00C93774">
                        <w:t xml:space="preserve"> </w:t>
                      </w:r>
                      <w:r w:rsidR="00C93774" w:rsidRPr="00FC5F87">
                        <w:rPr>
                          <w:sz w:val="28"/>
                          <w:szCs w:val="28"/>
                        </w:rPr>
                        <w:t>week!</w:t>
                      </w:r>
                    </w:p>
                    <w:p w14:paraId="3E763AA8" w14:textId="77777777" w:rsidR="00DD1840" w:rsidRDefault="00DD1840" w:rsidP="008434B2">
                      <w:pPr>
                        <w:spacing w:after="0"/>
                        <w:jc w:val="center"/>
                        <w:rPr>
                          <w:color w:val="EE7344" w:themeColor="text2" w:themeTint="99"/>
                          <w:sz w:val="36"/>
                          <w:szCs w:val="36"/>
                        </w:rPr>
                      </w:pPr>
                    </w:p>
                    <w:p w14:paraId="39E65169" w14:textId="77777777" w:rsidR="000A5715" w:rsidRDefault="000A5715" w:rsidP="008434B2">
                      <w:pPr>
                        <w:spacing w:after="0"/>
                        <w:jc w:val="center"/>
                        <w:rPr>
                          <w:color w:val="EE7344" w:themeColor="text2" w:themeTint="99"/>
                          <w:sz w:val="36"/>
                          <w:szCs w:val="36"/>
                        </w:rPr>
                      </w:pPr>
                    </w:p>
                    <w:p w14:paraId="530A052E" w14:textId="77777777" w:rsidR="00514B94" w:rsidRPr="002927AB" w:rsidRDefault="00514B94" w:rsidP="008434B2">
                      <w:pPr>
                        <w:spacing w:after="0"/>
                        <w:jc w:val="center"/>
                        <w:rPr>
                          <w:color w:val="3A8098" w:themeColor="accent4" w:themeShade="BF"/>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p>
    <w:p w14:paraId="7B07BDE2" w14:textId="2E037F05"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38EC0353"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1E66F12C"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41A672A1"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6E3EDDDA" w:rsidR="00B8237E" w:rsidRDefault="007352F4"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66944" behindDoc="0" locked="0" layoutInCell="1" allowOverlap="1" wp14:anchorId="58856C29" wp14:editId="0E026AD0">
            <wp:simplePos x="0" y="0"/>
            <wp:positionH relativeFrom="margin">
              <wp:posOffset>3677920</wp:posOffset>
            </wp:positionH>
            <wp:positionV relativeFrom="paragraph">
              <wp:posOffset>13335</wp:posOffset>
            </wp:positionV>
            <wp:extent cx="2280170" cy="762000"/>
            <wp:effectExtent l="0" t="0" r="635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80170" cy="762000"/>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299AF799"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061C5DC" w14:textId="2B55D625" w:rsidR="002E2DB9" w:rsidRDefault="00191E7F" w:rsidP="001E688A">
      <w:pPr>
        <w:tabs>
          <w:tab w:val="left" w:pos="5592"/>
        </w:tabs>
        <w:rPr>
          <w:rFonts w:ascii="Arial" w:hAnsi="Arial" w:cs="Arial"/>
          <w:noProof/>
          <w:lang w:eastAsia="en-GB"/>
        </w:rPr>
      </w:pPr>
      <w:r>
        <w:rPr>
          <w:rFonts w:ascii="Arial" w:hAnsi="Arial" w:cs="Arial"/>
          <w:noProof/>
          <w:lang w:eastAsia="en-GB"/>
        </w:rPr>
        <w:tab/>
      </w:r>
    </w:p>
    <w:p w14:paraId="0AC458AB" w14:textId="74EF3EBA" w:rsidR="00A77512" w:rsidRPr="002E2DB9" w:rsidRDefault="00A77512" w:rsidP="001E688A">
      <w:pPr>
        <w:tabs>
          <w:tab w:val="left" w:pos="5592"/>
        </w:tabs>
        <w:rPr>
          <w:rFonts w:ascii="Arial" w:hAnsi="Arial" w:cs="Arial"/>
          <w:sz w:val="56"/>
          <w:szCs w:val="56"/>
          <w:lang w:val="en-US"/>
        </w:rPr>
      </w:pPr>
    </w:p>
    <w:p w14:paraId="6BDEC32A" w14:textId="09D659F3" w:rsidR="00A77512" w:rsidRDefault="00A77512" w:rsidP="001E688A">
      <w:pPr>
        <w:jc w:val="center"/>
        <w:rPr>
          <w:rFonts w:ascii="Arial" w:hAnsi="Arial" w:cs="Arial"/>
          <w:color w:val="B023F5" w:themeColor="accent5" w:themeShade="BF"/>
          <w:sz w:val="28"/>
          <w:szCs w:val="28"/>
          <w:lang w:val="en-US"/>
        </w:rPr>
      </w:pPr>
    </w:p>
    <w:p w14:paraId="206CAEB6" w14:textId="615A4A16" w:rsidR="00A77512" w:rsidRDefault="007311E4" w:rsidP="007311E4">
      <w:pPr>
        <w:tabs>
          <w:tab w:val="center" w:pos="4513"/>
          <w:tab w:val="left" w:pos="7188"/>
        </w:tabs>
        <w:rPr>
          <w:rFonts w:ascii="Arial" w:hAnsi="Arial" w:cs="Arial"/>
          <w:color w:val="B023F5" w:themeColor="accent5" w:themeShade="BF"/>
          <w:sz w:val="28"/>
          <w:szCs w:val="28"/>
          <w:lang w:val="en-US"/>
        </w:rPr>
      </w:pPr>
      <w:r>
        <w:rPr>
          <w:rFonts w:ascii="Arial" w:hAnsi="Arial" w:cs="Arial"/>
          <w:color w:val="B023F5" w:themeColor="accent5" w:themeShade="BF"/>
          <w:sz w:val="28"/>
          <w:szCs w:val="28"/>
          <w:lang w:val="en-US"/>
        </w:rPr>
        <w:tab/>
      </w:r>
      <w:r>
        <w:rPr>
          <w:rFonts w:ascii="Arial" w:hAnsi="Arial" w:cs="Arial"/>
          <w:color w:val="B023F5" w:themeColor="accent5" w:themeShade="BF"/>
          <w:sz w:val="28"/>
          <w:szCs w:val="28"/>
          <w:lang w:val="en-US"/>
        </w:rPr>
        <w:tab/>
      </w:r>
    </w:p>
    <w:p w14:paraId="06B8F161" w14:textId="3286BD44" w:rsidR="00A77512" w:rsidRDefault="0040535B" w:rsidP="001E688A">
      <w:pPr>
        <w:jc w:val="center"/>
        <w:rPr>
          <w:rFonts w:ascii="Arial" w:hAnsi="Arial" w:cs="Arial"/>
          <w:color w:val="B023F5" w:themeColor="accent5" w:themeShade="BF"/>
          <w:sz w:val="28"/>
          <w:szCs w:val="28"/>
          <w:lang w:val="en-US"/>
        </w:rPr>
      </w:pPr>
      <w:r w:rsidRPr="00191E7F">
        <w:rPr>
          <w:rFonts w:ascii="Arial" w:hAnsi="Arial" w:cs="Arial"/>
          <w:noProof/>
          <w:lang w:eastAsia="en-GB"/>
        </w:rPr>
        <mc:AlternateContent>
          <mc:Choice Requires="wps">
            <w:drawing>
              <wp:anchor distT="0" distB="0" distL="114300" distR="114300" simplePos="0" relativeHeight="251666432" behindDoc="0" locked="0" layoutInCell="1" allowOverlap="1" wp14:anchorId="3F36DA11" wp14:editId="30DA20E3">
                <wp:simplePos x="0" y="0"/>
                <wp:positionH relativeFrom="margin">
                  <wp:posOffset>-447675</wp:posOffset>
                </wp:positionH>
                <wp:positionV relativeFrom="paragraph">
                  <wp:posOffset>355600</wp:posOffset>
                </wp:positionV>
                <wp:extent cx="6699250" cy="1990090"/>
                <wp:effectExtent l="38100" t="38100" r="63500" b="48260"/>
                <wp:wrapNone/>
                <wp:docPr id="10" name="Text Box 10"/>
                <wp:cNvGraphicFramePr/>
                <a:graphic xmlns:a="http://schemas.openxmlformats.org/drawingml/2006/main">
                  <a:graphicData uri="http://schemas.microsoft.com/office/word/2010/wordprocessingShape">
                    <wps:wsp>
                      <wps:cNvSpPr txBox="1"/>
                      <wps:spPr>
                        <a:xfrm>
                          <a:off x="0" y="0"/>
                          <a:ext cx="6699250" cy="199009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D17DF9">
                              <a:lumMod val="75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E56245"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075C600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Reception &amp; Year 1’s and Sycamore</w:t>
                            </w:r>
                            <w:r w:rsidRPr="00D52C75">
                              <w:rPr>
                                <w:rFonts w:cstheme="minorHAnsi"/>
                                <w:color w:val="275666" w:themeColor="accent4" w:themeShade="80"/>
                                <w:sz w:val="24"/>
                                <w:szCs w:val="24"/>
                                <w:lang w:val="en-US"/>
                              </w:rPr>
                              <w:t>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75D79706"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605E16AC"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1498ABE3" w14:textId="0BFA99BB" w:rsidR="0040535B" w:rsidRPr="00B81AAF" w:rsidRDefault="0040535B" w:rsidP="0040535B">
                            <w:pPr>
                              <w:spacing w:after="0" w:line="240" w:lineRule="auto"/>
                              <w:rPr>
                                <w:rFonts w:cstheme="minorHAnsi"/>
                                <w:color w:val="275666" w:themeColor="accent4" w:themeShade="80"/>
                                <w:sz w:val="28"/>
                                <w:szCs w:val="28"/>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6DA11" id="Text Box 10" o:spid="_x0000_s1049" style="position:absolute;left:0;text-align:left;margin-left:-35.25pt;margin-top:28pt;width:527.5pt;height:156.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T+uwgAADwlAAAOAAAAZHJzL2Uyb0RvYy54bWysWm1v47gR/l6g/0HwxwJei6T4Fmz2kE0u&#10;RYHt7QG7h7v7qMhyYtS2XElJvFf0v/fhi5yRswdTQb8kksiZhxw+MxyO+f6Hw3aTPdVtt252lzP2&#10;Lp9l9a5qluvd/eXsl6+3czPLur7cLctNs6svZ9/qbvbDh7/+5f3z/qLmzUOzWdZtBiW77uJ5fzl7&#10;6Pv9xWLRVQ/1tuzeNft6h8ZV027LHq/t/WLZls/Qvt0seJ6rxXPTLvdtU9Vdh683oXH2wetfreqq&#10;/7xadXWfbS5nGFvv/7b+7537u/jwvry4b8v9w7qKwyjfMIptud4B9KjqpuzL7LFdv1K1XVdt0zWr&#10;/l3VbBfNarWuaj8HzIblJ7P58lDuaz8XGKfbH83U/f/UVj89/dxm6yXWDubZlVus0df60Gcfm0OG&#10;T7DP8767QLcve3TsD/iOvsP3Dh/dtA+rduv+Y0IZ2qHq29G6TluFj0pZyyWaKrQxa/Pcev2LF/Hq&#10;sev/XjdeVfn0qevD8izx5I27jCOsmt2uW/f1b9C22m6wYn9bZHn2nAEiN0LEZT3t/vu4+0PGpWFc&#10;yz/p/hsj2hW3TMvzEFQmz85CcALBGDNSiPMYVCgBQ1AMK3WRgkGFEjAKggGrKpWb8/OgQgkYkmAI&#10;zqQ2CbaiQgkYimAUuSxUCgYVSsDQFEMxYWUCdalQAgbC7tExZCG5ScGgQgkYlmAE90iYBxVKwHBR&#10;6TiR6N3niTWSSkGhXpuOMpZStijOOzyjzpsORaWYUCbXKgGLOnE6FpViVkgrU7CoM6djUakYjRPm&#10;RZ06mXmMSqVjUeeW0nKlVAIBqVQ6FnXyQkuhk7CoVDoWdfbkSMeoVDoWdXohlRQ8ZSelUslYnAYM&#10;gQwxlwk70UgqHYsGAM6UZklYI6mQgZznPB9FAOxLeUo2MpJKnxeNAEioTMpmzqlQOhQNAAnbB6f9&#10;01Go66eg0P5IzAX26IQlok6fgkL7s6KQkiVsIJy6ewoK7a+R/CGjOZ+WUj9PARn3H+lHfn8/ZPDl&#10;w5DUV4ddzOrxlJXuuJj7E9S+6dwRgqb4OC8Mr0jhcSaASki5I8EZYbgaFfbnlmRheBwV5pOQ4Q1U&#10;2B9JkpFBcipcTEIGd6mwP90kI4OSVFhNQgbTqLCeJAwGUWEzSRhbBRW2k4Rdtkilw7E32WTslGTT&#10;WOYSwhH6NJ6xE6LhfZKDnFCNTeOay6lGg5/GNnZCN7xPGvwJ4dg0xrlkZjT4aZxjJ6TD+5TBu5SD&#10;ouN9kvgJ6/g01rnEYIQ+jXVusx+JT2Od28VH4tNYx09Yh/dJpjthHZ/GOrcBjwY/jXX8hHV4J4MP&#10;USfujC3Kl65wufGFy36WoXDZzjIULu+cTHmxL3u3oQ6P2TOqbLEClj1czmJ+hJLsoW8fXYn287+G&#10;bXbbPNVfGy/Zn5TsMIaX1urxbl19rP+gfTkTpghrwAskh3EwXk+hlSnC8vLc2FiK2/u2cFTz1juS&#10;faT+e2DaMJmHFZu/0shynqPW5FXOGbO5pzEM4/FiQW0iIEMmX0TE1yqlzYUKvjfn0grP3CNgqK5N&#10;BOSCFzKP9jxVybkFZADkkltPtgEPC+wqbVPxjNYihl7M4VSnFUJGjqO1AHbgmjdprLtNRBSFNbkI&#10;8fK1SleQjMMRNmwBwwTjwXQiXCFgFVdphpvOX6kUmJMNNpuzHCtM51eEetxUQKOFAfcc4CuVEnVu&#10;nA3DaFhu9IgysTg3ERCnRolScQQ8VelXMM4Qpxc7copYL5kIqFRhrQ4zfK1SKalEIPCcaW58QB3W&#10;8BiRYJx0t1dgTBEBUS6wahxJLAqaKhAKDxpJFCEpRVTW1eVcqwutZ6MNRJWEk7mVNEYzfTIVfJEh&#10;GDGmBMtHa0lxY5EuGVjj5xAbM1GUtkVejMIqml11ISy4QkwMidr3bBxLdsnIymqEn6CaQ1jDOUbG&#10;VFaYIdrnXBQnJgm/uDiDDftNsrF1YbkJLOZgkAg50HFS0hS2GEKfNTxs1Mdm/4tM8PKpyNKCQHII&#10;SKpABKZzlhrepQdkrQ1GQUwSy4B+MSYjFxwUG1SbQufj+IPFOO6tihk7NkksCr4JuUDZTZlAbQRh&#10;oYT3xsGchcDPHWYwiTEKzkfmTCPx1DkjNgrsOXHUCJV6xDDhvhQxtkgNj42/yIVdPBYM3zRnFG6Q&#10;FERuSyw5iEwmBYNwgS08kheEGjeH8uHQPPxUmBRIOLitzXFSiF8j1VwYA4sH1Ypzg65kYLGY+CZk&#10;ZguJ5Yuywio1sjZCWm4HZAn/MiNus1BafBsygiMHYYM58dMZIjSZFHMsOCJr4fIo0hwKjW8Choe+&#10;zNhYuA1VDH4VcXcCcy1SJto6DPf4S3Da8uaDhQUXuRhlZQIpW5gGw5Y5nmRECyVFN4wktPlRJTNQ&#10;zkfTcxliwMPWW+Rhsxu8OuDF4mI6HtHJ8Lu9GUXHOfwkxhGLn6xDxWEMGOqMyXgvChU4I0db/Vzg&#10;tBHnpyQyqdeL9ydZxabp6mBhd07ypj4emLzZXy4b7Jrb9WbjybjZuWMUNsQ81CO7ZrNeulZ3Vura&#10;+7vrTZs9lTiW3TB9c2t90XLzuP1nswyftcwhGoBjf489UoQTWTy4uesR/qbIf65R07+2+mb+8faa&#10;zYvc/Di/QlV4nl8b/eNHe2vsFf9vVDzIYx4bFEIX7pJGuIzhnvrD3cFf6ghVAffprll+wwWOtglX&#10;YLp9dbtuu/5T2fU/ly1uUIApuMfTf8af1aaBCXBA9E+z7KFp//jed9cfV1HQOsuecYfmctb9+7Fs&#10;61m2+ccOl1QseAe1vX8ppHahoaUtd7Rl97i9bmBW7I0YnX90/fvN8Lhqm+2vuO5z5VDRVO4qYF/O&#10;cDAOj9c93tCA60JVfXXln3HNBov+afdlXznV/sCLeX89/Fq2+2yPRyiANX9qhts25cVw9QTGdR1C&#10;Xye5a64e+2a1dvdSvMmDVeMLruj4hY7XidwdIPrue71cevrwPwAAAP//AwBQSwMEFAAGAAgAAAAh&#10;ADYW+kjhAAAACgEAAA8AAABkcnMvZG93bnJldi54bWxMj01PwzAMhu9I/IfISNy2FNaPrTSdEBLS&#10;jqODbdzS1rQVjVM12Vb+Pd4JjrYfvX7ebD2ZXpxxdJ0lBQ/zAARSZeuOGgXvu9fZEoTzmmrdW0IF&#10;P+hgnd/eZDqt7YXe8Fz4RnAIuVQraL0fUild1aLRbm4HJL592dFoz+PYyHrUFw43vXwMglga3RF/&#10;aPWALy1W38XJKPj4PBabMtqFW7vfJgfblYfNIlHq/m56fgLhcfJ/MFz1WR1ydirtiWonegWzJIgY&#10;VRDF3ImB1TLkRalgEa9CkHkm/1fIfwEAAP//AwBQSwECLQAUAAYACAAAACEAtoM4kv4AAADhAQAA&#10;EwAAAAAAAAAAAAAAAAAAAAAAW0NvbnRlbnRfVHlwZXNdLnhtbFBLAQItABQABgAIAAAAIQA4/SH/&#10;1gAAAJQBAAALAAAAAAAAAAAAAAAAAC8BAABfcmVscy8ucmVsc1BLAQItABQABgAIAAAAIQCh4MT+&#10;uwgAADwlAAAOAAAAAAAAAAAAAAAAAC4CAABkcnMvZTJvRG9jLnhtbFBLAQItABQABgAIAAAAIQA2&#10;FvpI4QAAAAoBAAAPAAAAAAAAAAAAAAAAABULAABkcnMvZG93bnJldi54bWxQSwUGAAAAAAQABADz&#10;AAAAI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b124f5" strokeweight="4pt">
                <v:stroke joinstyle="miter"/>
                <v:formulas/>
                <v:path arrowok="t" o:extrusionok="f" o:connecttype="custom" o:connectlocs="0,0;602933,0;1071880,0;1875790,0;2478722,0;3081655,0;3885565,0;4421505,0;5225415,0;6029325,0;6699250,0;6699250,537324;6699250,1054748;6699250,1492567;6699250,1990090;6029325,1990090;5359400,1990090;4555490,1990090;3885565,1990090;3416618,1990090;2880677,1990090;2076767,1990090;1406843,1990090;870902,1990090;0,1990090;0,1552271;0,1114450;0,597027;0,0" o:connectangles="0,0,0,0,0,0,0,0,0,0,0,0,0,0,0,0,0,0,0,0,0,0,0,0,0,0,0,0,0" textboxrect="0,0,6990833,2581275"/>
                <v:textbox>
                  <w:txbxContent>
                    <w:p w14:paraId="560782F1" w14:textId="262DFA2A" w:rsidR="0040535B" w:rsidRPr="00D52C75" w:rsidRDefault="0040535B" w:rsidP="0040535B">
                      <w:pPr>
                        <w:spacing w:after="0" w:line="240" w:lineRule="auto"/>
                        <w:jc w:val="center"/>
                        <w:rPr>
                          <w:rFonts w:cstheme="minorHAnsi"/>
                          <w:b/>
                          <w:color w:val="275666" w:themeColor="accent4" w:themeShade="80"/>
                          <w:sz w:val="24"/>
                          <w:szCs w:val="24"/>
                          <w:u w:val="single"/>
                          <w:lang w:val="en-US"/>
                        </w:rPr>
                      </w:pPr>
                      <w:r w:rsidRPr="00D52C75">
                        <w:rPr>
                          <w:rFonts w:cstheme="minorHAnsi"/>
                          <w:b/>
                          <w:color w:val="275666" w:themeColor="accent4" w:themeShade="80"/>
                          <w:sz w:val="24"/>
                          <w:szCs w:val="24"/>
                          <w:u w:val="single"/>
                          <w:lang w:val="en-US"/>
                        </w:rPr>
                        <w:t>Reminders</w:t>
                      </w:r>
                      <w:r>
                        <w:rPr>
                          <w:rFonts w:cstheme="minorHAnsi"/>
                          <w:b/>
                          <w:color w:val="275666" w:themeColor="accent4" w:themeShade="80"/>
                          <w:sz w:val="24"/>
                          <w:szCs w:val="24"/>
                          <w:u w:val="single"/>
                          <w:lang w:val="en-US"/>
                        </w:rPr>
                        <w:t xml:space="preserve"> for Next</w:t>
                      </w:r>
                      <w:r w:rsidRPr="00D52C75">
                        <w:rPr>
                          <w:rFonts w:cstheme="minorHAnsi"/>
                          <w:b/>
                          <w:color w:val="275666" w:themeColor="accent4" w:themeShade="80"/>
                          <w:sz w:val="24"/>
                          <w:szCs w:val="24"/>
                          <w:u w:val="single"/>
                          <w:lang w:val="en-US"/>
                        </w:rPr>
                        <w:t xml:space="preserve"> Term:</w:t>
                      </w:r>
                    </w:p>
                    <w:p w14:paraId="79373402" w14:textId="4E21613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Oaks Class</w:t>
                      </w:r>
                      <w:r w:rsidR="00B37ACE">
                        <w:rPr>
                          <w:rFonts w:cstheme="minorHAnsi"/>
                          <w:color w:val="275666" w:themeColor="accent4" w:themeShade="80"/>
                          <w:sz w:val="24"/>
                          <w:szCs w:val="24"/>
                          <w:lang w:val="en-US"/>
                        </w:rPr>
                        <w:t xml:space="preserve"> – </w:t>
                      </w:r>
                      <w:r w:rsidR="003118F1">
                        <w:rPr>
                          <w:rFonts w:cstheme="minorHAnsi"/>
                          <w:color w:val="275666" w:themeColor="accent4" w:themeShade="80"/>
                          <w:sz w:val="24"/>
                          <w:szCs w:val="24"/>
                          <w:lang w:val="en-US"/>
                        </w:rPr>
                        <w:t xml:space="preserve"> PE Mondays &amp; Tuesdays</w:t>
                      </w:r>
                    </w:p>
                    <w:p w14:paraId="55D33679" w14:textId="37E56245"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Sycamore Class</w:t>
                      </w:r>
                      <w:r>
                        <w:rPr>
                          <w:rFonts w:cstheme="minorHAnsi"/>
                          <w:color w:val="275666" w:themeColor="accent4" w:themeShade="80"/>
                          <w:sz w:val="24"/>
                          <w:szCs w:val="24"/>
                          <w:lang w:val="en-US"/>
                        </w:rPr>
                        <w:t xml:space="preserve"> – PE </w:t>
                      </w:r>
                      <w:r w:rsidRPr="00D52C75">
                        <w:rPr>
                          <w:rFonts w:cstheme="minorHAnsi"/>
                          <w:color w:val="275666" w:themeColor="accent4" w:themeShade="80"/>
                          <w:sz w:val="24"/>
                          <w:szCs w:val="24"/>
                          <w:lang w:val="en-US"/>
                        </w:rPr>
                        <w:t>Wednesdays &amp; Thursdays</w:t>
                      </w:r>
                    </w:p>
                    <w:p w14:paraId="22DDA2A4" w14:textId="3F4C7F78"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Willows Class</w:t>
                      </w:r>
                      <w:r>
                        <w:rPr>
                          <w:rFonts w:cstheme="minorHAnsi"/>
                          <w:color w:val="275666" w:themeColor="accent4" w:themeShade="80"/>
                          <w:sz w:val="24"/>
                          <w:szCs w:val="24"/>
                          <w:lang w:val="en-US"/>
                        </w:rPr>
                        <w:t xml:space="preserve"> – PE Tuesday</w:t>
                      </w:r>
                      <w:r w:rsidRPr="00D52C75">
                        <w:rPr>
                          <w:rFonts w:cstheme="minorHAnsi"/>
                          <w:color w:val="275666" w:themeColor="accent4" w:themeShade="80"/>
                          <w:sz w:val="24"/>
                          <w:szCs w:val="24"/>
                          <w:lang w:val="en-US"/>
                        </w:rPr>
                        <w:t>s &amp; Fridays</w:t>
                      </w:r>
                    </w:p>
                    <w:p w14:paraId="2BB52986" w14:textId="075C600B" w:rsidR="0040535B" w:rsidRPr="00D52C75" w:rsidRDefault="0040535B" w:rsidP="0040535B">
                      <w:pPr>
                        <w:spacing w:after="0" w:line="240" w:lineRule="auto"/>
                        <w:rPr>
                          <w:rFonts w:cstheme="minorHAnsi"/>
                          <w:color w:val="275666" w:themeColor="accent4" w:themeShade="80"/>
                          <w:sz w:val="24"/>
                          <w:szCs w:val="24"/>
                          <w:lang w:val="en-US"/>
                        </w:rPr>
                      </w:pPr>
                      <w:r w:rsidRPr="00D52C75">
                        <w:rPr>
                          <w:rFonts w:cstheme="minorHAnsi"/>
                          <w:b/>
                          <w:color w:val="275666" w:themeColor="accent4" w:themeShade="80"/>
                          <w:sz w:val="24"/>
                          <w:szCs w:val="24"/>
                          <w:lang w:val="en-US"/>
                        </w:rPr>
                        <w:t>Fridays Forest School lessons</w:t>
                      </w:r>
                      <w:r w:rsidRPr="00D52C75">
                        <w:rPr>
                          <w:rFonts w:cstheme="minorHAnsi"/>
                          <w:color w:val="275666" w:themeColor="accent4" w:themeShade="80"/>
                          <w:sz w:val="24"/>
                          <w:szCs w:val="24"/>
                          <w:lang w:val="en-US"/>
                        </w:rPr>
                        <w:t xml:space="preserve">– </w:t>
                      </w:r>
                      <w:r>
                        <w:rPr>
                          <w:rFonts w:cstheme="minorHAnsi"/>
                          <w:color w:val="275666" w:themeColor="accent4" w:themeShade="80"/>
                          <w:sz w:val="24"/>
                          <w:szCs w:val="24"/>
                          <w:lang w:val="en-US"/>
                        </w:rPr>
                        <w:t>Reception &amp; Year 1’s and Sycamore</w:t>
                      </w:r>
                      <w:r w:rsidRPr="00D52C75">
                        <w:rPr>
                          <w:rFonts w:cstheme="minorHAnsi"/>
                          <w:color w:val="275666" w:themeColor="accent4" w:themeShade="80"/>
                          <w:sz w:val="24"/>
                          <w:szCs w:val="24"/>
                          <w:lang w:val="en-US"/>
                        </w:rPr>
                        <w:t>s</w:t>
                      </w:r>
                    </w:p>
                    <w:p w14:paraId="6006B924" w14:textId="7A93F0B7"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8"/>
                          <w:szCs w:val="28"/>
                          <w:lang w:val="en-US"/>
                        </w:rPr>
                        <w:t xml:space="preserve"> </w:t>
                      </w:r>
                      <w:r>
                        <w:rPr>
                          <w:rFonts w:cstheme="minorHAnsi"/>
                          <w:color w:val="275666" w:themeColor="accent4" w:themeShade="80"/>
                          <w:sz w:val="24"/>
                          <w:szCs w:val="24"/>
                          <w:lang w:val="en-US"/>
                        </w:rPr>
                        <w:t>(3.1</w:t>
                      </w:r>
                      <w:r w:rsidRPr="0040535B">
                        <w:rPr>
                          <w:rFonts w:cstheme="minorHAnsi"/>
                          <w:color w:val="275666" w:themeColor="accent4" w:themeShade="80"/>
                          <w:sz w:val="24"/>
                          <w:szCs w:val="24"/>
                          <w:lang w:val="en-US"/>
                        </w:rPr>
                        <w:t>5pm until 4.30pm/5pm)</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Little Legends</w:t>
                      </w:r>
                      <w:r>
                        <w:rPr>
                          <w:rFonts w:cstheme="minorHAnsi"/>
                          <w:color w:val="275666" w:themeColor="accent4" w:themeShade="80"/>
                          <w:sz w:val="28"/>
                          <w:szCs w:val="28"/>
                          <w:lang w:val="en-US"/>
                        </w:rPr>
                        <w:t xml:space="preserve"> </w:t>
                      </w:r>
                      <w:r w:rsidRPr="0040535B">
                        <w:rPr>
                          <w:rFonts w:cstheme="minorHAnsi"/>
                          <w:color w:val="275666" w:themeColor="accent4" w:themeShade="80"/>
                          <w:sz w:val="24"/>
                          <w:szCs w:val="24"/>
                          <w:lang w:val="en-US"/>
                        </w:rPr>
                        <w:t>after-school club</w:t>
                      </w:r>
                    </w:p>
                    <w:p w14:paraId="6C28869B" w14:textId="681AF824"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 – Friday</w:t>
                      </w:r>
                      <w:r>
                        <w:rPr>
                          <w:rFonts w:cstheme="minorHAnsi"/>
                          <w:color w:val="275666" w:themeColor="accent4" w:themeShade="80"/>
                          <w:sz w:val="24"/>
                          <w:szCs w:val="24"/>
                          <w:lang w:val="en-US"/>
                        </w:rPr>
                        <w:t xml:space="preserve"> (8am until 8.40am) Breakfast Club</w:t>
                      </w:r>
                    </w:p>
                    <w:p w14:paraId="6DAE7808" w14:textId="75D79706"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 6 SATs Club (3.15pm until 4.15pm)</w:t>
                      </w:r>
                    </w:p>
                    <w:p w14:paraId="1CCAE2C1" w14:textId="605E16AC" w:rsidR="0040535B" w:rsidRDefault="0040535B" w:rsidP="0040535B">
                      <w:pPr>
                        <w:spacing w:after="0" w:line="240" w:lineRule="auto"/>
                        <w:rPr>
                          <w:rFonts w:cstheme="minorHAnsi"/>
                          <w:color w:val="275666" w:themeColor="accent4" w:themeShade="80"/>
                          <w:sz w:val="24"/>
                          <w:szCs w:val="24"/>
                          <w:lang w:val="en-US"/>
                        </w:rPr>
                      </w:pPr>
                      <w:r w:rsidRPr="0040535B">
                        <w:rPr>
                          <w:rFonts w:cstheme="minorHAnsi"/>
                          <w:b/>
                          <w:color w:val="275666" w:themeColor="accent4" w:themeShade="80"/>
                          <w:sz w:val="24"/>
                          <w:szCs w:val="24"/>
                          <w:lang w:val="en-US"/>
                        </w:rPr>
                        <w:t>Mondays</w:t>
                      </w:r>
                      <w:r>
                        <w:rPr>
                          <w:rFonts w:cstheme="minorHAnsi"/>
                          <w:color w:val="275666" w:themeColor="accent4" w:themeShade="80"/>
                          <w:sz w:val="24"/>
                          <w:szCs w:val="24"/>
                          <w:lang w:val="en-US"/>
                        </w:rPr>
                        <w:t xml:space="preserve"> – Years 3 – 4’s Art Club (3.15pm until 4.15pm)</w:t>
                      </w:r>
                    </w:p>
                    <w:p w14:paraId="1498ABE3" w14:textId="0BFA99BB" w:rsidR="0040535B" w:rsidRPr="00B81AAF" w:rsidRDefault="0040535B" w:rsidP="0040535B">
                      <w:pPr>
                        <w:spacing w:after="0" w:line="240" w:lineRule="auto"/>
                        <w:rPr>
                          <w:rFonts w:cstheme="minorHAnsi"/>
                          <w:color w:val="275666" w:themeColor="accent4" w:themeShade="80"/>
                          <w:sz w:val="28"/>
                          <w:szCs w:val="28"/>
                          <w:lang w:val="en-US"/>
                        </w:rPr>
                      </w:pPr>
                      <w:r w:rsidRPr="0040535B">
                        <w:rPr>
                          <w:rFonts w:cstheme="minorHAnsi"/>
                          <w:b/>
                          <w:color w:val="275666" w:themeColor="accent4" w:themeShade="80"/>
                          <w:sz w:val="24"/>
                          <w:szCs w:val="24"/>
                          <w:lang w:val="en-US"/>
                        </w:rPr>
                        <w:t>Tuesdays</w:t>
                      </w:r>
                      <w:r>
                        <w:rPr>
                          <w:rFonts w:cstheme="minorHAnsi"/>
                          <w:color w:val="275666" w:themeColor="accent4" w:themeShade="80"/>
                          <w:sz w:val="24"/>
                          <w:szCs w:val="24"/>
                          <w:lang w:val="en-US"/>
                        </w:rPr>
                        <w:t xml:space="preserve"> – Years 5 – 6’s Art Club (3.15pm until 4.15pm)</w:t>
                      </w:r>
                    </w:p>
                    <w:p w14:paraId="7CF99482" w14:textId="77777777" w:rsidR="0040535B" w:rsidRDefault="0040535B" w:rsidP="0040535B">
                      <w:pPr>
                        <w:spacing w:after="0" w:line="240" w:lineRule="auto"/>
                        <w:jc w:val="center"/>
                        <w:rPr>
                          <w:rFonts w:cstheme="minorHAnsi"/>
                          <w:color w:val="275666" w:themeColor="accent4" w:themeShade="80"/>
                          <w:lang w:val="en-US"/>
                        </w:rPr>
                      </w:pPr>
                    </w:p>
                    <w:p w14:paraId="0DC337CA" w14:textId="77777777" w:rsidR="0040535B" w:rsidRPr="00351470" w:rsidRDefault="0040535B" w:rsidP="0040535B">
                      <w:pPr>
                        <w:spacing w:after="0" w:line="240" w:lineRule="auto"/>
                        <w:jc w:val="center"/>
                        <w:rPr>
                          <w:rFonts w:cstheme="minorHAnsi"/>
                          <w:color w:val="275666" w:themeColor="accent4" w:themeShade="80"/>
                          <w:lang w:val="en-US"/>
                        </w:rPr>
                      </w:pPr>
                    </w:p>
                    <w:p w14:paraId="153FFDE7" w14:textId="77777777" w:rsidR="0040535B" w:rsidRPr="00351470" w:rsidRDefault="0040535B" w:rsidP="0040535B">
                      <w:pPr>
                        <w:spacing w:after="0" w:line="240" w:lineRule="auto"/>
                        <w:jc w:val="center"/>
                        <w:rPr>
                          <w:rFonts w:cstheme="minorHAnsi"/>
                          <w:color w:val="275666" w:themeColor="accent4" w:themeShade="80"/>
                          <w:lang w:val="en-US"/>
                        </w:rPr>
                      </w:pPr>
                    </w:p>
                    <w:p w14:paraId="52FC3F43" w14:textId="77777777" w:rsidR="0040535B" w:rsidRPr="00AA0387" w:rsidRDefault="0040535B" w:rsidP="0040535B">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5AFBABAC" w14:textId="2D22FE69" w:rsidR="00A77512" w:rsidRDefault="00A77512" w:rsidP="001E688A">
      <w:pPr>
        <w:jc w:val="center"/>
        <w:rPr>
          <w:rFonts w:ascii="Arial" w:hAnsi="Arial" w:cs="Arial"/>
          <w:color w:val="B023F5" w:themeColor="accent5" w:themeShade="BF"/>
          <w:sz w:val="28"/>
          <w:szCs w:val="28"/>
          <w:lang w:val="en-US"/>
        </w:rPr>
      </w:pPr>
    </w:p>
    <w:p w14:paraId="51AC1F32" w14:textId="1F45556C" w:rsidR="00A77512" w:rsidRDefault="00A77512" w:rsidP="001E688A">
      <w:pPr>
        <w:jc w:val="center"/>
        <w:rPr>
          <w:rFonts w:ascii="Arial" w:hAnsi="Arial" w:cs="Arial"/>
          <w:color w:val="B023F5" w:themeColor="accent5" w:themeShade="BF"/>
          <w:sz w:val="28"/>
          <w:szCs w:val="28"/>
          <w:lang w:val="en-US"/>
        </w:rPr>
      </w:pPr>
    </w:p>
    <w:p w14:paraId="5372B682" w14:textId="09EF3B0C" w:rsidR="00A77512" w:rsidRDefault="00A77512" w:rsidP="001E688A">
      <w:pPr>
        <w:jc w:val="center"/>
        <w:rPr>
          <w:rFonts w:ascii="Arial" w:hAnsi="Arial" w:cs="Arial"/>
          <w:color w:val="B023F5" w:themeColor="accent5" w:themeShade="BF"/>
          <w:sz w:val="28"/>
          <w:szCs w:val="28"/>
          <w:lang w:val="en-US"/>
        </w:rPr>
      </w:pPr>
    </w:p>
    <w:p w14:paraId="2E33D955" w14:textId="280D60F5" w:rsidR="00D02483" w:rsidRPr="00D02483" w:rsidRDefault="00D02483" w:rsidP="00B37ACE">
      <w:pPr>
        <w:tabs>
          <w:tab w:val="left" w:pos="4284"/>
        </w:tabs>
        <w:rPr>
          <w:rFonts w:ascii="Arial" w:hAnsi="Arial" w:cs="Arial"/>
          <w:sz w:val="24"/>
          <w:szCs w:val="24"/>
          <w:lang w:val="en-US"/>
        </w:rPr>
      </w:pPr>
    </w:p>
    <w:p w14:paraId="67FCEB05" w14:textId="2EC952E4" w:rsidR="00D02483" w:rsidRDefault="00D02483" w:rsidP="00D02483">
      <w:pPr>
        <w:rPr>
          <w:rFonts w:ascii="Arial" w:hAnsi="Arial" w:cs="Arial"/>
          <w:sz w:val="24"/>
          <w:szCs w:val="24"/>
          <w:lang w:val="en-US"/>
        </w:rPr>
      </w:pPr>
    </w:p>
    <w:p w14:paraId="3326D496" w14:textId="3ADFE8F6" w:rsidR="00D02483" w:rsidRDefault="00D02483" w:rsidP="00D02483">
      <w:pPr>
        <w:rPr>
          <w:rFonts w:ascii="Arial" w:hAnsi="Arial" w:cs="Arial"/>
          <w:sz w:val="24"/>
          <w:szCs w:val="24"/>
          <w:lang w:val="en-US"/>
        </w:rPr>
      </w:pPr>
    </w:p>
    <w:p w14:paraId="764FFE34" w14:textId="39593CD7" w:rsidR="00E307A7" w:rsidRPr="00B37ACE" w:rsidRDefault="00E307A7" w:rsidP="00B37ACE">
      <w:pPr>
        <w:tabs>
          <w:tab w:val="left" w:pos="3585"/>
        </w:tabs>
        <w:rPr>
          <w:rFonts w:ascii="Arial" w:hAnsi="Arial" w:cs="Arial"/>
          <w:sz w:val="24"/>
          <w:szCs w:val="24"/>
          <w:lang w:val="en-US"/>
        </w:rPr>
      </w:pPr>
    </w:p>
    <w:p w14:paraId="7D457530" w14:textId="46E931C5" w:rsidR="00E307A7" w:rsidRDefault="00840E35" w:rsidP="00D02483">
      <w:pPr>
        <w:tabs>
          <w:tab w:val="left" w:pos="3585"/>
        </w:tabs>
        <w:jc w:val="center"/>
        <w:rPr>
          <w:rFonts w:ascii="Arial" w:hAnsi="Arial" w:cs="Arial"/>
          <w:b/>
          <w:color w:val="B023F5" w:themeColor="accent5" w:themeShade="BF"/>
          <w:sz w:val="40"/>
          <w:szCs w:val="40"/>
          <w:lang w:val="en-US"/>
        </w:rPr>
      </w:pPr>
      <w:r w:rsidRPr="002D3ECF">
        <w:rPr>
          <w:rFonts w:ascii="Arial" w:hAnsi="Arial" w:cs="Arial"/>
          <w:noProof/>
          <w:sz w:val="24"/>
          <w:szCs w:val="24"/>
          <w:lang w:eastAsia="en-GB"/>
        </w:rPr>
        <w:lastRenderedPageBreak/>
        <mc:AlternateContent>
          <mc:Choice Requires="wps">
            <w:drawing>
              <wp:anchor distT="0" distB="0" distL="114300" distR="114300" simplePos="0" relativeHeight="251680768" behindDoc="0" locked="0" layoutInCell="1" allowOverlap="1" wp14:anchorId="688532A1" wp14:editId="7D235FDF">
                <wp:simplePos x="0" y="0"/>
                <wp:positionH relativeFrom="margin">
                  <wp:posOffset>-161925</wp:posOffset>
                </wp:positionH>
                <wp:positionV relativeFrom="paragraph">
                  <wp:posOffset>-45720</wp:posOffset>
                </wp:positionV>
                <wp:extent cx="2362200" cy="2876550"/>
                <wp:effectExtent l="38100" t="57150" r="57150" b="76200"/>
                <wp:wrapNone/>
                <wp:docPr id="227" name="Text Box 227"/>
                <wp:cNvGraphicFramePr/>
                <a:graphic xmlns:a="http://schemas.openxmlformats.org/drawingml/2006/main">
                  <a:graphicData uri="http://schemas.microsoft.com/office/word/2010/wordprocessingShape">
                    <wps:wsp>
                      <wps:cNvSpPr txBox="1"/>
                      <wps:spPr>
                        <a:xfrm>
                          <a:off x="0" y="0"/>
                          <a:ext cx="2362200" cy="28765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FC000"/>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48136DA7" w14:textId="2C6277DC" w:rsidR="009E4612" w:rsidRDefault="003118F1" w:rsidP="009E4612">
                            <w:pPr>
                              <w:spacing w:after="0"/>
                              <w:jc w:val="center"/>
                              <w:rPr>
                                <w:rFonts w:cstheme="minorHAnsi"/>
                                <w:b/>
                                <w:color w:val="255739" w:themeColor="accent3" w:themeShade="80"/>
                              </w:rPr>
                            </w:pPr>
                            <w:r>
                              <w:rPr>
                                <w:rFonts w:cstheme="minorHAnsi"/>
                                <w:b/>
                                <w:noProof/>
                                <w:color w:val="255739" w:themeColor="accent3" w:themeShade="80"/>
                                <w:lang w:eastAsia="en-GB"/>
                              </w:rPr>
                              <w:drawing>
                                <wp:inline distT="0" distB="0" distL="0" distR="0" wp14:anchorId="6665AA48" wp14:editId="7BBA4386">
                                  <wp:extent cx="1293115" cy="1063989"/>
                                  <wp:effectExtent l="190817" t="190183" r="193358" b="193357"/>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MT Church Christmas Reading 24.jpg"/>
                                          <pic:cNvPicPr/>
                                        </pic:nvPicPr>
                                        <pic:blipFill rotWithShape="1">
                                          <a:blip r:embed="rId20">
                                            <a:extLst>
                                              <a:ext uri="{28A0092B-C50C-407E-A947-70E740481C1C}">
                                                <a14:useLocalDpi xmlns:a14="http://schemas.microsoft.com/office/drawing/2010/main" val="0"/>
                                              </a:ext>
                                            </a:extLst>
                                          </a:blip>
                                          <a:srcRect l="8004" t="17082" r="25418" b="10139"/>
                                          <a:stretch/>
                                        </pic:blipFill>
                                        <pic:spPr bwMode="auto">
                                          <a:xfrm rot="5400000">
                                            <a:off x="0" y="0"/>
                                            <a:ext cx="1336221" cy="109945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89D04BE" w14:textId="25542A6B" w:rsidR="009E4612" w:rsidRDefault="009E4612" w:rsidP="009E4612">
                            <w:pPr>
                              <w:spacing w:after="0"/>
                              <w:jc w:val="center"/>
                              <w:rPr>
                                <w:rFonts w:cstheme="minorHAnsi"/>
                                <w:b/>
                                <w:color w:val="255739" w:themeColor="accent3" w:themeShade="80"/>
                              </w:rPr>
                            </w:pPr>
                          </w:p>
                          <w:p w14:paraId="14E0103D" w14:textId="28A0EF62" w:rsidR="009E4612" w:rsidRDefault="009E4612" w:rsidP="009E4612">
                            <w:pPr>
                              <w:spacing w:after="0"/>
                              <w:rPr>
                                <w:rFonts w:cstheme="minorHAnsi"/>
                                <w:b/>
                                <w:color w:val="255739" w:themeColor="accent3" w:themeShade="80"/>
                              </w:rPr>
                            </w:pPr>
                          </w:p>
                          <w:p w14:paraId="32AA0BAA" w14:textId="6ECCF658" w:rsidR="003118F1" w:rsidRDefault="003118F1" w:rsidP="009E4612">
                            <w:pPr>
                              <w:spacing w:after="0"/>
                              <w:jc w:val="center"/>
                              <w:rPr>
                                <w:rFonts w:cstheme="minorHAnsi"/>
                                <w:b/>
                                <w:color w:val="255739" w:themeColor="accent3" w:themeShade="80"/>
                              </w:rPr>
                            </w:pPr>
                            <w:r>
                              <w:rPr>
                                <w:rFonts w:cstheme="minorHAnsi"/>
                                <w:b/>
                                <w:color w:val="255739" w:themeColor="accent3" w:themeShade="80"/>
                              </w:rPr>
                              <w:t xml:space="preserve">A big WELL DONE to Winter </w:t>
                            </w:r>
                            <w:r w:rsidR="002346C6">
                              <w:rPr>
                                <w:rFonts w:cstheme="minorHAnsi"/>
                                <w:b/>
                                <w:color w:val="255739" w:themeColor="accent3" w:themeShade="80"/>
                              </w:rPr>
                              <w:t>for her</w:t>
                            </w:r>
                            <w:r>
                              <w:rPr>
                                <w:rFonts w:cstheme="minorHAnsi"/>
                                <w:b/>
                                <w:color w:val="255739" w:themeColor="accent3" w:themeShade="80"/>
                              </w:rPr>
                              <w:t xml:space="preserve"> church reading at the Christmas Carol Service.</w:t>
                            </w:r>
                          </w:p>
                          <w:p w14:paraId="782B25FD" w14:textId="77777777" w:rsidR="003118F1" w:rsidRPr="00023781" w:rsidRDefault="003118F1" w:rsidP="003118F1">
                            <w:pPr>
                              <w:spacing w:after="0"/>
                              <w:jc w:val="center"/>
                              <w:rPr>
                                <w:rFonts w:cstheme="minorHAnsi"/>
                                <w:b/>
                              </w:rPr>
                            </w:pPr>
                          </w:p>
                          <w:p w14:paraId="2A5D4F93" w14:textId="77777777" w:rsidR="003118F1" w:rsidRPr="00023781" w:rsidRDefault="003118F1" w:rsidP="003118F1">
                            <w:pPr>
                              <w:spacing w:after="0"/>
                              <w:jc w:val="center"/>
                              <w:rPr>
                                <w:rFonts w:cstheme="minorHAnsi"/>
                                <w:sz w:val="24"/>
                                <w:szCs w:val="24"/>
                              </w:rPr>
                            </w:pPr>
                          </w:p>
                          <w:p w14:paraId="58C28D32" w14:textId="77777777" w:rsidR="003118F1" w:rsidRDefault="003118F1" w:rsidP="003118F1">
                            <w:pPr>
                              <w:spacing w:after="0"/>
                              <w:jc w:val="center"/>
                              <w:rPr>
                                <w:rFonts w:cstheme="minorHAnsi"/>
                              </w:rPr>
                            </w:pPr>
                          </w:p>
                          <w:p w14:paraId="3AAFAC5A" w14:textId="77777777" w:rsidR="003118F1" w:rsidRPr="00E642AE" w:rsidRDefault="003118F1" w:rsidP="003118F1">
                            <w:pPr>
                              <w:spacing w:after="0"/>
                              <w:jc w:val="center"/>
                              <w:rPr>
                                <w:rFonts w:cstheme="minorHAnsi"/>
                              </w:rPr>
                            </w:pPr>
                          </w:p>
                          <w:p w14:paraId="0073D5D6" w14:textId="77777777" w:rsidR="003118F1" w:rsidRPr="006B6349" w:rsidRDefault="003118F1" w:rsidP="003118F1">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532A1" id="Text Box 227" o:spid="_x0000_s1050" style="position:absolute;left:0;text-align:left;margin-left:-12.75pt;margin-top:-3.6pt;width:186pt;height:2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BFrAgAABwlAAAOAAAAZHJzL2Uyb0RvYy54bWysWm1v2zgS/n7A/QdBHxdwLb6KDJou0nRz&#10;OKDYLtAedu+jIsuJcbblk5Qm3cX993v4ImfkdGEq2C+JZHLmIYfPDIcjvv3xabfNvjZdv2n3lzl7&#10;U+RZs6/b1WZ/d5n/68vNwuRZP1T7VbVt981l/q3p8x/f/f1vbx8PFw1v79vtqukyKNn3F4+Hy/x+&#10;GA4Xy2Vf3ze7qn/THpo9Gtdtt6sGvHZ3y1VXPUL7brvkRaGXj223OnRt3fQ9fv0QGvN3Xv963dTD&#10;p/W6b4Zse5ljbIP/2/m/t+7v8t3b6uKuqw73mzoOo3rFKHbVZg/Qo6oP1VBlD93mhardpu7avl0P&#10;b+p2t2zX603d+DlgNqw4mc3n++rQ+LnAOP3haKb+r1Nb//z1ly7brC5zzss821c7LNKX5mnI3rdP&#10;mfsNFno89Bfo+PmArsMTGrDS4+89fnQTf1p3O/cfU8rQDlt/O9rXqavxIxeaY9HyrEYbN6VWyq/A&#10;8lm8fuiHfzStV1V9/dgPYYFWePLmXcUh1u1+32+G5jdoW++2WLMfllmRPWba2sIIERf2tPu/p93v&#10;M64M46X6k+6/MaJdc8tKdR6CyhTZWQhOIBhjRglxHoMKJWAIimFVKVMwqFAChiQYsKrWhTk/DyqU&#10;gKEIhuBMlSbBVlQoAUMTDFkoqVMwqFACBjztSFqpmbAqgbpUKAEDgfeIoaTiJgWDCiVgWIIR3CNh&#10;HlQoAYNRl43efZ5YE6kUFOq16ShTKW2lPO/wjDpvOhSVYkKbotQJWNSJ07GoFLNCWZWCRZ05HYtK&#10;xWicMC/q1MnMY1QqHYs6t1KWa60TCEil0rGok8tSiTIJi0qlY1FnT450jEqlY1GnF0orwVN2UiqV&#10;jMVpwBDIEQuVsBNNpNKxaADgTJcsCWsiFTKQ85znkwiAfalIyUYmUunzohEACZVJ2cw5FUqHogEg&#10;YfvgtH86CnX9FBTaH6m5wB6dsETU6VNQaH8mpVIsYQNxifpxa09Bof1LJH/IaM6npdTPU0Cm/Sf6&#10;kd/fjRl8dT8m9fXTPmb1eMoqd2As/Bnq0PbuCEFTfJwXxlek8DgTQCWk3JHgjDBcjQr7c0uyMDyO&#10;CvNZyPAGKuyPJMnIIDkVlrOQwV0q7E83ycigJBXWs5DBNCrsT4/JyGAQFTazkLFVUGE7S9hli1Qa&#10;77M4dkqyeSxzCeEEfR7P2AnR8D5r8CdUY/O45nKqyeDnsY2d0A3vswZ/Qjg2j3EumZkMfh7n2Anp&#10;8D5n8C7loOh4nyV+wjo+j3UuMZigz2Od2+wn4vNY53bxifg81vET1uF9lulOWMfnsc5twJPBz2Md&#10;P2Ed3sngQ7iMO2OHAqYrXW596XLIM5QuuzxD6fLWyVQXh2pwG+r4mD1e5vHolWf3KLLF8laGElz3&#10;4Iq0n/4zbrO79mvzpfWSw0nJDmN4bq0fbjf1++Z32pczYWRYAy6RHMbBeD2y1EaG5eWFsbEUd/Bt&#10;4ajmrXck+0T998BKw1QRVmzxQiMreIFak1e5YMwWnsYwjMeLBbWZgAyZvIyIL1UqWwgdfG/BlRWe&#10;uUfAUF2bCcgFl6qI9jxVybkFZADkiltPthEPC+wqbXPxTFmKGHoxh1OdVggVOY5WCezANW/SWHeb&#10;iSikNYUI8fKlSleQjMMRNmwB4wTjwXQmnBSwCorLzk0XL1QKzMkGmy1YgRWm84v1uLmAphQG3HOA&#10;L1SqAuunQ9AAoCknlInFuZmAcGyFUnEEPFXpVzDOEKcXO3GKWC+ZCai1tLYMM3ypUmulRSDwgpXc&#10;+IA6ruExIsE46W6vwRgZAVEusHoaSSwKmjoQCg8lkihCUoqoravLuVYXWs9GG4hqBSdzK2lMycqT&#10;qeAXFYIRY1qwYrKWFDcW6ZKBy6KwNmaiKG2LQk7CKppddSEsuEZMDIna92wcS3bJyNqWCD9BNYdw&#10;CeeYGFNbYcZoX3AhT0wSvrg4g437TbKxS2m5CSzmYJAIOdBxUspIK8fQZw0PG/Wx2X+RCV4+F1lZ&#10;EEiNAUlLRGA6Z1XCu8oRuSwNRkFMEsuAfjFmI0sOio2qjSyLafzBYhz3Vs2MnZokFgVfhSxRdtMm&#10;UBtBWGjhvXE0pxT43GFGkxij4XxkzjQSz50zYqPAnhNHjVBZThgm3C8yxhZVwmPjF7mwi8eC4avm&#10;jMINkoLIbYUlB5HJpGAQLrCFR/KCUNPmUD4cm8dPhUmBhIPbpTlOCvFropoLY2DxoBrfRQ26koHF&#10;YuKrkJmVCssXZYXVemJthLTCjsgK/mUm3GahtPg6ZARHfOKNsvh0hghNJsUcC47IpXB5FGkOhcZX&#10;AcNDn2dsLNyGKga/ZNydwFyLlIm2jsM9fglOW95itLDgohCTrEwgZQvTYNgyp5OMaKGk6IaRhLY4&#10;qmQGyvlkei5DDHjYemURNrvRqwNeLC6m4xGdTGMrnkTHBfwkxhGLT9ah4jAFDHXGZLxnhRqcUZOt&#10;fiFw2ojz0wqZ1MvF+5OsYtv2TbCwOyd5Ux8PTN7sz5cN9u3NZrv1ZNzu3TEKGyKuKrjjUd9uNyvX&#10;6l+6u9vrbZd9rXAsu7m5LtApQEy64bwVj2Xu8oO/CfLHNSr217b8sHh/c80WsjA/La5Q810U16b8&#10;6b29MfaK/y8qG+Uxyi3KnEt3BSNctXBPw9PtU7i04cHdT7ft6huuZ3RtuOLSH+qbTdcPH6t++KXq&#10;cD8CPMA9neET/qy3LSaI459/wkGx7X7/3u+uP66aoDXPHnFH5jLv//tQdU2ebf+5xyUUC1ZB7eBf&#10;pCqd43e05Za27B921y2Mhp0Po/OPrv+wHR/XXbv7Fdd5rhwqmqp9DezLHMfe8Hg94A0NuA5UN1dX&#10;/hnXaLCkH/efD7VT7Y+zmPeXp1+r7pAd8AgFsObP7XibproYL5bAuK5D6Osk9+3Vw9CuN+7WiTd5&#10;sGp8wRUcT6F4Xcjd8aHvvtfzpaZ3/wcAAP//AwBQSwMEFAAGAAgAAAAhAGk/AjDfAAAACgEAAA8A&#10;AABkcnMvZG93bnJldi54bWxMj01Lw0AQhu+C/2EZwUtoN6ZJLTGbUoSAJ8Wq90128oHZ2ZDdtum/&#10;dzzpbT4e3nmm2C92FGec/eBIwcM6BoHUODNQp+Dzo1rtQPigyejRESq4ood9eXtT6Ny4C73j+Rg6&#10;wSHkc62gD2HKpfRNj1b7tZuQeNe62erA7dxJM+sLh9tRJnG8lVYPxBd6PeFzj8338WQV+DZysp42&#10;VfRVXaNXT+mhfXtR6v5uOTyBCLiEPxh+9VkdSnaq3YmMF6OCVZJljHLxmIBgYJNueVArSNNsB7Is&#10;5P8Xyh8AAAD//wMAUEsBAi0AFAAGAAgAAAAhALaDOJL+AAAA4QEAABMAAAAAAAAAAAAAAAAAAAAA&#10;AFtDb250ZW50X1R5cGVzXS54bWxQSwECLQAUAAYACAAAACEAOP0h/9YAAACUAQAACwAAAAAAAAAA&#10;AAAAAAAvAQAAX3JlbHMvLnJlbHNQSwECLQAUAAYACAAAACEAay7gRawIAAAcJQAADgAAAAAAAAAA&#10;AAAAAAAuAgAAZHJzL2Uyb0RvYy54bWxQSwECLQAUAAYACAAAACEAaT8CMN8AAAAKAQAADwAAAAAA&#10;AAAAAAAAAAAGCwAAZHJzL2Rvd25yZXYueG1sUEsFBgAAAAAEAAQA8wAAABI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fc000" strokeweight="4pt">
                <v:stroke joinstyle="miter"/>
                <v:formulas/>
                <v:path arrowok="t" o:extrusionok="f" o:connecttype="custom" o:connectlocs="0,0;212598,0;377952,0;661416,0;874014,0;1086612,0;1370076,0;1559052,0;1842516,0;2125980,0;2362200,0;2362200,776668;2362200,1524572;2362200,2157412;2362200,2876550;2125980,2876550;1889760,2876550;1606296,2876550;1370076,2876550;1204722,2876550;1015746,2876550;732282,2876550;496062,2876550;307086,2876550;0,2876550;0,2243710;0,1610868;0,862966;0,0" o:connectangles="0,0,0,0,0,0,0,0,0,0,0,0,0,0,0,0,0,0,0,0,0,0,0,0,0,0,0,0,0" textboxrect="0,0,6990833,2581275"/>
                <v:textbox>
                  <w:txbxContent>
                    <w:p w14:paraId="48136DA7" w14:textId="2C6277DC" w:rsidR="009E4612" w:rsidRDefault="003118F1" w:rsidP="009E4612">
                      <w:pPr>
                        <w:spacing w:after="0"/>
                        <w:jc w:val="center"/>
                        <w:rPr>
                          <w:rFonts w:cstheme="minorHAnsi"/>
                          <w:b/>
                          <w:color w:val="255739" w:themeColor="accent3" w:themeShade="80"/>
                        </w:rPr>
                      </w:pPr>
                      <w:r>
                        <w:rPr>
                          <w:rFonts w:cstheme="minorHAnsi"/>
                          <w:b/>
                          <w:noProof/>
                          <w:color w:val="255739" w:themeColor="accent3" w:themeShade="80"/>
                          <w:lang w:eastAsia="en-GB"/>
                        </w:rPr>
                        <w:drawing>
                          <wp:inline distT="0" distB="0" distL="0" distR="0" wp14:anchorId="6665AA48" wp14:editId="7BBA4386">
                            <wp:extent cx="1293115" cy="1063989"/>
                            <wp:effectExtent l="190817" t="190183" r="193358" b="193357"/>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MT Church Christmas Reading 24.jpg"/>
                                    <pic:cNvPicPr/>
                                  </pic:nvPicPr>
                                  <pic:blipFill rotWithShape="1">
                                    <a:blip r:embed="rId20">
                                      <a:extLst>
                                        <a:ext uri="{28A0092B-C50C-407E-A947-70E740481C1C}">
                                          <a14:useLocalDpi xmlns:a14="http://schemas.microsoft.com/office/drawing/2010/main" val="0"/>
                                        </a:ext>
                                      </a:extLst>
                                    </a:blip>
                                    <a:srcRect l="8004" t="17082" r="25418" b="10139"/>
                                    <a:stretch/>
                                  </pic:blipFill>
                                  <pic:spPr bwMode="auto">
                                    <a:xfrm rot="5400000">
                                      <a:off x="0" y="0"/>
                                      <a:ext cx="1336221" cy="1099457"/>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589D04BE" w14:textId="25542A6B" w:rsidR="009E4612" w:rsidRDefault="009E4612" w:rsidP="009E4612">
                      <w:pPr>
                        <w:spacing w:after="0"/>
                        <w:jc w:val="center"/>
                        <w:rPr>
                          <w:rFonts w:cstheme="minorHAnsi"/>
                          <w:b/>
                          <w:color w:val="255739" w:themeColor="accent3" w:themeShade="80"/>
                        </w:rPr>
                      </w:pPr>
                    </w:p>
                    <w:p w14:paraId="14E0103D" w14:textId="28A0EF62" w:rsidR="009E4612" w:rsidRDefault="009E4612" w:rsidP="009E4612">
                      <w:pPr>
                        <w:spacing w:after="0"/>
                        <w:rPr>
                          <w:rFonts w:cstheme="minorHAnsi"/>
                          <w:b/>
                          <w:color w:val="255739" w:themeColor="accent3" w:themeShade="80"/>
                        </w:rPr>
                      </w:pPr>
                    </w:p>
                    <w:p w14:paraId="32AA0BAA" w14:textId="6ECCF658" w:rsidR="003118F1" w:rsidRDefault="003118F1" w:rsidP="009E4612">
                      <w:pPr>
                        <w:spacing w:after="0"/>
                        <w:jc w:val="center"/>
                        <w:rPr>
                          <w:rFonts w:cstheme="minorHAnsi"/>
                          <w:b/>
                          <w:color w:val="255739" w:themeColor="accent3" w:themeShade="80"/>
                        </w:rPr>
                      </w:pPr>
                      <w:r>
                        <w:rPr>
                          <w:rFonts w:cstheme="minorHAnsi"/>
                          <w:b/>
                          <w:color w:val="255739" w:themeColor="accent3" w:themeShade="80"/>
                        </w:rPr>
                        <w:t xml:space="preserve">A big WELL DONE to Winter </w:t>
                      </w:r>
                      <w:r w:rsidR="002346C6">
                        <w:rPr>
                          <w:rFonts w:cstheme="minorHAnsi"/>
                          <w:b/>
                          <w:color w:val="255739" w:themeColor="accent3" w:themeShade="80"/>
                        </w:rPr>
                        <w:t>for her</w:t>
                      </w:r>
                      <w:r>
                        <w:rPr>
                          <w:rFonts w:cstheme="minorHAnsi"/>
                          <w:b/>
                          <w:color w:val="255739" w:themeColor="accent3" w:themeShade="80"/>
                        </w:rPr>
                        <w:t xml:space="preserve"> church reading at the Christmas Carol Service.</w:t>
                      </w:r>
                    </w:p>
                    <w:p w14:paraId="782B25FD" w14:textId="77777777" w:rsidR="003118F1" w:rsidRPr="00023781" w:rsidRDefault="003118F1" w:rsidP="003118F1">
                      <w:pPr>
                        <w:spacing w:after="0"/>
                        <w:jc w:val="center"/>
                        <w:rPr>
                          <w:rFonts w:cstheme="minorHAnsi"/>
                          <w:b/>
                        </w:rPr>
                      </w:pPr>
                    </w:p>
                    <w:p w14:paraId="2A5D4F93" w14:textId="77777777" w:rsidR="003118F1" w:rsidRPr="00023781" w:rsidRDefault="003118F1" w:rsidP="003118F1">
                      <w:pPr>
                        <w:spacing w:after="0"/>
                        <w:jc w:val="center"/>
                        <w:rPr>
                          <w:rFonts w:cstheme="minorHAnsi"/>
                          <w:sz w:val="24"/>
                          <w:szCs w:val="24"/>
                        </w:rPr>
                      </w:pPr>
                    </w:p>
                    <w:p w14:paraId="58C28D32" w14:textId="77777777" w:rsidR="003118F1" w:rsidRDefault="003118F1" w:rsidP="003118F1">
                      <w:pPr>
                        <w:spacing w:after="0"/>
                        <w:jc w:val="center"/>
                        <w:rPr>
                          <w:rFonts w:cstheme="minorHAnsi"/>
                        </w:rPr>
                      </w:pPr>
                    </w:p>
                    <w:p w14:paraId="3AAFAC5A" w14:textId="77777777" w:rsidR="003118F1" w:rsidRPr="00E642AE" w:rsidRDefault="003118F1" w:rsidP="003118F1">
                      <w:pPr>
                        <w:spacing w:after="0"/>
                        <w:jc w:val="center"/>
                        <w:rPr>
                          <w:rFonts w:cstheme="minorHAnsi"/>
                        </w:rPr>
                      </w:pPr>
                    </w:p>
                    <w:p w14:paraId="0073D5D6" w14:textId="77777777" w:rsidR="003118F1" w:rsidRPr="006B6349" w:rsidRDefault="003118F1" w:rsidP="003118F1">
                      <w:pPr>
                        <w:rPr>
                          <w:b/>
                          <w:color w:val="275666" w:themeColor="accent4" w:themeShade="80"/>
                          <w:sz w:val="32"/>
                          <w:szCs w:val="32"/>
                        </w:rPr>
                      </w:pPr>
                    </w:p>
                  </w:txbxContent>
                </v:textbox>
                <w10:wrap anchorx="margin"/>
              </v:shape>
            </w:pict>
          </mc:Fallback>
        </mc:AlternateContent>
      </w:r>
      <w:r w:rsidR="00B84D38" w:rsidRPr="002D3ECF">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4876CAC2" wp14:editId="6C3496E3">
                <wp:simplePos x="0" y="0"/>
                <wp:positionH relativeFrom="margin">
                  <wp:align>right</wp:align>
                </wp:positionH>
                <wp:positionV relativeFrom="paragraph">
                  <wp:posOffset>163830</wp:posOffset>
                </wp:positionV>
                <wp:extent cx="2990850" cy="3914775"/>
                <wp:effectExtent l="38100" t="57150" r="57150" b="85725"/>
                <wp:wrapNone/>
                <wp:docPr id="31" name="Text Box 31"/>
                <wp:cNvGraphicFramePr/>
                <a:graphic xmlns:a="http://schemas.openxmlformats.org/drawingml/2006/main">
                  <a:graphicData uri="http://schemas.microsoft.com/office/word/2010/wordprocessingShape">
                    <wps:wsp>
                      <wps:cNvSpPr txBox="1"/>
                      <wps:spPr>
                        <a:xfrm>
                          <a:off x="0" y="0"/>
                          <a:ext cx="2990850" cy="391477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73ECC158" w14:textId="05764EB1" w:rsidR="00B84D38" w:rsidRDefault="00B84D38" w:rsidP="00B84D38">
                            <w:pPr>
                              <w:spacing w:after="0"/>
                              <w:jc w:val="center"/>
                              <w:rPr>
                                <w:rFonts w:cstheme="minorHAnsi"/>
                                <w:b/>
                                <w:color w:val="255739" w:themeColor="accent3" w:themeShade="80"/>
                              </w:rPr>
                            </w:pPr>
                          </w:p>
                          <w:p w14:paraId="5CC24CF2" w14:textId="78F023A1" w:rsidR="00B84D38" w:rsidRPr="00B84D38" w:rsidRDefault="00B84D38" w:rsidP="00B84D38">
                            <w:pPr>
                              <w:spacing w:after="0"/>
                              <w:jc w:val="center"/>
                              <w:rPr>
                                <w:rFonts w:cstheme="minorHAnsi"/>
                                <w:b/>
                                <w:color w:val="255739" w:themeColor="accent3" w:themeShade="80"/>
                                <w:sz w:val="36"/>
                                <w:szCs w:val="36"/>
                                <w:u w:val="single"/>
                              </w:rPr>
                            </w:pPr>
                            <w:r>
                              <w:rPr>
                                <w:rFonts w:cstheme="minorHAnsi"/>
                                <w:b/>
                                <w:color w:val="255739" w:themeColor="accent3" w:themeShade="80"/>
                                <w:sz w:val="36"/>
                                <w:szCs w:val="36"/>
                                <w:u w:val="single"/>
                              </w:rPr>
                              <w:t xml:space="preserve">School </w:t>
                            </w:r>
                            <w:r w:rsidRPr="00B84D38">
                              <w:rPr>
                                <w:rFonts w:cstheme="minorHAnsi"/>
                                <w:b/>
                                <w:color w:val="255739" w:themeColor="accent3" w:themeShade="80"/>
                                <w:sz w:val="36"/>
                                <w:szCs w:val="36"/>
                                <w:u w:val="single"/>
                              </w:rPr>
                              <w:t>Uniform</w:t>
                            </w:r>
                          </w:p>
                          <w:p w14:paraId="09EC45B6" w14:textId="483B0785" w:rsidR="00B84D38" w:rsidRDefault="00B84D38" w:rsidP="00B84D38">
                            <w:pPr>
                              <w:spacing w:after="0"/>
                              <w:jc w:val="center"/>
                              <w:rPr>
                                <w:rFonts w:cstheme="minorHAnsi"/>
                                <w:b/>
                                <w:color w:val="255739" w:themeColor="accent3" w:themeShade="80"/>
                              </w:rPr>
                            </w:pPr>
                          </w:p>
                          <w:p w14:paraId="1B9C6032" w14:textId="0724656D" w:rsidR="00B84D38" w:rsidRDefault="00840E35" w:rsidP="00B84D38">
                            <w:pPr>
                              <w:spacing w:after="0"/>
                              <w:jc w:val="center"/>
                              <w:rPr>
                                <w:rFonts w:cstheme="minorHAnsi"/>
                                <w:color w:val="255739" w:themeColor="accent3" w:themeShade="80"/>
                              </w:rPr>
                            </w:pPr>
                            <w:r>
                              <w:rPr>
                                <w:rFonts w:cstheme="minorHAnsi"/>
                                <w:color w:val="255739" w:themeColor="accent3" w:themeShade="80"/>
                              </w:rPr>
                              <w:t>A</w:t>
                            </w:r>
                            <w:r w:rsidR="00B84D38" w:rsidRPr="00B84D38">
                              <w:rPr>
                                <w:rFonts w:cstheme="minorHAnsi"/>
                                <w:color w:val="255739" w:themeColor="accent3" w:themeShade="80"/>
                              </w:rPr>
                              <w:t xml:space="preserve">ttached to the newsletter </w:t>
                            </w:r>
                            <w:r>
                              <w:rPr>
                                <w:rFonts w:cstheme="minorHAnsi"/>
                                <w:color w:val="255739" w:themeColor="accent3" w:themeShade="80"/>
                              </w:rPr>
                              <w:t xml:space="preserve">email is our full </w:t>
                            </w:r>
                            <w:r w:rsidR="00B84D38" w:rsidRPr="00B84D38">
                              <w:rPr>
                                <w:rFonts w:cstheme="minorHAnsi"/>
                                <w:color w:val="255739" w:themeColor="accent3" w:themeShade="80"/>
                              </w:rPr>
                              <w:t xml:space="preserve">school uniform list. </w:t>
                            </w:r>
                          </w:p>
                          <w:p w14:paraId="5547F8BD" w14:textId="5238C36B" w:rsidR="00B84D38" w:rsidRDefault="00840E35" w:rsidP="00B84D38">
                            <w:pPr>
                              <w:spacing w:after="0"/>
                              <w:jc w:val="center"/>
                              <w:rPr>
                                <w:rFonts w:cstheme="minorHAnsi"/>
                                <w:color w:val="255739" w:themeColor="accent3" w:themeShade="80"/>
                              </w:rPr>
                            </w:pPr>
                            <w:r>
                              <w:rPr>
                                <w:rFonts w:cstheme="minorHAnsi"/>
                                <w:color w:val="255739" w:themeColor="accent3" w:themeShade="80"/>
                              </w:rPr>
                              <w:t>Please may we ask that the correct uniform and PE kit is worn each day.</w:t>
                            </w:r>
                          </w:p>
                          <w:p w14:paraId="5C82400A" w14:textId="0BDF9892" w:rsidR="00B84D38" w:rsidRDefault="00B84D38" w:rsidP="00B84D38">
                            <w:pPr>
                              <w:spacing w:after="0"/>
                              <w:jc w:val="center"/>
                              <w:rPr>
                                <w:rFonts w:cstheme="minorHAnsi"/>
                                <w:color w:val="255739" w:themeColor="accent3" w:themeShade="80"/>
                              </w:rPr>
                            </w:pPr>
                          </w:p>
                          <w:p w14:paraId="250EC30C" w14:textId="0B947221" w:rsidR="00B84D38" w:rsidRDefault="00840E35" w:rsidP="00840E35">
                            <w:pPr>
                              <w:spacing w:after="0"/>
                              <w:jc w:val="center"/>
                              <w:rPr>
                                <w:rFonts w:cstheme="minorHAnsi"/>
                                <w:color w:val="255739" w:themeColor="accent3" w:themeShade="80"/>
                              </w:rPr>
                            </w:pPr>
                            <w:r>
                              <w:rPr>
                                <w:rFonts w:cstheme="minorHAnsi"/>
                                <w:color w:val="255739" w:themeColor="accent3" w:themeShade="80"/>
                              </w:rPr>
                              <w:t>The full range of uniform is available from the MyClothing website.</w:t>
                            </w:r>
                          </w:p>
                          <w:p w14:paraId="4F9F7D83" w14:textId="6441BFE3" w:rsidR="00B84D38" w:rsidRPr="00023781" w:rsidRDefault="00840E35" w:rsidP="00B84D38">
                            <w:pPr>
                              <w:spacing w:after="0"/>
                              <w:jc w:val="center"/>
                              <w:rPr>
                                <w:rFonts w:cstheme="minorHAnsi"/>
                                <w:sz w:val="24"/>
                                <w:szCs w:val="24"/>
                              </w:rPr>
                            </w:pPr>
                            <w:hyperlink r:id="rId21" w:history="1">
                              <w:r w:rsidRPr="0056613C">
                                <w:rPr>
                                  <w:rStyle w:val="Hyperlink"/>
                                  <w:rFonts w:cstheme="minorHAnsi"/>
                                  <w:sz w:val="24"/>
                                  <w:szCs w:val="24"/>
                                </w:rPr>
                                <w:t>https://myclothing.com/woodton-primary-school/7833.school</w:t>
                              </w:r>
                            </w:hyperlink>
                            <w:r>
                              <w:rPr>
                                <w:rFonts w:cstheme="minorHAnsi"/>
                                <w:sz w:val="24"/>
                                <w:szCs w:val="24"/>
                              </w:rPr>
                              <w:t xml:space="preserve"> </w:t>
                            </w:r>
                          </w:p>
                          <w:p w14:paraId="349EEE05" w14:textId="77777777" w:rsidR="00B84D38" w:rsidRDefault="00B84D38" w:rsidP="00B84D38">
                            <w:pPr>
                              <w:spacing w:after="0"/>
                              <w:jc w:val="center"/>
                              <w:rPr>
                                <w:rFonts w:cstheme="minorHAnsi"/>
                              </w:rPr>
                            </w:pPr>
                          </w:p>
                          <w:p w14:paraId="501E1114" w14:textId="44EF35C3" w:rsidR="00B84D38" w:rsidRPr="00E642AE" w:rsidRDefault="00840E35" w:rsidP="00B84D38">
                            <w:pPr>
                              <w:spacing w:after="0"/>
                              <w:jc w:val="center"/>
                              <w:rPr>
                                <w:rFonts w:cstheme="minorHAnsi"/>
                              </w:rPr>
                            </w:pPr>
                            <w:r>
                              <w:rPr>
                                <w:rFonts w:cstheme="minorHAnsi"/>
                              </w:rPr>
                              <w:t>Alternatively, there are similar options from local supermarkets.</w:t>
                            </w:r>
                          </w:p>
                          <w:p w14:paraId="2C820F3F" w14:textId="3DF62606" w:rsidR="00B84D38" w:rsidRPr="006B6349" w:rsidRDefault="00840E35" w:rsidP="00840E35">
                            <w:pPr>
                              <w:jc w:val="center"/>
                              <w:rPr>
                                <w:b/>
                                <w:color w:val="275666" w:themeColor="accent4" w:themeShade="80"/>
                                <w:sz w:val="32"/>
                                <w:szCs w:val="32"/>
                              </w:rPr>
                            </w:pPr>
                            <w:r>
                              <w:rPr>
                                <w:b/>
                                <w:noProof/>
                                <w:color w:val="275666" w:themeColor="accent4" w:themeShade="80"/>
                                <w:sz w:val="32"/>
                                <w:szCs w:val="32"/>
                                <w:lang w:eastAsia="en-GB"/>
                              </w:rPr>
                              <w:drawing>
                                <wp:inline distT="0" distB="0" distL="0" distR="0" wp14:anchorId="271D7A77" wp14:editId="1D3DCD40">
                                  <wp:extent cx="1200150" cy="10001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uniform 2.jpg"/>
                                          <pic:cNvPicPr/>
                                        </pic:nvPicPr>
                                        <pic:blipFill>
                                          <a:blip r:embed="rId22">
                                            <a:extLst>
                                              <a:ext uri="{28A0092B-C50C-407E-A947-70E740481C1C}">
                                                <a14:useLocalDpi xmlns:a14="http://schemas.microsoft.com/office/drawing/2010/main" val="0"/>
                                              </a:ext>
                                            </a:extLst>
                                          </a:blip>
                                          <a:stretch>
                                            <a:fillRect/>
                                          </a:stretch>
                                        </pic:blipFill>
                                        <pic:spPr>
                                          <a:xfrm>
                                            <a:off x="0" y="0"/>
                                            <a:ext cx="1210559" cy="10087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CAC2" id="Text Box 31" o:spid="_x0000_s1051" style="position:absolute;left:0;text-align:left;margin-left:184.3pt;margin-top:12.9pt;width:235.5pt;height:308.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xZwAgAAEElAAAOAAAAZHJzL2Uyb0RvYy54bWysWm1v47gR/l6g/0HwxwLeiO9ksNlDNnsp&#10;CuzdHrBb3PWjIssbo7blSsome0X/ex++yBk5V5gK+iWRRM485PCZ4XDMtz887bbFt6brN+3+asHe&#10;lIui2dftarP/erX4+5fbpV0U/VDtV9W23TdXi+9Nv/jh3Z//9PbxcNnw9r7drpqugJJ9f/l4uFrc&#10;D8Ph8uKir++bXdW/aQ/NHo3rtttVA167rxerrnqE9t32gpelvnhsu9Wha+um7/H1Q2xcvAv61+um&#10;Hj6t130zFNurBcY2hL9d+Hvn/168e1tdfu2qw/2mTsOoXjGKXbXZA/So6kM1VMVDt3mharepu7Zv&#10;18Obut1dtOv1pm7CHDAbVp7M5vN9dWjCXGCc/nA0U///U1v//O2XrtisrhaCLYp9tcMafWmehuJ9&#10;+1TgE+zzeOgv0e3zAR2HJ3zHOo/fe3z0035adzv/HxMq0A5Lfz9a12ur8ZE7V1qFphptwjFpjPJ6&#10;Lp7F64d++GvTBlXVt4/9EJdnhadg3FUaYd3u9/1maH6DtvVuixX7y0VRFo+F9hhCpGU97f6Paff7&#10;givLeBwFlu60+2+wyFG75o4ZdR6CypTFWQhOIBhjVglxHoMKZWAIiuGUkTkYVCgDQxIMWFXr0p6f&#10;BxXKwFAEQ3CmjM2wFRXKwNAEQ5ZK6hwMKpSBYSiGZsKpDOpSoQwMhN0jdZVUHI53fj2oUAaGIxjR&#10;PTIwqFAGBqMum7z7/EQmUjko1GvzUaZS2kl53uEZdd58KCrFhLal0RlY1InzsagUc0I5lYNFnTkf&#10;i0qlaJwxL+rU2cxjVCofizq3Uo5rrTMISKXysaiTS6OEycKiUvlY1NmzIx2jUvlY1OmF0krwnJ2U&#10;SmVjcRowBDLEUmXsRBOpfCwaADjThmVhTaRiBnKe83wSAbAvlTnZyEQqf140AiChsjmbOadC+VA0&#10;AGRsH5z2z0ehrp+DQvsjMRfYozOWiDp9Dgrtz6RUimVsIJy6ew4K7W+Q/CGjOZ+WUj/PAZn2n+hH&#10;fv91zOCr+zGpr5/2KavHU1H542IZTlCHtvdHCJri47wwviKFj0cGSPkjwRlhuBoVDucWjCdPGB5H&#10;hfksZHgDFQ5HkmxkkJwKy1nI4C4VHs9YeXMGJamwnoUMplFhM0sYDKLCdpYwtgoq7GYJ+2yRSuN9&#10;FsdOSTaPZT4hnKDP4xk7IRreZw3+hGpsHtd8TjUZ/Dy2sRO64X3W4E8Ix+Yxziczk8HP4xw7IR3e&#10;5wzepxwUHe+zxE9Yx+exzicGE/R5rPOb/UR8Huv8Lj4Rn8c6fsI6vM8y3Qnr+DzW+Q14Mvh5rOMn&#10;rMM7GXzcItLO2KF86QuX21C4HBYFCpfdokDh8s7LVJeHavAb6vhYPF4t0tFrUdyj4pbKWwVKcN2D&#10;L9F++ue4ze7ab82XNkgOJyU7jOG5tX6429Tvm99pX86ElXENuERymAYT9EijrYzLy0vrUinuENri&#10;US1Y70j2ifo/AjOWqTKu2PKFRlbyErWmoHLJmCsDjWGYgJcKajMBGTJ5mRBfqlSuFDr63pIrJwJz&#10;j4CxujYTkAsuVZnseaqScwfICMgVd4FsIx4W2Ffa5uJZY0QKvZjDqU4nhEocR6sEduRaMGmqu81E&#10;FNLZUsR4+VKlL0im4aAsHJxxnGA6mM6EkwJW8ZVmuOnyhUqBOblosyUrscJ0fjLW4+YCWiMsuOcB&#10;X6hUJdZPx6ABQGsmlEnFuZmAcGyFUnECPFUZVjDNEKcXN3GKVC+ZCai1dM7EGb5UqbXSIhJ4yQy3&#10;kzU8RiQYJ9/tNRgjEyDKBU5PI4lDQVNHQuHBIIkiJKWI2vm6nG/1ofVstIGoVnAyv5LWGmZOpoIv&#10;KgYjxrRg5WQtKW4q0mUDm7J0LmWiKG2LUk7CKpp9dSEuuEZMjIna6CcT5Fiyy0bWziD8RNUc9T4D&#10;55gYUzthx2hfciFPTBJ/cfEGG/ebbGMb6biNLOZgkIg50HFSykonx9DnLI8b9bE5/CITvXwusnIg&#10;kBoDkpaIwHTOysC7zIhsjMUoiElSGTAsxmxkid/B0gYCWWnKafzBYhz3Vs2sm5okFQVfhSxRdtM2&#10;UhtBWGgRvHE0pxT4ucOOJrFWw/nInGkknjtnxEaBPSeNGqHSTBgm/BeZYosy8NiQz40DSwXDV80Z&#10;hRskBYnbCksOIpNJwSBcYAtP5AWhps2xfDg2jz8VZgUSDm4be5wU4tdENRfWwuJRtebcoisZWCom&#10;vgqZOamwfElWOK0n1kZIK92IrOBfdsJtFkuLr0NGcOQgbDQnfjpDhCaTYp4FR2QjfB5FmmOh8VXA&#10;8NDnGVsHt6GKwS+Zdicw1yFloq3jcI+/BOctbzlaWHBRiklWJpCyxWkwbJnTSSa0WFL0w8hCWx5V&#10;MgvlfDI9nyFGPGy9soyb3eg8ES8VF/PxiE6msRVPouMSfpLiiMNP1rHiMAWMdcZsvGeFGpxRk61+&#10;KXDaSPPTCpnUy8X7H1nFtu2baGF/TgqmPh6YgtmfLxvs29vNdhvIuN37YxQ2xDLWI/t2u1n5Vn9W&#10;CvdSmpttV3yrcDCr6rrZDzrULbcPu5/aVfxuVAnpiH0UCQOYaMOxLJ3e/B2JcF3k3zco7N8482H5&#10;/vaGLWVpf1xeozS8LG+s+fG9u7Xumv8nqR7lMZktqqEX/qZGvJHhn4anu6dwswOHdQzFf7prV99x&#10;i6Nr4z2Y/lDfbrp++Fj1wy9Vh2sUoAsu8wyf8Ge9bWEHnBLDE86Tbff7H333/XEfBa2L4hEXaa4W&#10;/b8eqq5ZFNu/7XFTBRc9JNQO4UUq4+NDR1vuaMv+YXfTwrLYezG68Oj7D9vxcd21u19x5+fao6Kp&#10;2tfAvlrgdBwfbwa8oQF3hurm+jo8464NVv7j/vOh9qrDqRfz/vL0a9UdigMeoQDW/Lkdr9xUl+P9&#10;ExjXd4h9veS+vX4Y2vXGX04JJo9WTS+4pxMWOt0p8heB6Hvo9Xzz6d1/AQAA//8DAFBLAwQUAAYA&#10;CAAAACEAkmUAc94AAAAHAQAADwAAAGRycy9kb3ducmV2LnhtbEyPwU7DMBBE70j8g7VIXBB1GkpA&#10;IU4FBdQrSStUbm68TSLidRQ7bfr3LCc47sxo5m22nGwnjjj41pGC+SwCgVQ501KtYLt5v30E4YMm&#10;oztHqOCMHpb55UWmU+NOVOCxDLXgEvKpVtCE0KdS+qpBq/3M9UjsHdxgdeBzqKUZ9InLbSfjKEqk&#10;1S3xQqN7XDVYfZejVfDRvRUv7jNZ34zR667c4fnwVayUur6anp9ABJzCXxh+8Rkdcmbau5GMF50C&#10;fiQoiO+Zn93Fw5yFvYJkEd+BzDP5nz//AQAA//8DAFBLAQItABQABgAIAAAAIQC2gziS/gAAAOEB&#10;AAATAAAAAAAAAAAAAAAAAAAAAABbQ29udGVudF9UeXBlc10ueG1sUEsBAi0AFAAGAAgAAAAhADj9&#10;If/WAAAAlAEAAAsAAAAAAAAAAAAAAAAALwEAAF9yZWxzLy5yZWxzUEsBAi0AFAAGAAgAAAAhADOj&#10;PFnACAAAQSUAAA4AAAAAAAAAAAAAAAAALgIAAGRycy9lMm9Eb2MueG1sUEsBAi0AFAAGAAgAAAAh&#10;AJJlAHPeAAAABwEAAA8AAAAAAAAAAAAAAAAAGgsAAGRycy9kb3ducmV2LnhtbFBLBQYAAAAABAAE&#10;APMAAAAl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269177,0;478536,0;837438,0;1106614,0;1375791,0;1734693,0;1973961,0;2332863,0;2691765,0;2990850,0;2990850,1056989;2990850,2074831;2990850,2936081;2990850,3914775;2691765,3914775;2392680,3914775;2033778,3914775;1734693,3914775;1525334,3914775;1286065,3914775;927163,3914775;628079,3914775;388810,3914775;0,3914775;0,3053525;0,2192274;0,1174433;0,0" o:connectangles="0,0,0,0,0,0,0,0,0,0,0,0,0,0,0,0,0,0,0,0,0,0,0,0,0,0,0,0,0" textboxrect="0,0,6990833,2581275"/>
                <v:textbox>
                  <w:txbxContent>
                    <w:p w14:paraId="73ECC158" w14:textId="05764EB1" w:rsidR="00B84D38" w:rsidRDefault="00B84D38" w:rsidP="00B84D38">
                      <w:pPr>
                        <w:spacing w:after="0"/>
                        <w:jc w:val="center"/>
                        <w:rPr>
                          <w:rFonts w:cstheme="minorHAnsi"/>
                          <w:b/>
                          <w:color w:val="255739" w:themeColor="accent3" w:themeShade="80"/>
                        </w:rPr>
                      </w:pPr>
                    </w:p>
                    <w:p w14:paraId="5CC24CF2" w14:textId="78F023A1" w:rsidR="00B84D38" w:rsidRPr="00B84D38" w:rsidRDefault="00B84D38" w:rsidP="00B84D38">
                      <w:pPr>
                        <w:spacing w:after="0"/>
                        <w:jc w:val="center"/>
                        <w:rPr>
                          <w:rFonts w:cstheme="minorHAnsi"/>
                          <w:b/>
                          <w:color w:val="255739" w:themeColor="accent3" w:themeShade="80"/>
                          <w:sz w:val="36"/>
                          <w:szCs w:val="36"/>
                          <w:u w:val="single"/>
                        </w:rPr>
                      </w:pPr>
                      <w:r>
                        <w:rPr>
                          <w:rFonts w:cstheme="minorHAnsi"/>
                          <w:b/>
                          <w:color w:val="255739" w:themeColor="accent3" w:themeShade="80"/>
                          <w:sz w:val="36"/>
                          <w:szCs w:val="36"/>
                          <w:u w:val="single"/>
                        </w:rPr>
                        <w:t xml:space="preserve">School </w:t>
                      </w:r>
                      <w:r w:rsidRPr="00B84D38">
                        <w:rPr>
                          <w:rFonts w:cstheme="minorHAnsi"/>
                          <w:b/>
                          <w:color w:val="255739" w:themeColor="accent3" w:themeShade="80"/>
                          <w:sz w:val="36"/>
                          <w:szCs w:val="36"/>
                          <w:u w:val="single"/>
                        </w:rPr>
                        <w:t>Uniform</w:t>
                      </w:r>
                    </w:p>
                    <w:p w14:paraId="09EC45B6" w14:textId="483B0785" w:rsidR="00B84D38" w:rsidRDefault="00B84D38" w:rsidP="00B84D38">
                      <w:pPr>
                        <w:spacing w:after="0"/>
                        <w:jc w:val="center"/>
                        <w:rPr>
                          <w:rFonts w:cstheme="minorHAnsi"/>
                          <w:b/>
                          <w:color w:val="255739" w:themeColor="accent3" w:themeShade="80"/>
                        </w:rPr>
                      </w:pPr>
                    </w:p>
                    <w:p w14:paraId="1B9C6032" w14:textId="0724656D" w:rsidR="00B84D38" w:rsidRDefault="00840E35" w:rsidP="00B84D38">
                      <w:pPr>
                        <w:spacing w:after="0"/>
                        <w:jc w:val="center"/>
                        <w:rPr>
                          <w:rFonts w:cstheme="minorHAnsi"/>
                          <w:color w:val="255739" w:themeColor="accent3" w:themeShade="80"/>
                        </w:rPr>
                      </w:pPr>
                      <w:r>
                        <w:rPr>
                          <w:rFonts w:cstheme="minorHAnsi"/>
                          <w:color w:val="255739" w:themeColor="accent3" w:themeShade="80"/>
                        </w:rPr>
                        <w:t>A</w:t>
                      </w:r>
                      <w:r w:rsidR="00B84D38" w:rsidRPr="00B84D38">
                        <w:rPr>
                          <w:rFonts w:cstheme="minorHAnsi"/>
                          <w:color w:val="255739" w:themeColor="accent3" w:themeShade="80"/>
                        </w:rPr>
                        <w:t xml:space="preserve">ttached to the newsletter </w:t>
                      </w:r>
                      <w:r>
                        <w:rPr>
                          <w:rFonts w:cstheme="minorHAnsi"/>
                          <w:color w:val="255739" w:themeColor="accent3" w:themeShade="80"/>
                        </w:rPr>
                        <w:t xml:space="preserve">email is our full </w:t>
                      </w:r>
                      <w:r w:rsidR="00B84D38" w:rsidRPr="00B84D38">
                        <w:rPr>
                          <w:rFonts w:cstheme="minorHAnsi"/>
                          <w:color w:val="255739" w:themeColor="accent3" w:themeShade="80"/>
                        </w:rPr>
                        <w:t xml:space="preserve">school uniform list. </w:t>
                      </w:r>
                    </w:p>
                    <w:p w14:paraId="5547F8BD" w14:textId="5238C36B" w:rsidR="00B84D38" w:rsidRDefault="00840E35" w:rsidP="00B84D38">
                      <w:pPr>
                        <w:spacing w:after="0"/>
                        <w:jc w:val="center"/>
                        <w:rPr>
                          <w:rFonts w:cstheme="minorHAnsi"/>
                          <w:color w:val="255739" w:themeColor="accent3" w:themeShade="80"/>
                        </w:rPr>
                      </w:pPr>
                      <w:r>
                        <w:rPr>
                          <w:rFonts w:cstheme="minorHAnsi"/>
                          <w:color w:val="255739" w:themeColor="accent3" w:themeShade="80"/>
                        </w:rPr>
                        <w:t>Please may we ask that the correct uniform and PE kit is worn each day.</w:t>
                      </w:r>
                    </w:p>
                    <w:p w14:paraId="5C82400A" w14:textId="0BDF9892" w:rsidR="00B84D38" w:rsidRDefault="00B84D38" w:rsidP="00B84D38">
                      <w:pPr>
                        <w:spacing w:after="0"/>
                        <w:jc w:val="center"/>
                        <w:rPr>
                          <w:rFonts w:cstheme="minorHAnsi"/>
                          <w:color w:val="255739" w:themeColor="accent3" w:themeShade="80"/>
                        </w:rPr>
                      </w:pPr>
                    </w:p>
                    <w:p w14:paraId="250EC30C" w14:textId="0B947221" w:rsidR="00B84D38" w:rsidRDefault="00840E35" w:rsidP="00840E35">
                      <w:pPr>
                        <w:spacing w:after="0"/>
                        <w:jc w:val="center"/>
                        <w:rPr>
                          <w:rFonts w:cstheme="minorHAnsi"/>
                          <w:color w:val="255739" w:themeColor="accent3" w:themeShade="80"/>
                        </w:rPr>
                      </w:pPr>
                      <w:r>
                        <w:rPr>
                          <w:rFonts w:cstheme="minorHAnsi"/>
                          <w:color w:val="255739" w:themeColor="accent3" w:themeShade="80"/>
                        </w:rPr>
                        <w:t>The full range of uniform is available from the MyClothing website.</w:t>
                      </w:r>
                    </w:p>
                    <w:p w14:paraId="4F9F7D83" w14:textId="6441BFE3" w:rsidR="00B84D38" w:rsidRPr="00023781" w:rsidRDefault="00840E35" w:rsidP="00B84D38">
                      <w:pPr>
                        <w:spacing w:after="0"/>
                        <w:jc w:val="center"/>
                        <w:rPr>
                          <w:rFonts w:cstheme="minorHAnsi"/>
                          <w:sz w:val="24"/>
                          <w:szCs w:val="24"/>
                        </w:rPr>
                      </w:pPr>
                      <w:hyperlink r:id="rId23" w:history="1">
                        <w:r w:rsidRPr="0056613C">
                          <w:rPr>
                            <w:rStyle w:val="Hyperlink"/>
                            <w:rFonts w:cstheme="minorHAnsi"/>
                            <w:sz w:val="24"/>
                            <w:szCs w:val="24"/>
                          </w:rPr>
                          <w:t>https://myclothing.com/woodton-primary-school/7833.school</w:t>
                        </w:r>
                      </w:hyperlink>
                      <w:r>
                        <w:rPr>
                          <w:rFonts w:cstheme="minorHAnsi"/>
                          <w:sz w:val="24"/>
                          <w:szCs w:val="24"/>
                        </w:rPr>
                        <w:t xml:space="preserve"> </w:t>
                      </w:r>
                    </w:p>
                    <w:p w14:paraId="349EEE05" w14:textId="77777777" w:rsidR="00B84D38" w:rsidRDefault="00B84D38" w:rsidP="00B84D38">
                      <w:pPr>
                        <w:spacing w:after="0"/>
                        <w:jc w:val="center"/>
                        <w:rPr>
                          <w:rFonts w:cstheme="minorHAnsi"/>
                        </w:rPr>
                      </w:pPr>
                    </w:p>
                    <w:p w14:paraId="501E1114" w14:textId="44EF35C3" w:rsidR="00B84D38" w:rsidRPr="00E642AE" w:rsidRDefault="00840E35" w:rsidP="00B84D38">
                      <w:pPr>
                        <w:spacing w:after="0"/>
                        <w:jc w:val="center"/>
                        <w:rPr>
                          <w:rFonts w:cstheme="minorHAnsi"/>
                        </w:rPr>
                      </w:pPr>
                      <w:r>
                        <w:rPr>
                          <w:rFonts w:cstheme="minorHAnsi"/>
                        </w:rPr>
                        <w:t>Alternatively, there are similar options from local supermarkets.</w:t>
                      </w:r>
                    </w:p>
                    <w:p w14:paraId="2C820F3F" w14:textId="3DF62606" w:rsidR="00B84D38" w:rsidRPr="006B6349" w:rsidRDefault="00840E35" w:rsidP="00840E35">
                      <w:pPr>
                        <w:jc w:val="center"/>
                        <w:rPr>
                          <w:b/>
                          <w:color w:val="275666" w:themeColor="accent4" w:themeShade="80"/>
                          <w:sz w:val="32"/>
                          <w:szCs w:val="32"/>
                        </w:rPr>
                      </w:pPr>
                      <w:r>
                        <w:rPr>
                          <w:b/>
                          <w:noProof/>
                          <w:color w:val="275666" w:themeColor="accent4" w:themeShade="80"/>
                          <w:sz w:val="32"/>
                          <w:szCs w:val="32"/>
                          <w:lang w:eastAsia="en-GB"/>
                        </w:rPr>
                        <w:drawing>
                          <wp:inline distT="0" distB="0" distL="0" distR="0" wp14:anchorId="271D7A77" wp14:editId="1D3DCD40">
                            <wp:extent cx="1200150" cy="1000125"/>
                            <wp:effectExtent l="0" t="0" r="0" b="952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uniform 2.jpg"/>
                                    <pic:cNvPicPr/>
                                  </pic:nvPicPr>
                                  <pic:blipFill>
                                    <a:blip r:embed="rId22">
                                      <a:extLst>
                                        <a:ext uri="{28A0092B-C50C-407E-A947-70E740481C1C}">
                                          <a14:useLocalDpi xmlns:a14="http://schemas.microsoft.com/office/drawing/2010/main" val="0"/>
                                        </a:ext>
                                      </a:extLst>
                                    </a:blip>
                                    <a:stretch>
                                      <a:fillRect/>
                                    </a:stretch>
                                  </pic:blipFill>
                                  <pic:spPr>
                                    <a:xfrm>
                                      <a:off x="0" y="0"/>
                                      <a:ext cx="1210559" cy="1008799"/>
                                    </a:xfrm>
                                    <a:prstGeom prst="rect">
                                      <a:avLst/>
                                    </a:prstGeom>
                                  </pic:spPr>
                                </pic:pic>
                              </a:graphicData>
                            </a:graphic>
                          </wp:inline>
                        </w:drawing>
                      </w:r>
                    </w:p>
                  </w:txbxContent>
                </v:textbox>
                <w10:wrap anchorx="margin"/>
              </v:shape>
            </w:pict>
          </mc:Fallback>
        </mc:AlternateContent>
      </w:r>
    </w:p>
    <w:p w14:paraId="5CB482AF" w14:textId="43936384" w:rsidR="000A26C7" w:rsidRPr="000A26C7" w:rsidRDefault="000A26C7" w:rsidP="000A26C7">
      <w:pPr>
        <w:rPr>
          <w:rFonts w:ascii="Arial" w:hAnsi="Arial" w:cs="Arial"/>
          <w:sz w:val="32"/>
          <w:szCs w:val="32"/>
          <w:lang w:val="en-US"/>
        </w:rPr>
      </w:pPr>
    </w:p>
    <w:p w14:paraId="529AD8BF" w14:textId="34B1216C" w:rsidR="000A26C7" w:rsidRPr="000A26C7" w:rsidRDefault="00B84D38" w:rsidP="00B84D38">
      <w:pPr>
        <w:tabs>
          <w:tab w:val="left" w:pos="7365"/>
        </w:tabs>
        <w:rPr>
          <w:rFonts w:ascii="Arial" w:hAnsi="Arial" w:cs="Arial"/>
          <w:sz w:val="32"/>
          <w:szCs w:val="32"/>
          <w:lang w:val="en-US"/>
        </w:rPr>
      </w:pPr>
      <w:r>
        <w:rPr>
          <w:rFonts w:ascii="Arial" w:hAnsi="Arial" w:cs="Arial"/>
          <w:sz w:val="32"/>
          <w:szCs w:val="32"/>
          <w:lang w:val="en-US"/>
        </w:rPr>
        <w:tab/>
      </w:r>
    </w:p>
    <w:p w14:paraId="763F0EB4" w14:textId="34E09FC5" w:rsidR="000A26C7" w:rsidRPr="000A26C7" w:rsidRDefault="009E4612" w:rsidP="000A26C7">
      <w:pPr>
        <w:rPr>
          <w:rFonts w:ascii="Arial" w:hAnsi="Arial" w:cs="Arial"/>
          <w:sz w:val="32"/>
          <w:szCs w:val="32"/>
          <w:lang w:val="en-US"/>
        </w:rPr>
      </w:pPr>
      <w:r>
        <w:rPr>
          <w:rFonts w:cstheme="minorHAnsi"/>
          <w:b/>
          <w:noProof/>
          <w:color w:val="255739" w:themeColor="accent3" w:themeShade="80"/>
          <w:lang w:eastAsia="en-GB"/>
        </w:rPr>
        <w:drawing>
          <wp:anchor distT="0" distB="0" distL="114300" distR="114300" simplePos="0" relativeHeight="251681792" behindDoc="1" locked="0" layoutInCell="1" allowOverlap="1" wp14:anchorId="6921F931" wp14:editId="670CACDE">
            <wp:simplePos x="0" y="0"/>
            <wp:positionH relativeFrom="column">
              <wp:posOffset>0</wp:posOffset>
            </wp:positionH>
            <wp:positionV relativeFrom="paragraph">
              <wp:posOffset>1270</wp:posOffset>
            </wp:positionV>
            <wp:extent cx="2066290" cy="10972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tars.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66290" cy="1097280"/>
                    </a:xfrm>
                    <a:prstGeom prst="rect">
                      <a:avLst/>
                    </a:prstGeom>
                  </pic:spPr>
                </pic:pic>
              </a:graphicData>
            </a:graphic>
          </wp:anchor>
        </w:drawing>
      </w:r>
    </w:p>
    <w:p w14:paraId="3F34C36E" w14:textId="48C536D6" w:rsidR="000A26C7" w:rsidRDefault="000A26C7" w:rsidP="000A26C7">
      <w:pPr>
        <w:rPr>
          <w:rFonts w:ascii="Arial" w:hAnsi="Arial" w:cs="Arial"/>
          <w:sz w:val="32"/>
          <w:szCs w:val="32"/>
          <w:lang w:val="en-US"/>
        </w:rPr>
      </w:pPr>
    </w:p>
    <w:p w14:paraId="53958B13" w14:textId="58C032AB" w:rsidR="00B37ACE" w:rsidRDefault="00B37ACE" w:rsidP="000A26C7">
      <w:pPr>
        <w:rPr>
          <w:rFonts w:ascii="Arial" w:hAnsi="Arial" w:cs="Arial"/>
          <w:sz w:val="32"/>
          <w:szCs w:val="32"/>
          <w:lang w:val="en-US"/>
        </w:rPr>
      </w:pPr>
    </w:p>
    <w:p w14:paraId="40CC3E3B" w14:textId="75CA581E" w:rsidR="00B37ACE" w:rsidRDefault="00B37ACE" w:rsidP="000A26C7">
      <w:pPr>
        <w:rPr>
          <w:rFonts w:ascii="Arial" w:hAnsi="Arial" w:cs="Arial"/>
          <w:sz w:val="32"/>
          <w:szCs w:val="32"/>
          <w:lang w:val="en-US"/>
        </w:rPr>
      </w:pPr>
    </w:p>
    <w:p w14:paraId="34D99054" w14:textId="1AA0A0EF" w:rsidR="00B37ACE" w:rsidRDefault="00B37ACE" w:rsidP="000A26C7">
      <w:pPr>
        <w:rPr>
          <w:rFonts w:ascii="Arial" w:hAnsi="Arial" w:cs="Arial"/>
          <w:sz w:val="32"/>
          <w:szCs w:val="32"/>
          <w:lang w:val="en-US"/>
        </w:rPr>
      </w:pPr>
    </w:p>
    <w:p w14:paraId="5BCD64DA" w14:textId="0806F546" w:rsidR="003403A1" w:rsidRDefault="003403A1" w:rsidP="003403A1">
      <w:pPr>
        <w:jc w:val="center"/>
        <w:rPr>
          <w:rFonts w:ascii="Arial" w:hAnsi="Arial" w:cs="Arial"/>
          <w:sz w:val="32"/>
          <w:szCs w:val="32"/>
          <w:lang w:val="en-US"/>
        </w:rPr>
      </w:pPr>
    </w:p>
    <w:p w14:paraId="07B962FE" w14:textId="3FFE3182" w:rsidR="00B37ACE" w:rsidRPr="000A26C7" w:rsidRDefault="00B37ACE" w:rsidP="000A26C7">
      <w:pPr>
        <w:rPr>
          <w:rFonts w:ascii="Arial" w:hAnsi="Arial" w:cs="Arial"/>
          <w:sz w:val="32"/>
          <w:szCs w:val="32"/>
          <w:lang w:val="en-US"/>
        </w:rPr>
      </w:pPr>
    </w:p>
    <w:p w14:paraId="614E40B6" w14:textId="19288EF7" w:rsidR="000A26C7" w:rsidRPr="000A26C7" w:rsidRDefault="000A26C7" w:rsidP="000A26C7">
      <w:pPr>
        <w:rPr>
          <w:rFonts w:ascii="Arial" w:hAnsi="Arial" w:cs="Arial"/>
          <w:sz w:val="32"/>
          <w:szCs w:val="32"/>
          <w:lang w:val="en-US"/>
        </w:rPr>
      </w:pPr>
    </w:p>
    <w:p w14:paraId="5BCC6C1E" w14:textId="15BE2EE2" w:rsidR="000A26C7" w:rsidRPr="000A26C7" w:rsidRDefault="003118F1" w:rsidP="000A26C7">
      <w:pPr>
        <w:rPr>
          <w:rFonts w:ascii="Arial" w:hAnsi="Arial" w:cs="Arial"/>
          <w:sz w:val="32"/>
          <w:szCs w:val="32"/>
          <w:lang w:val="en-US"/>
        </w:rPr>
      </w:pPr>
      <w:r w:rsidRPr="002D3ECF">
        <w:rPr>
          <w:rFonts w:ascii="Arial" w:hAnsi="Arial" w:cs="Arial"/>
          <w:noProof/>
          <w:sz w:val="24"/>
          <w:szCs w:val="24"/>
          <w:lang w:eastAsia="en-GB"/>
        </w:rPr>
        <mc:AlternateContent>
          <mc:Choice Requires="wps">
            <w:drawing>
              <wp:anchor distT="0" distB="0" distL="114300" distR="114300" simplePos="0" relativeHeight="251655168" behindDoc="0" locked="0" layoutInCell="1" allowOverlap="1" wp14:anchorId="1F4300AF" wp14:editId="3C1941BC">
                <wp:simplePos x="0" y="0"/>
                <wp:positionH relativeFrom="margin">
                  <wp:align>center</wp:align>
                </wp:positionH>
                <wp:positionV relativeFrom="paragraph">
                  <wp:posOffset>400685</wp:posOffset>
                </wp:positionV>
                <wp:extent cx="6724650" cy="2514600"/>
                <wp:effectExtent l="38100" t="38100" r="57150" b="57150"/>
                <wp:wrapNone/>
                <wp:docPr id="14" name="Text Box 14"/>
                <wp:cNvGraphicFramePr/>
                <a:graphic xmlns:a="http://schemas.openxmlformats.org/drawingml/2006/main">
                  <a:graphicData uri="http://schemas.microsoft.com/office/word/2010/wordprocessingShape">
                    <wps:wsp>
                      <wps:cNvSpPr txBox="1"/>
                      <wps:spPr>
                        <a:xfrm>
                          <a:off x="0" y="0"/>
                          <a:ext cx="6724650" cy="25146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sd="1219033472">
                                <a:prstGeom prst="rect">
                                  <a:avLst/>
                                </a:prstGeom>
                                <ask:type>
                                  <ask:lineSketchFreehand/>
                                </ask:type>
                              </ask:lineSketchStyleProps>
                            </a:ext>
                          </a:extLst>
                        </a:ln>
                      </wps:spPr>
                      <wps:txbx>
                        <w:txbxContent>
                          <w:p w14:paraId="3FE66589" w14:textId="3CC38652" w:rsidR="00D324E5" w:rsidRDefault="00265B2F" w:rsidP="003118F1">
                            <w:pPr>
                              <w:spacing w:after="0"/>
                              <w:rPr>
                                <w:rFonts w:cstheme="minorHAnsi"/>
                              </w:rPr>
                            </w:pPr>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4505517F" w14:textId="03136BEA" w:rsidR="006A169F" w:rsidRDefault="006A169F" w:rsidP="00B862BF">
                            <w:pPr>
                              <w:spacing w:after="0"/>
                              <w:rPr>
                                <w:rFonts w:cstheme="minorHAnsi"/>
                              </w:rPr>
                            </w:pPr>
                            <w:r w:rsidRPr="006A169F">
                              <w:rPr>
                                <w:rFonts w:cstheme="minorHAnsi"/>
                                <w:b/>
                              </w:rPr>
                              <w:t>Tuesday 7</w:t>
                            </w:r>
                            <w:r w:rsidRPr="006A169F">
                              <w:rPr>
                                <w:rFonts w:cstheme="minorHAnsi"/>
                                <w:b/>
                                <w:vertAlign w:val="superscript"/>
                              </w:rPr>
                              <w:t>th</w:t>
                            </w:r>
                            <w:r w:rsidRPr="006A169F">
                              <w:rPr>
                                <w:rFonts w:cstheme="minorHAnsi"/>
                                <w:b/>
                              </w:rPr>
                              <w:t xml:space="preserve"> Jan</w:t>
                            </w:r>
                            <w:r>
                              <w:rPr>
                                <w:rFonts w:cstheme="minorHAnsi"/>
                              </w:rPr>
                              <w:t xml:space="preserve"> – Syc</w:t>
                            </w:r>
                            <w:r w:rsidR="003403A1">
                              <w:rPr>
                                <w:rFonts w:cstheme="minorHAnsi"/>
                              </w:rPr>
                              <w:t xml:space="preserve">amores Samba Drumming </w:t>
                            </w:r>
                            <w:r w:rsidR="003118F1">
                              <w:rPr>
                                <w:rFonts w:cstheme="minorHAnsi"/>
                              </w:rPr>
                              <w:t>(Every Tuesday)</w:t>
                            </w:r>
                          </w:p>
                          <w:p w14:paraId="0A879985" w14:textId="5CC72069" w:rsidR="006A169F" w:rsidRDefault="006A169F" w:rsidP="00B862BF">
                            <w:pPr>
                              <w:spacing w:after="0"/>
                              <w:rPr>
                                <w:rFonts w:cstheme="minorHAnsi"/>
                              </w:rPr>
                            </w:pPr>
                            <w:r w:rsidRPr="006A169F">
                              <w:rPr>
                                <w:rFonts w:cstheme="minorHAnsi"/>
                                <w:b/>
                              </w:rPr>
                              <w:t>Tuesday 21</w:t>
                            </w:r>
                            <w:r w:rsidRPr="006A169F">
                              <w:rPr>
                                <w:rFonts w:cstheme="minorHAnsi"/>
                                <w:b/>
                                <w:vertAlign w:val="superscript"/>
                              </w:rPr>
                              <w:t>st</w:t>
                            </w:r>
                            <w:r w:rsidRPr="006A169F">
                              <w:rPr>
                                <w:rFonts w:cstheme="minorHAnsi"/>
                                <w:b/>
                              </w:rPr>
                              <w:t xml:space="preserve"> Jan</w:t>
                            </w:r>
                            <w:r>
                              <w:rPr>
                                <w:rFonts w:cstheme="minorHAnsi"/>
                              </w:rPr>
                              <w:t xml:space="preserve"> – Active Leaders Tr</w:t>
                            </w:r>
                            <w:r w:rsidR="003403A1">
                              <w:rPr>
                                <w:rFonts w:cstheme="minorHAnsi"/>
                              </w:rPr>
                              <w:t xml:space="preserve">aining – UEA </w:t>
                            </w:r>
                            <w:r w:rsidR="003118F1">
                              <w:rPr>
                                <w:rFonts w:cstheme="minorHAnsi"/>
                              </w:rPr>
                              <w:t>(Selected Oaks children)</w:t>
                            </w:r>
                          </w:p>
                          <w:p w14:paraId="3349A9A5" w14:textId="3D8EB0E3" w:rsidR="006A169F" w:rsidRDefault="006A169F" w:rsidP="00B862BF">
                            <w:pPr>
                              <w:spacing w:after="0"/>
                              <w:rPr>
                                <w:rFonts w:cstheme="minorHAnsi"/>
                              </w:rPr>
                            </w:pPr>
                            <w:r w:rsidRPr="006A169F">
                              <w:rPr>
                                <w:rFonts w:cstheme="minorHAnsi"/>
                                <w:b/>
                              </w:rPr>
                              <w:t>Monday 27</w:t>
                            </w:r>
                            <w:r w:rsidRPr="006A169F">
                              <w:rPr>
                                <w:rFonts w:cstheme="minorHAnsi"/>
                                <w:b/>
                                <w:vertAlign w:val="superscript"/>
                              </w:rPr>
                              <w:t>th</w:t>
                            </w:r>
                            <w:r w:rsidRPr="006A169F">
                              <w:rPr>
                                <w:rFonts w:cstheme="minorHAnsi"/>
                                <w:b/>
                              </w:rPr>
                              <w:t xml:space="preserve"> Jan</w:t>
                            </w:r>
                            <w:r>
                              <w:rPr>
                                <w:rFonts w:cstheme="minorHAnsi"/>
                              </w:rPr>
                              <w:t xml:space="preserve"> – Sycamores Dodgeball –</w:t>
                            </w:r>
                            <w:r w:rsidR="003403A1">
                              <w:rPr>
                                <w:rFonts w:cstheme="minorHAnsi"/>
                              </w:rPr>
                              <w:t xml:space="preserve"> Hobart </w:t>
                            </w:r>
                            <w:r w:rsidR="003118F1">
                              <w:rPr>
                                <w:rFonts w:cstheme="minorHAnsi"/>
                              </w:rPr>
                              <w:t>High School (Selected Sycamores children)</w:t>
                            </w:r>
                          </w:p>
                          <w:p w14:paraId="7FC762A9" w14:textId="44BD951B" w:rsidR="006A169F" w:rsidRDefault="006A169F" w:rsidP="00B862BF">
                            <w:pPr>
                              <w:spacing w:after="0"/>
                              <w:rPr>
                                <w:rFonts w:cstheme="minorHAnsi"/>
                              </w:rPr>
                            </w:pPr>
                            <w:r w:rsidRPr="006A169F">
                              <w:rPr>
                                <w:rFonts w:cstheme="minorHAnsi"/>
                                <w:b/>
                              </w:rPr>
                              <w:t>Monday 3</w:t>
                            </w:r>
                            <w:r w:rsidRPr="006A169F">
                              <w:rPr>
                                <w:rFonts w:cstheme="minorHAnsi"/>
                                <w:b/>
                                <w:vertAlign w:val="superscript"/>
                              </w:rPr>
                              <w:t>rd</w:t>
                            </w:r>
                            <w:r w:rsidRPr="006A169F">
                              <w:rPr>
                                <w:rFonts w:cstheme="minorHAnsi"/>
                                <w:b/>
                              </w:rPr>
                              <w:t xml:space="preserve"> Feb</w:t>
                            </w:r>
                            <w:r>
                              <w:rPr>
                                <w:rFonts w:cstheme="minorHAnsi"/>
                              </w:rPr>
                              <w:t xml:space="preserve"> – Panathlon Yrs 3-6 – L</w:t>
                            </w:r>
                            <w:r w:rsidR="003403A1">
                              <w:rPr>
                                <w:rFonts w:cstheme="minorHAnsi"/>
                              </w:rPr>
                              <w:t xml:space="preserve">ong Stratton </w:t>
                            </w:r>
                          </w:p>
                          <w:p w14:paraId="58E76C5B" w14:textId="244C5E5F" w:rsidR="006A169F" w:rsidRDefault="006A169F" w:rsidP="00B862BF">
                            <w:pPr>
                              <w:spacing w:after="0"/>
                              <w:rPr>
                                <w:rFonts w:cstheme="minorHAnsi"/>
                              </w:rPr>
                            </w:pPr>
                            <w:r w:rsidRPr="006A169F">
                              <w:rPr>
                                <w:rFonts w:cstheme="minorHAnsi"/>
                                <w:b/>
                              </w:rPr>
                              <w:t>Friday 7</w:t>
                            </w:r>
                            <w:r w:rsidRPr="006A169F">
                              <w:rPr>
                                <w:rFonts w:cstheme="minorHAnsi"/>
                                <w:b/>
                                <w:vertAlign w:val="superscript"/>
                              </w:rPr>
                              <w:t>th</w:t>
                            </w:r>
                            <w:r w:rsidRPr="006A169F">
                              <w:rPr>
                                <w:rFonts w:cstheme="minorHAnsi"/>
                                <w:b/>
                              </w:rPr>
                              <w:t xml:space="preserve"> Feb</w:t>
                            </w:r>
                            <w:r>
                              <w:rPr>
                                <w:rFonts w:cstheme="minorHAnsi"/>
                              </w:rPr>
                              <w:t xml:space="preserve"> – Happy Smiles Dentist visit </w:t>
                            </w:r>
                          </w:p>
                          <w:p w14:paraId="20CD3310" w14:textId="246E8B4C" w:rsidR="006A169F" w:rsidRDefault="006A169F" w:rsidP="00B862BF">
                            <w:pPr>
                              <w:spacing w:after="0"/>
                              <w:rPr>
                                <w:rFonts w:cstheme="minorHAnsi"/>
                              </w:rPr>
                            </w:pPr>
                            <w:r w:rsidRPr="006A169F">
                              <w:rPr>
                                <w:rFonts w:cstheme="minorHAnsi"/>
                                <w:b/>
                              </w:rPr>
                              <w:t>Wednesday 12</w:t>
                            </w:r>
                            <w:r w:rsidRPr="006A169F">
                              <w:rPr>
                                <w:rFonts w:cstheme="minorHAnsi"/>
                                <w:b/>
                                <w:vertAlign w:val="superscript"/>
                              </w:rPr>
                              <w:t>th</w:t>
                            </w:r>
                            <w:r w:rsidRPr="006A169F">
                              <w:rPr>
                                <w:rFonts w:cstheme="minorHAnsi"/>
                                <w:b/>
                              </w:rPr>
                              <w:t xml:space="preserve"> Feb</w:t>
                            </w:r>
                            <w:r>
                              <w:rPr>
                                <w:rFonts w:cstheme="minorHAnsi"/>
                              </w:rPr>
                              <w:t xml:space="preserve"> – Spirit of the Games – UEA</w:t>
                            </w:r>
                          </w:p>
                          <w:p w14:paraId="49DB06E5" w14:textId="412464C7" w:rsidR="006A169F" w:rsidRDefault="006A169F" w:rsidP="00B862BF">
                            <w:pPr>
                              <w:spacing w:after="0"/>
                              <w:rPr>
                                <w:rFonts w:cstheme="minorHAnsi"/>
                              </w:rPr>
                            </w:pPr>
                            <w:r w:rsidRPr="006A169F">
                              <w:rPr>
                                <w:rFonts w:cstheme="minorHAnsi"/>
                                <w:b/>
                              </w:rPr>
                              <w:t>Mon 17</w:t>
                            </w:r>
                            <w:r w:rsidRPr="006A169F">
                              <w:rPr>
                                <w:rFonts w:cstheme="minorHAnsi"/>
                                <w:b/>
                                <w:vertAlign w:val="superscript"/>
                              </w:rPr>
                              <w:t>th</w:t>
                            </w:r>
                            <w:r w:rsidRPr="006A169F">
                              <w:rPr>
                                <w:rFonts w:cstheme="minorHAnsi"/>
                                <w:b/>
                              </w:rPr>
                              <w:t xml:space="preserve"> Feb – Fri 21</w:t>
                            </w:r>
                            <w:r w:rsidRPr="006A169F">
                              <w:rPr>
                                <w:rFonts w:cstheme="minorHAnsi"/>
                                <w:b/>
                                <w:vertAlign w:val="superscript"/>
                              </w:rPr>
                              <w:t>st</w:t>
                            </w:r>
                            <w:r w:rsidRPr="006A169F">
                              <w:rPr>
                                <w:rFonts w:cstheme="minorHAnsi"/>
                                <w:b/>
                              </w:rPr>
                              <w:t xml:space="preserve"> Feb</w:t>
                            </w:r>
                            <w:r>
                              <w:rPr>
                                <w:rFonts w:cstheme="minorHAnsi"/>
                              </w:rPr>
                              <w:t xml:space="preserve"> – Half Term</w:t>
                            </w:r>
                          </w:p>
                          <w:p w14:paraId="2FCEF190" w14:textId="77777777" w:rsidR="006A169F" w:rsidRDefault="006A169F"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5"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2" style="position:absolute;margin-left:0;margin-top:31.55pt;width:529.5pt;height:198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s/vggAADwlAAAOAAAAZHJzL2Uyb0RvYy54bWysWm1v28gR/l6g/4HQxwKKuO+7RpyD48RF&#10;gfRyQFLc9SMtUbZQSVRJOnau6H/vsy+Uh3IOWhr1B5nL3ZlnZ3Zmdna4b3962m2Lb3XbbZr95Yy9&#10;KWdFvV82q83+7nL2j683czsrur7ar6pts68vZ9/rbvbTuz//6e3j4aLmzX2zXdVtASb77uLxcDm7&#10;7/vDxWLRLe/rXdW9aQ71Hp3rpt1VPZrt3WLVVo/gvtsueFnqxWPTrg5ts6y7Dm8/xM7Zu8B/va6X&#10;/ef1uqv7Yns5w9z68NuG31v/u3j3trq4a6vD/WaZplG9Yha7arMH6JHVh6qviod284LVbrNsm65Z&#10;92+WzW7RrNebZR1kgDSsPJHmy311qIMsUE53OKqp+/+xXf787Ze22KywdnJW7Ksd1uhr/dQX75un&#10;Aq+gn8dDd4FhXw4Y2D/hPcYO7zu89GI/rdud/w+BCvRD09+P2vXclnipDZdaoWuJPq6Y1GXQ/+KZ&#10;fPnQ9X+tm8Cq+vap6+PyrPAUlLtKM1w2+3236evfwG2922LF/rIoyuKx0M6VVoi0rKfD/zkefl9w&#10;ZRk36g+G/8YId80dM+o8BKUpi7MQnEAwxqwS4jwGJcrAEBTDKSNzMChRBgaM57gQ0KrWpT0vByXK&#10;wFAEQ3CmjM3QFSXKwNAEQ5ZK6hwMSpSBYSiGZsKpDNOlRBkYCLvH9VBScZuDQYkyMBzBiO6RIQcl&#10;ysBg1GWTd583rBFVDgr12nyUMZV2Up53eEadNx+KUjGhbWl0BhZ14nwsSsWcUE7lYFFnzseiVCka&#10;Z8hFnTrb8hilyseizq2U41rrDAOkVPlY1MmlUcJkYVGqfCzq7NmRjlGqfCzq9EJpJXjOTkqpsrE4&#10;DRgCGWKpMnaiEVU+Fg0AnGnDsrBGVDEDOW/zfBQBsC+VOdnIiCpfLhoBkFDZnM2cU6J8KBoAMrYP&#10;Tsfno1DXz0Gh45GYC+zRGUtEnT4HhY5nUirkxBko1N1zUOh4g+QPGc35tJT6eQ7IePyIP/L7uyGD&#10;r+6HpH75tE9ZPZ6Kyh8Xy3CCOjSdP0LQFB/nhaGJFB5nArAElT8SnCGGq1HicG7JJobHUWI+CRne&#10;QInDkSQbGUZOicMxLJsYtkuJw+kmmxgmSYn1JJlhaZTYTCKGBVFiO4kYWwUldpOIfbZIqdGeZGOn&#10;RjbNynxCOEKfZmfsxNDQnjT5E1OLR/5sc/E51Wjy06yNnZgb2pMmf2JwbJrF+WRmNPlpNsdOjA7t&#10;KZP3KQdFR3sS+YnV8WlW5xODEfo0q/Ob/Yh8mtX5XXxEPi3C8ROrQ3uS6k6sjk+zOn5idWhPQj+x&#10;Oj6yuuh5aWdsUb70hcttKFz2swKFy3ZWoHB56yGri0PV+w11eCweUWVLFbDi3hfZYnmrQAmuffAl&#10;2s//GrbZXfOt/toEyv6kZIc5PPcuH243y/f173QsZ8LKuAZcIjlMkwl8pNFWxuXlpXWpFHcIffGo&#10;Fpb+aOwj9j8CM5apMq7Y/AVHVvIStabAcs6YK4MZQzEBLxXUJgIyZPIyIb5kqVwpdPS9OVdOBMs9&#10;Asbq2kRALrhUZdLnKUvOHSAjIFfcBWMb8LDAvtI2Fc8aI1LohQynPJ0QKtk4eiWwo60Flaa620RE&#10;IZ0tRYyXL1n6gmSajnBxCxgETAfTiXBSQCu+0owYM3/BUkAmF3U2ZyVWmMonYz1uKqA1wsL2POAL&#10;lqrE+ukYNABozchkUnFuIiAcW6FUnABPWYYVTBLi9OJGTpHqJRMBtZbOmSjhS5ZaKy2iAc+Z4TYE&#10;1GENjxEJysl3ew2LkQkQ5QKnx5HEoaCpo0HhwSCJIkZKEbXzdTnf60Pr2WgDUq3gZH4lrTXMnIiC&#10;NyoGI8a0YOVoLSluKtJlA5uydC5loihti1KOwiq6fXUhLrhGTIyJ2o90nEp22cjaGYSfyJqD2MA5&#10;RsrUTtgh2pdcyBOVxC8uXmHDfpOtbCMdt9GKOSxIxBzoKJSy0skh9DnL40Z97A5fZKKXT0VWDgak&#10;hoCkJSIwlVkZeJcZkI2xmAVRSSoDhsWYjCw5TGxgbaUpx/EHi3HcWzWzbqySVBR8FbJE2U3baNoI&#10;wkKL4I2DOqXA5w47qMRafK6jMtNIPFVmxEaBPSfNGqHSjCxM+DcyxRZl4LHpi1zcxVPB8FUyo3CD&#10;pCDZtsKSw5DJQkIhXGALT8YLgxp3x/Lh0D18KswKJBy2bexRKMSvEWsurIXGI2vNucVQMrFUTHwV&#10;MnNSYfkSrXBaj7SNkFa6AVnBv+zItvFZ1pcWX4eM4MhhsFGd+HSGCE2EYt4KjshG+DyKdMdC46uA&#10;4aHPElsHt6GMYV8y7U6wXIeUifYO0z1+Cc5b3nLQsOCiFKOsTCBli2IwbJljIRNaLCn6aWShzY8s&#10;mQVzPhLPZ4gRD1uvLONmN3h1xEvFxXw8wpNpbMWj6DiHn6Q44vDJOlYcxoCxzpiN98xQw2bUaKuf&#10;C5w2kny4PjDOD6N4f5BVbJuujhr256Sg6uOBKaj9+bLBvrnZbLfBGLd7f4zChojbCf541DXbzcr3&#10;hkZ7d3u9bYtvFY5lN1fmo7oOg7YPu783q/halfhLondxfMAeMcKJLB3c/PWIcFPkP9dwvGtnPszf&#10;31yzuSztx/kVqsLz8tqaj+/djXVX/L+J8UAPObYohC78JY14GcM/9U+3T+FSB475EMq/um1W33GB&#10;o23iFZjusLzZtF3/qer6X6oWNyigStzj6T/jZ71toAIcEMPTrLhv2t9/9N6Px1UU9M6KR9yhuZx1&#10;/36o2npWbP+2xyUVB7sD2z40pDI+NLS055b27B921w3Uir0RswuPfny/HR7XbbP7Fdd9rjwquqr9&#10;EtiXMxyM4+N1jxY6cF1oWV9dhWdcs8Gif9p/OSw963Dghdxfn36t2kNxwCMYQJs/N8Ntm+piuHoC&#10;5foBcayn3DdXD32z3vh7KUHlUaupgSs6YaHTdSJ/B4i2w6jnS0/v/gcAAP//AwBQSwMEFAAGAAgA&#10;AAAhAGXx7PrcAAAACAEAAA8AAABkcnMvZG93bnJldi54bWxMj8FOwzAQRO9I/IO1SNyoE2hKmmZT&#10;VUhcQS2Isxtv40C8TmO3CX+Pe6LH2VnNvCnXk+3EmQbfOkZIZwkI4trplhuEz4/XhxyED4q16hwT&#10;wi95WFe3N6UqtBt5S+ddaEQMYV8oBBNCX0jpa0NW+ZnriaN3cINVIcqhkXpQYwy3nXxMkoW0quXY&#10;YFRPL4bqn93JIozP1szz7+ztGNJ+czTv+dc2qxHv76bNCkSgKfw/wwU/okMVmfbuxNqLDiEOCQiL&#10;pxTExU2yZbzsEebZMgVZlfJ6QPUHAAD//wMAUEsBAi0AFAAGAAgAAAAhALaDOJL+AAAA4QEAABMA&#10;AAAAAAAAAAAAAAAAAAAAAFtDb250ZW50X1R5cGVzXS54bWxQSwECLQAUAAYACAAAACEAOP0h/9YA&#10;AACUAQAACwAAAAAAAAAAAAAAAAAvAQAAX3JlbHMvLnJlbHNQSwECLQAUAAYACAAAACEA0iF7P74I&#10;AAA8JQAADgAAAAAAAAAAAAAAAAAuAgAAZHJzL2Uyb0RvYy54bWxQSwECLQAUAAYACAAAACEAZfHs&#10;+twAAAAIAQAADwAAAAAAAAAAAAAAAAAYCwAAZHJzL2Rvd25yZXYueG1sUEsFBgAAAAAEAAQA8wAA&#10;ACE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5219,0;1075944,0;1882902,0;2488120,0;3093339,0;3900297,0;4438269,0;5245227,0;6052185,0;6724650,0;6724650,678942;6724650,1332738;6724650,1885950;6724650,2514600;6052185,2514600;5379720,2514600;4572762,2514600;3900297,2514600;3429572,2514600;2891599,2514600;2084641,2514600;1412177,2514600;874204,2514600;0,2514600;0,1961388;0,1408176;0,754380;0,0" o:connectangles="0,0,0,0,0,0,0,0,0,0,0,0,0,0,0,0,0,0,0,0,0,0,0,0,0,0,0,0,0" textboxrect="0,0,6990833,2581275"/>
                <v:textbox>
                  <w:txbxContent>
                    <w:p w14:paraId="3FE66589" w14:textId="3CC38652" w:rsidR="00D324E5" w:rsidRDefault="00265B2F" w:rsidP="003118F1">
                      <w:pPr>
                        <w:spacing w:after="0"/>
                        <w:rPr>
                          <w:rFonts w:cstheme="minorHAnsi"/>
                        </w:rPr>
                      </w:pPr>
                      <w:r>
                        <w:rPr>
                          <w:rFonts w:cstheme="minorHAnsi"/>
                          <w:b/>
                          <w:sz w:val="28"/>
                          <w:szCs w:val="28"/>
                          <w:u w:val="single"/>
                        </w:rPr>
                        <w:t>Dates for the</w:t>
                      </w:r>
                      <w:r w:rsidR="00D34AEE" w:rsidRPr="001432ED">
                        <w:rPr>
                          <w:rFonts w:cstheme="minorHAnsi"/>
                          <w:b/>
                          <w:sz w:val="28"/>
                          <w:szCs w:val="28"/>
                          <w:u w:val="single"/>
                        </w:rPr>
                        <w:t xml:space="preserve"> Diary </w:t>
                      </w:r>
                      <w:r w:rsidR="00D34AEE" w:rsidRPr="001432ED">
                        <w:rPr>
                          <w:rFonts w:cstheme="minorHAnsi"/>
                        </w:rPr>
                        <w:t xml:space="preserve"> </w:t>
                      </w:r>
                    </w:p>
                    <w:p w14:paraId="4505517F" w14:textId="03136BEA" w:rsidR="006A169F" w:rsidRDefault="006A169F" w:rsidP="00B862BF">
                      <w:pPr>
                        <w:spacing w:after="0"/>
                        <w:rPr>
                          <w:rFonts w:cstheme="minorHAnsi"/>
                        </w:rPr>
                      </w:pPr>
                      <w:r w:rsidRPr="006A169F">
                        <w:rPr>
                          <w:rFonts w:cstheme="minorHAnsi"/>
                          <w:b/>
                        </w:rPr>
                        <w:t>Tuesday 7</w:t>
                      </w:r>
                      <w:r w:rsidRPr="006A169F">
                        <w:rPr>
                          <w:rFonts w:cstheme="minorHAnsi"/>
                          <w:b/>
                          <w:vertAlign w:val="superscript"/>
                        </w:rPr>
                        <w:t>th</w:t>
                      </w:r>
                      <w:r w:rsidRPr="006A169F">
                        <w:rPr>
                          <w:rFonts w:cstheme="minorHAnsi"/>
                          <w:b/>
                        </w:rPr>
                        <w:t xml:space="preserve"> Jan</w:t>
                      </w:r>
                      <w:r>
                        <w:rPr>
                          <w:rFonts w:cstheme="minorHAnsi"/>
                        </w:rPr>
                        <w:t xml:space="preserve"> – Syc</w:t>
                      </w:r>
                      <w:r w:rsidR="003403A1">
                        <w:rPr>
                          <w:rFonts w:cstheme="minorHAnsi"/>
                        </w:rPr>
                        <w:t xml:space="preserve">amores Samba Drumming </w:t>
                      </w:r>
                      <w:r w:rsidR="003118F1">
                        <w:rPr>
                          <w:rFonts w:cstheme="minorHAnsi"/>
                        </w:rPr>
                        <w:t>(Every Tuesday)</w:t>
                      </w:r>
                    </w:p>
                    <w:p w14:paraId="0A879985" w14:textId="5CC72069" w:rsidR="006A169F" w:rsidRDefault="006A169F" w:rsidP="00B862BF">
                      <w:pPr>
                        <w:spacing w:after="0"/>
                        <w:rPr>
                          <w:rFonts w:cstheme="minorHAnsi"/>
                        </w:rPr>
                      </w:pPr>
                      <w:r w:rsidRPr="006A169F">
                        <w:rPr>
                          <w:rFonts w:cstheme="minorHAnsi"/>
                          <w:b/>
                        </w:rPr>
                        <w:t>Tuesday 21</w:t>
                      </w:r>
                      <w:r w:rsidRPr="006A169F">
                        <w:rPr>
                          <w:rFonts w:cstheme="minorHAnsi"/>
                          <w:b/>
                          <w:vertAlign w:val="superscript"/>
                        </w:rPr>
                        <w:t>st</w:t>
                      </w:r>
                      <w:r w:rsidRPr="006A169F">
                        <w:rPr>
                          <w:rFonts w:cstheme="minorHAnsi"/>
                          <w:b/>
                        </w:rPr>
                        <w:t xml:space="preserve"> Jan</w:t>
                      </w:r>
                      <w:r>
                        <w:rPr>
                          <w:rFonts w:cstheme="minorHAnsi"/>
                        </w:rPr>
                        <w:t xml:space="preserve"> – Active Leaders Tr</w:t>
                      </w:r>
                      <w:r w:rsidR="003403A1">
                        <w:rPr>
                          <w:rFonts w:cstheme="minorHAnsi"/>
                        </w:rPr>
                        <w:t xml:space="preserve">aining – UEA </w:t>
                      </w:r>
                      <w:r w:rsidR="003118F1">
                        <w:rPr>
                          <w:rFonts w:cstheme="minorHAnsi"/>
                        </w:rPr>
                        <w:t>(Selected Oaks children)</w:t>
                      </w:r>
                    </w:p>
                    <w:p w14:paraId="3349A9A5" w14:textId="3D8EB0E3" w:rsidR="006A169F" w:rsidRDefault="006A169F" w:rsidP="00B862BF">
                      <w:pPr>
                        <w:spacing w:after="0"/>
                        <w:rPr>
                          <w:rFonts w:cstheme="minorHAnsi"/>
                        </w:rPr>
                      </w:pPr>
                      <w:r w:rsidRPr="006A169F">
                        <w:rPr>
                          <w:rFonts w:cstheme="minorHAnsi"/>
                          <w:b/>
                        </w:rPr>
                        <w:t>Monday 27</w:t>
                      </w:r>
                      <w:r w:rsidRPr="006A169F">
                        <w:rPr>
                          <w:rFonts w:cstheme="minorHAnsi"/>
                          <w:b/>
                          <w:vertAlign w:val="superscript"/>
                        </w:rPr>
                        <w:t>th</w:t>
                      </w:r>
                      <w:r w:rsidRPr="006A169F">
                        <w:rPr>
                          <w:rFonts w:cstheme="minorHAnsi"/>
                          <w:b/>
                        </w:rPr>
                        <w:t xml:space="preserve"> Jan</w:t>
                      </w:r>
                      <w:r>
                        <w:rPr>
                          <w:rFonts w:cstheme="minorHAnsi"/>
                        </w:rPr>
                        <w:t xml:space="preserve"> – Sycamores Dodgeball –</w:t>
                      </w:r>
                      <w:r w:rsidR="003403A1">
                        <w:rPr>
                          <w:rFonts w:cstheme="minorHAnsi"/>
                        </w:rPr>
                        <w:t xml:space="preserve"> Hobart </w:t>
                      </w:r>
                      <w:r w:rsidR="003118F1">
                        <w:rPr>
                          <w:rFonts w:cstheme="minorHAnsi"/>
                        </w:rPr>
                        <w:t>High School (Selected Sycamores children)</w:t>
                      </w:r>
                    </w:p>
                    <w:p w14:paraId="7FC762A9" w14:textId="44BD951B" w:rsidR="006A169F" w:rsidRDefault="006A169F" w:rsidP="00B862BF">
                      <w:pPr>
                        <w:spacing w:after="0"/>
                        <w:rPr>
                          <w:rFonts w:cstheme="minorHAnsi"/>
                        </w:rPr>
                      </w:pPr>
                      <w:r w:rsidRPr="006A169F">
                        <w:rPr>
                          <w:rFonts w:cstheme="minorHAnsi"/>
                          <w:b/>
                        </w:rPr>
                        <w:t>Monday 3</w:t>
                      </w:r>
                      <w:r w:rsidRPr="006A169F">
                        <w:rPr>
                          <w:rFonts w:cstheme="minorHAnsi"/>
                          <w:b/>
                          <w:vertAlign w:val="superscript"/>
                        </w:rPr>
                        <w:t>rd</w:t>
                      </w:r>
                      <w:r w:rsidRPr="006A169F">
                        <w:rPr>
                          <w:rFonts w:cstheme="minorHAnsi"/>
                          <w:b/>
                        </w:rPr>
                        <w:t xml:space="preserve"> Feb</w:t>
                      </w:r>
                      <w:r>
                        <w:rPr>
                          <w:rFonts w:cstheme="minorHAnsi"/>
                        </w:rPr>
                        <w:t xml:space="preserve"> – Panathlon Yrs 3-6 – L</w:t>
                      </w:r>
                      <w:r w:rsidR="003403A1">
                        <w:rPr>
                          <w:rFonts w:cstheme="minorHAnsi"/>
                        </w:rPr>
                        <w:t xml:space="preserve">ong Stratton </w:t>
                      </w:r>
                    </w:p>
                    <w:p w14:paraId="58E76C5B" w14:textId="244C5E5F" w:rsidR="006A169F" w:rsidRDefault="006A169F" w:rsidP="00B862BF">
                      <w:pPr>
                        <w:spacing w:after="0"/>
                        <w:rPr>
                          <w:rFonts w:cstheme="minorHAnsi"/>
                        </w:rPr>
                      </w:pPr>
                      <w:r w:rsidRPr="006A169F">
                        <w:rPr>
                          <w:rFonts w:cstheme="minorHAnsi"/>
                          <w:b/>
                        </w:rPr>
                        <w:t>Friday 7</w:t>
                      </w:r>
                      <w:r w:rsidRPr="006A169F">
                        <w:rPr>
                          <w:rFonts w:cstheme="minorHAnsi"/>
                          <w:b/>
                          <w:vertAlign w:val="superscript"/>
                        </w:rPr>
                        <w:t>th</w:t>
                      </w:r>
                      <w:r w:rsidRPr="006A169F">
                        <w:rPr>
                          <w:rFonts w:cstheme="minorHAnsi"/>
                          <w:b/>
                        </w:rPr>
                        <w:t xml:space="preserve"> Feb</w:t>
                      </w:r>
                      <w:r>
                        <w:rPr>
                          <w:rFonts w:cstheme="minorHAnsi"/>
                        </w:rPr>
                        <w:t xml:space="preserve"> – Happy Smiles Dentist visit </w:t>
                      </w:r>
                    </w:p>
                    <w:p w14:paraId="20CD3310" w14:textId="246E8B4C" w:rsidR="006A169F" w:rsidRDefault="006A169F" w:rsidP="00B862BF">
                      <w:pPr>
                        <w:spacing w:after="0"/>
                        <w:rPr>
                          <w:rFonts w:cstheme="minorHAnsi"/>
                        </w:rPr>
                      </w:pPr>
                      <w:r w:rsidRPr="006A169F">
                        <w:rPr>
                          <w:rFonts w:cstheme="minorHAnsi"/>
                          <w:b/>
                        </w:rPr>
                        <w:t>Wednesday 12</w:t>
                      </w:r>
                      <w:r w:rsidRPr="006A169F">
                        <w:rPr>
                          <w:rFonts w:cstheme="minorHAnsi"/>
                          <w:b/>
                          <w:vertAlign w:val="superscript"/>
                        </w:rPr>
                        <w:t>th</w:t>
                      </w:r>
                      <w:r w:rsidRPr="006A169F">
                        <w:rPr>
                          <w:rFonts w:cstheme="minorHAnsi"/>
                          <w:b/>
                        </w:rPr>
                        <w:t xml:space="preserve"> Feb</w:t>
                      </w:r>
                      <w:r>
                        <w:rPr>
                          <w:rFonts w:cstheme="minorHAnsi"/>
                        </w:rPr>
                        <w:t xml:space="preserve"> – Spirit of the Games – UEA</w:t>
                      </w:r>
                    </w:p>
                    <w:p w14:paraId="49DB06E5" w14:textId="412464C7" w:rsidR="006A169F" w:rsidRDefault="006A169F" w:rsidP="00B862BF">
                      <w:pPr>
                        <w:spacing w:after="0"/>
                        <w:rPr>
                          <w:rFonts w:cstheme="minorHAnsi"/>
                        </w:rPr>
                      </w:pPr>
                      <w:r w:rsidRPr="006A169F">
                        <w:rPr>
                          <w:rFonts w:cstheme="minorHAnsi"/>
                          <w:b/>
                        </w:rPr>
                        <w:t>Mon 17</w:t>
                      </w:r>
                      <w:r w:rsidRPr="006A169F">
                        <w:rPr>
                          <w:rFonts w:cstheme="minorHAnsi"/>
                          <w:b/>
                          <w:vertAlign w:val="superscript"/>
                        </w:rPr>
                        <w:t>th</w:t>
                      </w:r>
                      <w:r w:rsidRPr="006A169F">
                        <w:rPr>
                          <w:rFonts w:cstheme="minorHAnsi"/>
                          <w:b/>
                        </w:rPr>
                        <w:t xml:space="preserve"> Feb – Fri 21</w:t>
                      </w:r>
                      <w:r w:rsidRPr="006A169F">
                        <w:rPr>
                          <w:rFonts w:cstheme="minorHAnsi"/>
                          <w:b/>
                          <w:vertAlign w:val="superscript"/>
                        </w:rPr>
                        <w:t>st</w:t>
                      </w:r>
                      <w:r w:rsidRPr="006A169F">
                        <w:rPr>
                          <w:rFonts w:cstheme="minorHAnsi"/>
                          <w:b/>
                        </w:rPr>
                        <w:t xml:space="preserve"> Feb</w:t>
                      </w:r>
                      <w:r>
                        <w:rPr>
                          <w:rFonts w:cstheme="minorHAnsi"/>
                        </w:rPr>
                        <w:t xml:space="preserve"> – Half Term</w:t>
                      </w:r>
                    </w:p>
                    <w:p w14:paraId="2FCEF190" w14:textId="77777777" w:rsidR="006A169F" w:rsidRDefault="006A169F" w:rsidP="00B862BF">
                      <w:pPr>
                        <w:spacing w:after="0"/>
                        <w:rPr>
                          <w:rFonts w:cstheme="minorHAnsi"/>
                        </w:rPr>
                      </w:pP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6"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anchorx="margin"/>
              </v:shape>
            </w:pict>
          </mc:Fallback>
        </mc:AlternateContent>
      </w:r>
    </w:p>
    <w:p w14:paraId="7D117B9B" w14:textId="10BE55CD" w:rsidR="00477CBC" w:rsidRDefault="00477CBC" w:rsidP="00477CBC">
      <w:pPr>
        <w:rPr>
          <w:rFonts w:ascii="Arial" w:hAnsi="Arial" w:cs="Arial"/>
          <w:sz w:val="32"/>
          <w:szCs w:val="32"/>
          <w:lang w:val="en-US"/>
        </w:rPr>
      </w:pPr>
    </w:p>
    <w:p w14:paraId="1502A8CC" w14:textId="45FE44CC" w:rsidR="00477CBC" w:rsidRDefault="00477CBC" w:rsidP="00477CBC">
      <w:pPr>
        <w:rPr>
          <w:rFonts w:ascii="Arial" w:hAnsi="Arial" w:cs="Arial"/>
          <w:sz w:val="32"/>
          <w:szCs w:val="32"/>
          <w:lang w:val="en-US"/>
        </w:rPr>
      </w:pPr>
    </w:p>
    <w:p w14:paraId="530CCD10" w14:textId="7B58A583" w:rsidR="000A26C7" w:rsidRPr="00477CBC" w:rsidRDefault="00477CBC" w:rsidP="00477CBC">
      <w:pPr>
        <w:tabs>
          <w:tab w:val="left" w:pos="7125"/>
        </w:tabs>
        <w:rPr>
          <w:rFonts w:ascii="Arial" w:hAnsi="Arial" w:cs="Arial"/>
          <w:sz w:val="32"/>
          <w:szCs w:val="32"/>
          <w:lang w:val="en-US"/>
        </w:rPr>
      </w:pPr>
      <w:r>
        <w:rPr>
          <w:rFonts w:ascii="Arial" w:hAnsi="Arial" w:cs="Arial"/>
          <w:sz w:val="32"/>
          <w:szCs w:val="32"/>
          <w:lang w:val="en-US"/>
        </w:rPr>
        <w:tab/>
      </w:r>
    </w:p>
    <w:sectPr w:rsidR="000A26C7" w:rsidRPr="00477CBC" w:rsidSect="0078580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4"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5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5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5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5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3"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A1149C"/>
    <w:multiLevelType w:val="hybridMultilevel"/>
    <w:tmpl w:val="14682486"/>
    <w:lvl w:ilvl="0" w:tplc="F6548BA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52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06D6F"/>
    <w:rsid w:val="00012FEF"/>
    <w:rsid w:val="00013B6F"/>
    <w:rsid w:val="000149BB"/>
    <w:rsid w:val="000153A4"/>
    <w:rsid w:val="00015F1A"/>
    <w:rsid w:val="00017A40"/>
    <w:rsid w:val="00017A5A"/>
    <w:rsid w:val="00017BFC"/>
    <w:rsid w:val="00017E39"/>
    <w:rsid w:val="00020AD3"/>
    <w:rsid w:val="00022172"/>
    <w:rsid w:val="00023781"/>
    <w:rsid w:val="00023A7E"/>
    <w:rsid w:val="00023B50"/>
    <w:rsid w:val="00024320"/>
    <w:rsid w:val="00025300"/>
    <w:rsid w:val="00025A2A"/>
    <w:rsid w:val="000262A8"/>
    <w:rsid w:val="00031F87"/>
    <w:rsid w:val="00032F8E"/>
    <w:rsid w:val="00034D93"/>
    <w:rsid w:val="00036D25"/>
    <w:rsid w:val="00041554"/>
    <w:rsid w:val="00044C33"/>
    <w:rsid w:val="000464DB"/>
    <w:rsid w:val="00046D95"/>
    <w:rsid w:val="00050B75"/>
    <w:rsid w:val="00050D88"/>
    <w:rsid w:val="0005472B"/>
    <w:rsid w:val="00054BF2"/>
    <w:rsid w:val="00061889"/>
    <w:rsid w:val="00065D20"/>
    <w:rsid w:val="00065E1D"/>
    <w:rsid w:val="0006743A"/>
    <w:rsid w:val="00073AEA"/>
    <w:rsid w:val="00075044"/>
    <w:rsid w:val="0007554A"/>
    <w:rsid w:val="00076797"/>
    <w:rsid w:val="000866EA"/>
    <w:rsid w:val="00086ACF"/>
    <w:rsid w:val="000912B8"/>
    <w:rsid w:val="00091874"/>
    <w:rsid w:val="000A0123"/>
    <w:rsid w:val="000A26C7"/>
    <w:rsid w:val="000A335B"/>
    <w:rsid w:val="000A5715"/>
    <w:rsid w:val="000B1AD8"/>
    <w:rsid w:val="000B5474"/>
    <w:rsid w:val="000B661E"/>
    <w:rsid w:val="000C19E9"/>
    <w:rsid w:val="000C1A45"/>
    <w:rsid w:val="000C265F"/>
    <w:rsid w:val="000C7742"/>
    <w:rsid w:val="000D4080"/>
    <w:rsid w:val="000E07BB"/>
    <w:rsid w:val="000E096A"/>
    <w:rsid w:val="000E1B8F"/>
    <w:rsid w:val="000E1ED7"/>
    <w:rsid w:val="000E6869"/>
    <w:rsid w:val="000F0E03"/>
    <w:rsid w:val="000F440D"/>
    <w:rsid w:val="00101B6F"/>
    <w:rsid w:val="00103C8A"/>
    <w:rsid w:val="00104C4C"/>
    <w:rsid w:val="0010714D"/>
    <w:rsid w:val="00110DE8"/>
    <w:rsid w:val="001122AA"/>
    <w:rsid w:val="00120A6B"/>
    <w:rsid w:val="00121B96"/>
    <w:rsid w:val="00121C1C"/>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4493D"/>
    <w:rsid w:val="00150725"/>
    <w:rsid w:val="0015458F"/>
    <w:rsid w:val="001547BA"/>
    <w:rsid w:val="00154A91"/>
    <w:rsid w:val="00155AB3"/>
    <w:rsid w:val="0015769D"/>
    <w:rsid w:val="00162291"/>
    <w:rsid w:val="00163F2E"/>
    <w:rsid w:val="00170884"/>
    <w:rsid w:val="0018062F"/>
    <w:rsid w:val="0018162F"/>
    <w:rsid w:val="00191E7F"/>
    <w:rsid w:val="0019554F"/>
    <w:rsid w:val="00196622"/>
    <w:rsid w:val="00197FC8"/>
    <w:rsid w:val="001A1201"/>
    <w:rsid w:val="001A1983"/>
    <w:rsid w:val="001A1D46"/>
    <w:rsid w:val="001A3C5E"/>
    <w:rsid w:val="001A3CE9"/>
    <w:rsid w:val="001A3F4F"/>
    <w:rsid w:val="001A5411"/>
    <w:rsid w:val="001B03B3"/>
    <w:rsid w:val="001B066C"/>
    <w:rsid w:val="001B1CB6"/>
    <w:rsid w:val="001B4808"/>
    <w:rsid w:val="001B763D"/>
    <w:rsid w:val="001C34DF"/>
    <w:rsid w:val="001C6481"/>
    <w:rsid w:val="001D012E"/>
    <w:rsid w:val="001D0168"/>
    <w:rsid w:val="001D1218"/>
    <w:rsid w:val="001D3366"/>
    <w:rsid w:val="001D50CD"/>
    <w:rsid w:val="001D539D"/>
    <w:rsid w:val="001D5EE2"/>
    <w:rsid w:val="001D6513"/>
    <w:rsid w:val="001E0446"/>
    <w:rsid w:val="001E0714"/>
    <w:rsid w:val="001E0E45"/>
    <w:rsid w:val="001E2697"/>
    <w:rsid w:val="001E688A"/>
    <w:rsid w:val="001E6D8F"/>
    <w:rsid w:val="001E7817"/>
    <w:rsid w:val="001F0677"/>
    <w:rsid w:val="001F1019"/>
    <w:rsid w:val="001F1DE2"/>
    <w:rsid w:val="001F30A6"/>
    <w:rsid w:val="001F42BA"/>
    <w:rsid w:val="001F69DB"/>
    <w:rsid w:val="001F73F5"/>
    <w:rsid w:val="001F77C6"/>
    <w:rsid w:val="002009F9"/>
    <w:rsid w:val="002019D7"/>
    <w:rsid w:val="00201B43"/>
    <w:rsid w:val="00205E12"/>
    <w:rsid w:val="00206604"/>
    <w:rsid w:val="00214906"/>
    <w:rsid w:val="002155FC"/>
    <w:rsid w:val="00215619"/>
    <w:rsid w:val="00216051"/>
    <w:rsid w:val="002204F1"/>
    <w:rsid w:val="00220B01"/>
    <w:rsid w:val="00225AA7"/>
    <w:rsid w:val="002261EF"/>
    <w:rsid w:val="00226280"/>
    <w:rsid w:val="00226BE2"/>
    <w:rsid w:val="002346C6"/>
    <w:rsid w:val="00241AB6"/>
    <w:rsid w:val="002426F9"/>
    <w:rsid w:val="002450EE"/>
    <w:rsid w:val="0024722C"/>
    <w:rsid w:val="00250F92"/>
    <w:rsid w:val="0025159C"/>
    <w:rsid w:val="002537B3"/>
    <w:rsid w:val="00253AA4"/>
    <w:rsid w:val="00253F03"/>
    <w:rsid w:val="00254273"/>
    <w:rsid w:val="0025600B"/>
    <w:rsid w:val="00261AE2"/>
    <w:rsid w:val="002625FF"/>
    <w:rsid w:val="00263B7D"/>
    <w:rsid w:val="00265B2F"/>
    <w:rsid w:val="0026715E"/>
    <w:rsid w:val="00273E8F"/>
    <w:rsid w:val="00280FA1"/>
    <w:rsid w:val="0028437A"/>
    <w:rsid w:val="00284681"/>
    <w:rsid w:val="00285F32"/>
    <w:rsid w:val="0028735D"/>
    <w:rsid w:val="00287883"/>
    <w:rsid w:val="0029227D"/>
    <w:rsid w:val="002927AB"/>
    <w:rsid w:val="00294249"/>
    <w:rsid w:val="002A1202"/>
    <w:rsid w:val="002A3406"/>
    <w:rsid w:val="002A5B5B"/>
    <w:rsid w:val="002A65DD"/>
    <w:rsid w:val="002B4AFF"/>
    <w:rsid w:val="002B51BD"/>
    <w:rsid w:val="002B5CA2"/>
    <w:rsid w:val="002B7550"/>
    <w:rsid w:val="002C184F"/>
    <w:rsid w:val="002C3DD1"/>
    <w:rsid w:val="002C5A82"/>
    <w:rsid w:val="002D1558"/>
    <w:rsid w:val="002D3ECF"/>
    <w:rsid w:val="002D6840"/>
    <w:rsid w:val="002D7A05"/>
    <w:rsid w:val="002E0B7C"/>
    <w:rsid w:val="002E2DB9"/>
    <w:rsid w:val="002E2F1D"/>
    <w:rsid w:val="002E35CC"/>
    <w:rsid w:val="002E41DC"/>
    <w:rsid w:val="002E4C8A"/>
    <w:rsid w:val="002E550E"/>
    <w:rsid w:val="002E59C0"/>
    <w:rsid w:val="002E77FE"/>
    <w:rsid w:val="002E7FDD"/>
    <w:rsid w:val="002F0740"/>
    <w:rsid w:val="00301017"/>
    <w:rsid w:val="00301C09"/>
    <w:rsid w:val="003036A6"/>
    <w:rsid w:val="00305EDF"/>
    <w:rsid w:val="003118F1"/>
    <w:rsid w:val="00311BC6"/>
    <w:rsid w:val="003216FA"/>
    <w:rsid w:val="00321DCF"/>
    <w:rsid w:val="00323173"/>
    <w:rsid w:val="00323249"/>
    <w:rsid w:val="0032429A"/>
    <w:rsid w:val="00324460"/>
    <w:rsid w:val="00325CF4"/>
    <w:rsid w:val="00327736"/>
    <w:rsid w:val="003311D1"/>
    <w:rsid w:val="00331337"/>
    <w:rsid w:val="0033344E"/>
    <w:rsid w:val="00336CE8"/>
    <w:rsid w:val="003403A1"/>
    <w:rsid w:val="003425E8"/>
    <w:rsid w:val="00344ADF"/>
    <w:rsid w:val="003478A3"/>
    <w:rsid w:val="00350FBE"/>
    <w:rsid w:val="00351470"/>
    <w:rsid w:val="003514D8"/>
    <w:rsid w:val="0035315C"/>
    <w:rsid w:val="00354FF1"/>
    <w:rsid w:val="003555B7"/>
    <w:rsid w:val="0035667F"/>
    <w:rsid w:val="00356B81"/>
    <w:rsid w:val="003571AA"/>
    <w:rsid w:val="00360337"/>
    <w:rsid w:val="0036111C"/>
    <w:rsid w:val="00364244"/>
    <w:rsid w:val="00370926"/>
    <w:rsid w:val="0037102C"/>
    <w:rsid w:val="00372171"/>
    <w:rsid w:val="00372FB8"/>
    <w:rsid w:val="00375E7D"/>
    <w:rsid w:val="00377A13"/>
    <w:rsid w:val="00381764"/>
    <w:rsid w:val="0038380B"/>
    <w:rsid w:val="0038392E"/>
    <w:rsid w:val="00383A89"/>
    <w:rsid w:val="00384A0D"/>
    <w:rsid w:val="003867B1"/>
    <w:rsid w:val="00390D9A"/>
    <w:rsid w:val="003922BA"/>
    <w:rsid w:val="00392998"/>
    <w:rsid w:val="003933DE"/>
    <w:rsid w:val="00393C04"/>
    <w:rsid w:val="00393EF2"/>
    <w:rsid w:val="003952B9"/>
    <w:rsid w:val="00396002"/>
    <w:rsid w:val="003976CD"/>
    <w:rsid w:val="00397A9A"/>
    <w:rsid w:val="003A16F2"/>
    <w:rsid w:val="003A349D"/>
    <w:rsid w:val="003A6494"/>
    <w:rsid w:val="003A7162"/>
    <w:rsid w:val="003A7232"/>
    <w:rsid w:val="003B074F"/>
    <w:rsid w:val="003B0FAE"/>
    <w:rsid w:val="003B2C99"/>
    <w:rsid w:val="003B3656"/>
    <w:rsid w:val="003B4C28"/>
    <w:rsid w:val="003B57C7"/>
    <w:rsid w:val="003B6AB4"/>
    <w:rsid w:val="003B6FB3"/>
    <w:rsid w:val="003C109F"/>
    <w:rsid w:val="003C24D4"/>
    <w:rsid w:val="003C4CAE"/>
    <w:rsid w:val="003D1432"/>
    <w:rsid w:val="003D335F"/>
    <w:rsid w:val="003D33CC"/>
    <w:rsid w:val="003D4247"/>
    <w:rsid w:val="003D6FE7"/>
    <w:rsid w:val="003E0216"/>
    <w:rsid w:val="003E1A30"/>
    <w:rsid w:val="003E26A8"/>
    <w:rsid w:val="003E6585"/>
    <w:rsid w:val="003F5C91"/>
    <w:rsid w:val="00400F1D"/>
    <w:rsid w:val="00402008"/>
    <w:rsid w:val="0040262A"/>
    <w:rsid w:val="0040383F"/>
    <w:rsid w:val="0040535B"/>
    <w:rsid w:val="0041161A"/>
    <w:rsid w:val="00414693"/>
    <w:rsid w:val="00416C7A"/>
    <w:rsid w:val="0042260C"/>
    <w:rsid w:val="00425C5A"/>
    <w:rsid w:val="00426250"/>
    <w:rsid w:val="00426995"/>
    <w:rsid w:val="00427102"/>
    <w:rsid w:val="00435A39"/>
    <w:rsid w:val="004370A2"/>
    <w:rsid w:val="00437E11"/>
    <w:rsid w:val="0044108A"/>
    <w:rsid w:val="0044272D"/>
    <w:rsid w:val="004458DD"/>
    <w:rsid w:val="00447C82"/>
    <w:rsid w:val="00461DE1"/>
    <w:rsid w:val="00463212"/>
    <w:rsid w:val="004650C9"/>
    <w:rsid w:val="00466FCD"/>
    <w:rsid w:val="004676C0"/>
    <w:rsid w:val="004711D4"/>
    <w:rsid w:val="00471E5F"/>
    <w:rsid w:val="004724A7"/>
    <w:rsid w:val="004729A7"/>
    <w:rsid w:val="00473EAE"/>
    <w:rsid w:val="0047547D"/>
    <w:rsid w:val="00477A8B"/>
    <w:rsid w:val="00477CBC"/>
    <w:rsid w:val="00477FF3"/>
    <w:rsid w:val="00483297"/>
    <w:rsid w:val="00483B89"/>
    <w:rsid w:val="00484729"/>
    <w:rsid w:val="004850B3"/>
    <w:rsid w:val="00486401"/>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61F"/>
    <w:rsid w:val="004A3746"/>
    <w:rsid w:val="004A5573"/>
    <w:rsid w:val="004A6C3E"/>
    <w:rsid w:val="004A6C48"/>
    <w:rsid w:val="004A6FD9"/>
    <w:rsid w:val="004B1CD2"/>
    <w:rsid w:val="004B344B"/>
    <w:rsid w:val="004B4B9B"/>
    <w:rsid w:val="004B672E"/>
    <w:rsid w:val="004B6B69"/>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23D6"/>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3415"/>
    <w:rsid w:val="00553EB7"/>
    <w:rsid w:val="00557387"/>
    <w:rsid w:val="00561CAA"/>
    <w:rsid w:val="005707C0"/>
    <w:rsid w:val="005723DE"/>
    <w:rsid w:val="0057439B"/>
    <w:rsid w:val="00581DD6"/>
    <w:rsid w:val="00582B58"/>
    <w:rsid w:val="005847EB"/>
    <w:rsid w:val="00584F00"/>
    <w:rsid w:val="0059260F"/>
    <w:rsid w:val="0059756F"/>
    <w:rsid w:val="00597DDC"/>
    <w:rsid w:val="005A01D5"/>
    <w:rsid w:val="005A4EDC"/>
    <w:rsid w:val="005A5215"/>
    <w:rsid w:val="005B1D80"/>
    <w:rsid w:val="005B6287"/>
    <w:rsid w:val="005B7CD6"/>
    <w:rsid w:val="005C2C9C"/>
    <w:rsid w:val="005C2EC6"/>
    <w:rsid w:val="005C3CB5"/>
    <w:rsid w:val="005C4B65"/>
    <w:rsid w:val="005C4CA7"/>
    <w:rsid w:val="005C549C"/>
    <w:rsid w:val="005D3512"/>
    <w:rsid w:val="005E03C6"/>
    <w:rsid w:val="005E225E"/>
    <w:rsid w:val="005E31A4"/>
    <w:rsid w:val="005E34F0"/>
    <w:rsid w:val="005F164A"/>
    <w:rsid w:val="005F1C2A"/>
    <w:rsid w:val="005F54FD"/>
    <w:rsid w:val="005F5973"/>
    <w:rsid w:val="005F5B65"/>
    <w:rsid w:val="005F5E55"/>
    <w:rsid w:val="005F60D5"/>
    <w:rsid w:val="005F63A7"/>
    <w:rsid w:val="005F7BC6"/>
    <w:rsid w:val="006010BA"/>
    <w:rsid w:val="006122BA"/>
    <w:rsid w:val="006148B0"/>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543B"/>
    <w:rsid w:val="00666CD7"/>
    <w:rsid w:val="00670016"/>
    <w:rsid w:val="00676187"/>
    <w:rsid w:val="006810C7"/>
    <w:rsid w:val="006818BC"/>
    <w:rsid w:val="00686F95"/>
    <w:rsid w:val="00687FE2"/>
    <w:rsid w:val="00693E77"/>
    <w:rsid w:val="00695291"/>
    <w:rsid w:val="006A169F"/>
    <w:rsid w:val="006A37B0"/>
    <w:rsid w:val="006A42C3"/>
    <w:rsid w:val="006B2BAE"/>
    <w:rsid w:val="006B5256"/>
    <w:rsid w:val="006B6349"/>
    <w:rsid w:val="006D6508"/>
    <w:rsid w:val="006D6B88"/>
    <w:rsid w:val="006E08B8"/>
    <w:rsid w:val="006E0B6D"/>
    <w:rsid w:val="006E261D"/>
    <w:rsid w:val="006E3EAA"/>
    <w:rsid w:val="006E464C"/>
    <w:rsid w:val="006E466B"/>
    <w:rsid w:val="006E5F96"/>
    <w:rsid w:val="006F0988"/>
    <w:rsid w:val="006F1E9F"/>
    <w:rsid w:val="006F2B6E"/>
    <w:rsid w:val="006F6119"/>
    <w:rsid w:val="006F63CA"/>
    <w:rsid w:val="006F6A18"/>
    <w:rsid w:val="006F70CF"/>
    <w:rsid w:val="007002D5"/>
    <w:rsid w:val="00701FB7"/>
    <w:rsid w:val="00702680"/>
    <w:rsid w:val="00707F4C"/>
    <w:rsid w:val="00711AC8"/>
    <w:rsid w:val="00711F78"/>
    <w:rsid w:val="00715BEE"/>
    <w:rsid w:val="007167F3"/>
    <w:rsid w:val="00716FEB"/>
    <w:rsid w:val="00717F7E"/>
    <w:rsid w:val="00717FD4"/>
    <w:rsid w:val="00724474"/>
    <w:rsid w:val="0072502F"/>
    <w:rsid w:val="007269AD"/>
    <w:rsid w:val="00727D20"/>
    <w:rsid w:val="0073010D"/>
    <w:rsid w:val="007311E4"/>
    <w:rsid w:val="00731590"/>
    <w:rsid w:val="00731E9A"/>
    <w:rsid w:val="00732C92"/>
    <w:rsid w:val="00733329"/>
    <w:rsid w:val="00733754"/>
    <w:rsid w:val="00734883"/>
    <w:rsid w:val="007352F4"/>
    <w:rsid w:val="00735B55"/>
    <w:rsid w:val="007363C7"/>
    <w:rsid w:val="00736F50"/>
    <w:rsid w:val="00740A0F"/>
    <w:rsid w:val="00742307"/>
    <w:rsid w:val="00746850"/>
    <w:rsid w:val="007502B9"/>
    <w:rsid w:val="00750CC7"/>
    <w:rsid w:val="00755714"/>
    <w:rsid w:val="00757872"/>
    <w:rsid w:val="007606F1"/>
    <w:rsid w:val="007613C9"/>
    <w:rsid w:val="0076382F"/>
    <w:rsid w:val="00763AAA"/>
    <w:rsid w:val="00763BEF"/>
    <w:rsid w:val="00773DCA"/>
    <w:rsid w:val="00774A97"/>
    <w:rsid w:val="00775B0D"/>
    <w:rsid w:val="00776FB3"/>
    <w:rsid w:val="00777984"/>
    <w:rsid w:val="00777C05"/>
    <w:rsid w:val="007805B9"/>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05BF"/>
    <w:rsid w:val="007C18F7"/>
    <w:rsid w:val="007C1A33"/>
    <w:rsid w:val="007C3F43"/>
    <w:rsid w:val="007C5058"/>
    <w:rsid w:val="007C5C2A"/>
    <w:rsid w:val="007C68FC"/>
    <w:rsid w:val="007C6C8A"/>
    <w:rsid w:val="007C74B9"/>
    <w:rsid w:val="007D0826"/>
    <w:rsid w:val="007D2C5F"/>
    <w:rsid w:val="007D40CB"/>
    <w:rsid w:val="007D4D70"/>
    <w:rsid w:val="007E065E"/>
    <w:rsid w:val="007E07E6"/>
    <w:rsid w:val="007E458E"/>
    <w:rsid w:val="007E6123"/>
    <w:rsid w:val="007F0A74"/>
    <w:rsid w:val="007F1A07"/>
    <w:rsid w:val="007F1C0E"/>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379F8"/>
    <w:rsid w:val="00840E35"/>
    <w:rsid w:val="00841CBD"/>
    <w:rsid w:val="008434B2"/>
    <w:rsid w:val="00843C18"/>
    <w:rsid w:val="0084515D"/>
    <w:rsid w:val="00845886"/>
    <w:rsid w:val="00845DFA"/>
    <w:rsid w:val="008523CD"/>
    <w:rsid w:val="008530E0"/>
    <w:rsid w:val="00853A38"/>
    <w:rsid w:val="00854041"/>
    <w:rsid w:val="00855D15"/>
    <w:rsid w:val="0085639C"/>
    <w:rsid w:val="00862D4A"/>
    <w:rsid w:val="008630D3"/>
    <w:rsid w:val="00871622"/>
    <w:rsid w:val="00872A7D"/>
    <w:rsid w:val="008735B7"/>
    <w:rsid w:val="0087697E"/>
    <w:rsid w:val="00876DD0"/>
    <w:rsid w:val="00877F87"/>
    <w:rsid w:val="008810DA"/>
    <w:rsid w:val="00884B70"/>
    <w:rsid w:val="008853DB"/>
    <w:rsid w:val="00885E51"/>
    <w:rsid w:val="0088632F"/>
    <w:rsid w:val="00890B0F"/>
    <w:rsid w:val="0089152F"/>
    <w:rsid w:val="00896D03"/>
    <w:rsid w:val="008A22F2"/>
    <w:rsid w:val="008A4008"/>
    <w:rsid w:val="008A4622"/>
    <w:rsid w:val="008A6AAC"/>
    <w:rsid w:val="008A7810"/>
    <w:rsid w:val="008B52C5"/>
    <w:rsid w:val="008B5F23"/>
    <w:rsid w:val="008B7B14"/>
    <w:rsid w:val="008C1D0E"/>
    <w:rsid w:val="008C1D61"/>
    <w:rsid w:val="008C54CB"/>
    <w:rsid w:val="008C57D9"/>
    <w:rsid w:val="008C6611"/>
    <w:rsid w:val="008D6E25"/>
    <w:rsid w:val="008E156F"/>
    <w:rsid w:val="008E4A7B"/>
    <w:rsid w:val="008F2098"/>
    <w:rsid w:val="008F5AA3"/>
    <w:rsid w:val="00900BA9"/>
    <w:rsid w:val="00905648"/>
    <w:rsid w:val="0090693F"/>
    <w:rsid w:val="00907D69"/>
    <w:rsid w:val="00912317"/>
    <w:rsid w:val="00912669"/>
    <w:rsid w:val="00912FE4"/>
    <w:rsid w:val="00913050"/>
    <w:rsid w:val="00913219"/>
    <w:rsid w:val="00913A1A"/>
    <w:rsid w:val="009208B9"/>
    <w:rsid w:val="009213AB"/>
    <w:rsid w:val="00921853"/>
    <w:rsid w:val="009235E2"/>
    <w:rsid w:val="009256E0"/>
    <w:rsid w:val="0092667E"/>
    <w:rsid w:val="00926AC4"/>
    <w:rsid w:val="00927BE2"/>
    <w:rsid w:val="00930FBC"/>
    <w:rsid w:val="0093488E"/>
    <w:rsid w:val="00935F45"/>
    <w:rsid w:val="00937F31"/>
    <w:rsid w:val="009403E2"/>
    <w:rsid w:val="00941F0D"/>
    <w:rsid w:val="00944EE5"/>
    <w:rsid w:val="00946983"/>
    <w:rsid w:val="00951BDA"/>
    <w:rsid w:val="0095458D"/>
    <w:rsid w:val="0095526F"/>
    <w:rsid w:val="00956C33"/>
    <w:rsid w:val="00957B87"/>
    <w:rsid w:val="00957E6A"/>
    <w:rsid w:val="009608E3"/>
    <w:rsid w:val="00961FC6"/>
    <w:rsid w:val="0096243E"/>
    <w:rsid w:val="009711A4"/>
    <w:rsid w:val="00972CA4"/>
    <w:rsid w:val="00976D48"/>
    <w:rsid w:val="00977D67"/>
    <w:rsid w:val="00980B72"/>
    <w:rsid w:val="009820AF"/>
    <w:rsid w:val="0098367B"/>
    <w:rsid w:val="00987A52"/>
    <w:rsid w:val="00992534"/>
    <w:rsid w:val="00996284"/>
    <w:rsid w:val="00996F0E"/>
    <w:rsid w:val="009A0D4E"/>
    <w:rsid w:val="009A1D10"/>
    <w:rsid w:val="009A20AD"/>
    <w:rsid w:val="009A2B8B"/>
    <w:rsid w:val="009A4E4B"/>
    <w:rsid w:val="009A5688"/>
    <w:rsid w:val="009A6118"/>
    <w:rsid w:val="009B02AD"/>
    <w:rsid w:val="009B1156"/>
    <w:rsid w:val="009B14BE"/>
    <w:rsid w:val="009B36CB"/>
    <w:rsid w:val="009B4E2A"/>
    <w:rsid w:val="009B6575"/>
    <w:rsid w:val="009B6598"/>
    <w:rsid w:val="009B6890"/>
    <w:rsid w:val="009B7D3D"/>
    <w:rsid w:val="009C0E19"/>
    <w:rsid w:val="009C4122"/>
    <w:rsid w:val="009C643E"/>
    <w:rsid w:val="009C7FE5"/>
    <w:rsid w:val="009D083B"/>
    <w:rsid w:val="009D1117"/>
    <w:rsid w:val="009E0C7F"/>
    <w:rsid w:val="009E3901"/>
    <w:rsid w:val="009E4612"/>
    <w:rsid w:val="009E4DF2"/>
    <w:rsid w:val="009F0C5E"/>
    <w:rsid w:val="009F42F8"/>
    <w:rsid w:val="009F6063"/>
    <w:rsid w:val="009F7927"/>
    <w:rsid w:val="00A02057"/>
    <w:rsid w:val="00A028AC"/>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44AA"/>
    <w:rsid w:val="00A458AE"/>
    <w:rsid w:val="00A45943"/>
    <w:rsid w:val="00A45E0B"/>
    <w:rsid w:val="00A4665C"/>
    <w:rsid w:val="00A47194"/>
    <w:rsid w:val="00A54B06"/>
    <w:rsid w:val="00A61C01"/>
    <w:rsid w:val="00A63971"/>
    <w:rsid w:val="00A64EC1"/>
    <w:rsid w:val="00A66488"/>
    <w:rsid w:val="00A67C2A"/>
    <w:rsid w:val="00A67E43"/>
    <w:rsid w:val="00A73069"/>
    <w:rsid w:val="00A743B1"/>
    <w:rsid w:val="00A7577C"/>
    <w:rsid w:val="00A77512"/>
    <w:rsid w:val="00A81866"/>
    <w:rsid w:val="00A838F9"/>
    <w:rsid w:val="00A85101"/>
    <w:rsid w:val="00A90ADE"/>
    <w:rsid w:val="00A92B40"/>
    <w:rsid w:val="00A92C89"/>
    <w:rsid w:val="00A9410D"/>
    <w:rsid w:val="00A94484"/>
    <w:rsid w:val="00A94FC9"/>
    <w:rsid w:val="00A955A5"/>
    <w:rsid w:val="00A97351"/>
    <w:rsid w:val="00AA0387"/>
    <w:rsid w:val="00AA2251"/>
    <w:rsid w:val="00AA2F5F"/>
    <w:rsid w:val="00AA3C8B"/>
    <w:rsid w:val="00AA79D6"/>
    <w:rsid w:val="00AB0041"/>
    <w:rsid w:val="00AB1043"/>
    <w:rsid w:val="00AB262A"/>
    <w:rsid w:val="00AB362F"/>
    <w:rsid w:val="00AB5FF6"/>
    <w:rsid w:val="00AC0EA3"/>
    <w:rsid w:val="00AC1C45"/>
    <w:rsid w:val="00AC2F23"/>
    <w:rsid w:val="00AC4593"/>
    <w:rsid w:val="00AC5C5F"/>
    <w:rsid w:val="00AC6FE0"/>
    <w:rsid w:val="00AD1591"/>
    <w:rsid w:val="00AD1A8C"/>
    <w:rsid w:val="00AD33D1"/>
    <w:rsid w:val="00AD5335"/>
    <w:rsid w:val="00AD5CDD"/>
    <w:rsid w:val="00AD6637"/>
    <w:rsid w:val="00AD770D"/>
    <w:rsid w:val="00AD7920"/>
    <w:rsid w:val="00AD7CAD"/>
    <w:rsid w:val="00AE4AD4"/>
    <w:rsid w:val="00AF0339"/>
    <w:rsid w:val="00AF5272"/>
    <w:rsid w:val="00AF5B74"/>
    <w:rsid w:val="00AF6B42"/>
    <w:rsid w:val="00AF6EAB"/>
    <w:rsid w:val="00B03EE6"/>
    <w:rsid w:val="00B06E34"/>
    <w:rsid w:val="00B072B0"/>
    <w:rsid w:val="00B110C4"/>
    <w:rsid w:val="00B12057"/>
    <w:rsid w:val="00B12260"/>
    <w:rsid w:val="00B12A7A"/>
    <w:rsid w:val="00B1582D"/>
    <w:rsid w:val="00B15EAD"/>
    <w:rsid w:val="00B20067"/>
    <w:rsid w:val="00B22258"/>
    <w:rsid w:val="00B22359"/>
    <w:rsid w:val="00B228B6"/>
    <w:rsid w:val="00B23FBF"/>
    <w:rsid w:val="00B247B6"/>
    <w:rsid w:val="00B2565A"/>
    <w:rsid w:val="00B25C95"/>
    <w:rsid w:val="00B26654"/>
    <w:rsid w:val="00B26B0E"/>
    <w:rsid w:val="00B314D9"/>
    <w:rsid w:val="00B3358F"/>
    <w:rsid w:val="00B35D82"/>
    <w:rsid w:val="00B37082"/>
    <w:rsid w:val="00B377CC"/>
    <w:rsid w:val="00B37ACE"/>
    <w:rsid w:val="00B416F1"/>
    <w:rsid w:val="00B443E7"/>
    <w:rsid w:val="00B444A3"/>
    <w:rsid w:val="00B471E4"/>
    <w:rsid w:val="00B53734"/>
    <w:rsid w:val="00B53A72"/>
    <w:rsid w:val="00B56F29"/>
    <w:rsid w:val="00B574FA"/>
    <w:rsid w:val="00B60090"/>
    <w:rsid w:val="00B605B8"/>
    <w:rsid w:val="00B61425"/>
    <w:rsid w:val="00B61FAE"/>
    <w:rsid w:val="00B62647"/>
    <w:rsid w:val="00B63AA9"/>
    <w:rsid w:val="00B64554"/>
    <w:rsid w:val="00B7031A"/>
    <w:rsid w:val="00B70475"/>
    <w:rsid w:val="00B70FC4"/>
    <w:rsid w:val="00B767CB"/>
    <w:rsid w:val="00B7791D"/>
    <w:rsid w:val="00B80F52"/>
    <w:rsid w:val="00B81AAF"/>
    <w:rsid w:val="00B8237E"/>
    <w:rsid w:val="00B83D8E"/>
    <w:rsid w:val="00B83FC7"/>
    <w:rsid w:val="00B84D38"/>
    <w:rsid w:val="00B862BF"/>
    <w:rsid w:val="00B87C8D"/>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C7951"/>
    <w:rsid w:val="00BD20B2"/>
    <w:rsid w:val="00BD5C51"/>
    <w:rsid w:val="00BD655E"/>
    <w:rsid w:val="00BD6742"/>
    <w:rsid w:val="00BD7B34"/>
    <w:rsid w:val="00BE0580"/>
    <w:rsid w:val="00BE0BC3"/>
    <w:rsid w:val="00BE6C8E"/>
    <w:rsid w:val="00BE72CF"/>
    <w:rsid w:val="00BF0898"/>
    <w:rsid w:val="00BF21BD"/>
    <w:rsid w:val="00BF3298"/>
    <w:rsid w:val="00BF5C18"/>
    <w:rsid w:val="00BF62B4"/>
    <w:rsid w:val="00BF77F1"/>
    <w:rsid w:val="00C00938"/>
    <w:rsid w:val="00C035D7"/>
    <w:rsid w:val="00C03C1B"/>
    <w:rsid w:val="00C03F7F"/>
    <w:rsid w:val="00C055BC"/>
    <w:rsid w:val="00C0602C"/>
    <w:rsid w:val="00C069B6"/>
    <w:rsid w:val="00C07EB0"/>
    <w:rsid w:val="00C1092B"/>
    <w:rsid w:val="00C12B45"/>
    <w:rsid w:val="00C1699B"/>
    <w:rsid w:val="00C17D77"/>
    <w:rsid w:val="00C17E03"/>
    <w:rsid w:val="00C20CAE"/>
    <w:rsid w:val="00C23C0D"/>
    <w:rsid w:val="00C25BB9"/>
    <w:rsid w:val="00C272B5"/>
    <w:rsid w:val="00C27AFA"/>
    <w:rsid w:val="00C27E8B"/>
    <w:rsid w:val="00C30219"/>
    <w:rsid w:val="00C31495"/>
    <w:rsid w:val="00C31DC1"/>
    <w:rsid w:val="00C31FBE"/>
    <w:rsid w:val="00C322A3"/>
    <w:rsid w:val="00C33C00"/>
    <w:rsid w:val="00C34EF9"/>
    <w:rsid w:val="00C35B35"/>
    <w:rsid w:val="00C35C7F"/>
    <w:rsid w:val="00C35D14"/>
    <w:rsid w:val="00C36618"/>
    <w:rsid w:val="00C36D53"/>
    <w:rsid w:val="00C44648"/>
    <w:rsid w:val="00C45317"/>
    <w:rsid w:val="00C45868"/>
    <w:rsid w:val="00C51A81"/>
    <w:rsid w:val="00C53761"/>
    <w:rsid w:val="00C55FDE"/>
    <w:rsid w:val="00C57496"/>
    <w:rsid w:val="00C57F96"/>
    <w:rsid w:val="00C60F76"/>
    <w:rsid w:val="00C6320A"/>
    <w:rsid w:val="00C63E46"/>
    <w:rsid w:val="00C67D0F"/>
    <w:rsid w:val="00C70BD8"/>
    <w:rsid w:val="00C718E6"/>
    <w:rsid w:val="00C719D3"/>
    <w:rsid w:val="00C73805"/>
    <w:rsid w:val="00C73DC0"/>
    <w:rsid w:val="00C7406F"/>
    <w:rsid w:val="00C76293"/>
    <w:rsid w:val="00C7734E"/>
    <w:rsid w:val="00C774A3"/>
    <w:rsid w:val="00C776BD"/>
    <w:rsid w:val="00C82BBA"/>
    <w:rsid w:val="00C83427"/>
    <w:rsid w:val="00C8436C"/>
    <w:rsid w:val="00C85E39"/>
    <w:rsid w:val="00C909C8"/>
    <w:rsid w:val="00C92BEA"/>
    <w:rsid w:val="00C93774"/>
    <w:rsid w:val="00C96931"/>
    <w:rsid w:val="00CA1D19"/>
    <w:rsid w:val="00CA205F"/>
    <w:rsid w:val="00CA59B4"/>
    <w:rsid w:val="00CA63AA"/>
    <w:rsid w:val="00CA6F90"/>
    <w:rsid w:val="00CA6FBF"/>
    <w:rsid w:val="00CB01FB"/>
    <w:rsid w:val="00CB19E5"/>
    <w:rsid w:val="00CB20CA"/>
    <w:rsid w:val="00CB39F2"/>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1C50"/>
    <w:rsid w:val="00CE3C92"/>
    <w:rsid w:val="00CE5F41"/>
    <w:rsid w:val="00CE6220"/>
    <w:rsid w:val="00CE7DB1"/>
    <w:rsid w:val="00CF1782"/>
    <w:rsid w:val="00CF3390"/>
    <w:rsid w:val="00CF38ED"/>
    <w:rsid w:val="00CF390E"/>
    <w:rsid w:val="00CF75B3"/>
    <w:rsid w:val="00D00041"/>
    <w:rsid w:val="00D02483"/>
    <w:rsid w:val="00D028FD"/>
    <w:rsid w:val="00D11317"/>
    <w:rsid w:val="00D11D66"/>
    <w:rsid w:val="00D17FF0"/>
    <w:rsid w:val="00D20EB3"/>
    <w:rsid w:val="00D226C6"/>
    <w:rsid w:val="00D23606"/>
    <w:rsid w:val="00D26969"/>
    <w:rsid w:val="00D3032A"/>
    <w:rsid w:val="00D324E5"/>
    <w:rsid w:val="00D34890"/>
    <w:rsid w:val="00D34AEE"/>
    <w:rsid w:val="00D36F85"/>
    <w:rsid w:val="00D3722D"/>
    <w:rsid w:val="00D37C9C"/>
    <w:rsid w:val="00D407E4"/>
    <w:rsid w:val="00D426F5"/>
    <w:rsid w:val="00D4481F"/>
    <w:rsid w:val="00D45BA0"/>
    <w:rsid w:val="00D477A4"/>
    <w:rsid w:val="00D47AC4"/>
    <w:rsid w:val="00D502D8"/>
    <w:rsid w:val="00D52C75"/>
    <w:rsid w:val="00D53A5C"/>
    <w:rsid w:val="00D56B21"/>
    <w:rsid w:val="00D57DB6"/>
    <w:rsid w:val="00D57E1C"/>
    <w:rsid w:val="00D60A1D"/>
    <w:rsid w:val="00D653F8"/>
    <w:rsid w:val="00D661C2"/>
    <w:rsid w:val="00D73075"/>
    <w:rsid w:val="00D76C6E"/>
    <w:rsid w:val="00D76DBC"/>
    <w:rsid w:val="00D77A86"/>
    <w:rsid w:val="00D853BF"/>
    <w:rsid w:val="00D86449"/>
    <w:rsid w:val="00D8752F"/>
    <w:rsid w:val="00D90B6B"/>
    <w:rsid w:val="00D93A88"/>
    <w:rsid w:val="00D9610B"/>
    <w:rsid w:val="00D96ABF"/>
    <w:rsid w:val="00DA0FDA"/>
    <w:rsid w:val="00DA11AA"/>
    <w:rsid w:val="00DA3E11"/>
    <w:rsid w:val="00DA455A"/>
    <w:rsid w:val="00DA4CDD"/>
    <w:rsid w:val="00DA5D28"/>
    <w:rsid w:val="00DA5D5E"/>
    <w:rsid w:val="00DA5E2B"/>
    <w:rsid w:val="00DB0B68"/>
    <w:rsid w:val="00DB199E"/>
    <w:rsid w:val="00DB1C19"/>
    <w:rsid w:val="00DB2A13"/>
    <w:rsid w:val="00DB307B"/>
    <w:rsid w:val="00DB5AE0"/>
    <w:rsid w:val="00DC03E6"/>
    <w:rsid w:val="00DC177E"/>
    <w:rsid w:val="00DC17ED"/>
    <w:rsid w:val="00DC2F3D"/>
    <w:rsid w:val="00DC5507"/>
    <w:rsid w:val="00DC5CF3"/>
    <w:rsid w:val="00DC7DB4"/>
    <w:rsid w:val="00DD1840"/>
    <w:rsid w:val="00DD1F19"/>
    <w:rsid w:val="00DD1F77"/>
    <w:rsid w:val="00DD3DAA"/>
    <w:rsid w:val="00DD7D60"/>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42A9"/>
    <w:rsid w:val="00E15F23"/>
    <w:rsid w:val="00E1784E"/>
    <w:rsid w:val="00E2011C"/>
    <w:rsid w:val="00E20EDB"/>
    <w:rsid w:val="00E22B0C"/>
    <w:rsid w:val="00E23BF7"/>
    <w:rsid w:val="00E25901"/>
    <w:rsid w:val="00E27EE4"/>
    <w:rsid w:val="00E307A7"/>
    <w:rsid w:val="00E3546A"/>
    <w:rsid w:val="00E35866"/>
    <w:rsid w:val="00E378AD"/>
    <w:rsid w:val="00E37A2B"/>
    <w:rsid w:val="00E41D8D"/>
    <w:rsid w:val="00E42DA6"/>
    <w:rsid w:val="00E43476"/>
    <w:rsid w:val="00E44C33"/>
    <w:rsid w:val="00E5008C"/>
    <w:rsid w:val="00E524DB"/>
    <w:rsid w:val="00E525E9"/>
    <w:rsid w:val="00E574C6"/>
    <w:rsid w:val="00E57ACA"/>
    <w:rsid w:val="00E57DA9"/>
    <w:rsid w:val="00E60278"/>
    <w:rsid w:val="00E61E21"/>
    <w:rsid w:val="00E628AF"/>
    <w:rsid w:val="00E6375E"/>
    <w:rsid w:val="00E63B44"/>
    <w:rsid w:val="00E63E04"/>
    <w:rsid w:val="00E642AE"/>
    <w:rsid w:val="00E649B9"/>
    <w:rsid w:val="00E6691C"/>
    <w:rsid w:val="00E67333"/>
    <w:rsid w:val="00E70AC3"/>
    <w:rsid w:val="00E72805"/>
    <w:rsid w:val="00E75E66"/>
    <w:rsid w:val="00E815B4"/>
    <w:rsid w:val="00E81743"/>
    <w:rsid w:val="00E87243"/>
    <w:rsid w:val="00E87B7F"/>
    <w:rsid w:val="00E90465"/>
    <w:rsid w:val="00E90BB5"/>
    <w:rsid w:val="00E93E27"/>
    <w:rsid w:val="00E94EAB"/>
    <w:rsid w:val="00E96CA1"/>
    <w:rsid w:val="00E97198"/>
    <w:rsid w:val="00E973F1"/>
    <w:rsid w:val="00EA1986"/>
    <w:rsid w:val="00EA4D48"/>
    <w:rsid w:val="00EA70B2"/>
    <w:rsid w:val="00EB0381"/>
    <w:rsid w:val="00EB597B"/>
    <w:rsid w:val="00EC075B"/>
    <w:rsid w:val="00EC2469"/>
    <w:rsid w:val="00EC356C"/>
    <w:rsid w:val="00EC3BF0"/>
    <w:rsid w:val="00EC64E3"/>
    <w:rsid w:val="00EC6776"/>
    <w:rsid w:val="00ED09FB"/>
    <w:rsid w:val="00ED38B9"/>
    <w:rsid w:val="00ED4AB4"/>
    <w:rsid w:val="00ED55E9"/>
    <w:rsid w:val="00ED62EC"/>
    <w:rsid w:val="00ED6BF6"/>
    <w:rsid w:val="00EE1AE7"/>
    <w:rsid w:val="00EE2AB7"/>
    <w:rsid w:val="00EE308E"/>
    <w:rsid w:val="00EE3A21"/>
    <w:rsid w:val="00EE5CCC"/>
    <w:rsid w:val="00EE7D45"/>
    <w:rsid w:val="00EF00EA"/>
    <w:rsid w:val="00EF0D8D"/>
    <w:rsid w:val="00EF4A4E"/>
    <w:rsid w:val="00EF5DC8"/>
    <w:rsid w:val="00EF6EB4"/>
    <w:rsid w:val="00EF751C"/>
    <w:rsid w:val="00F023E2"/>
    <w:rsid w:val="00F04203"/>
    <w:rsid w:val="00F043A4"/>
    <w:rsid w:val="00F059CC"/>
    <w:rsid w:val="00F122D3"/>
    <w:rsid w:val="00F130DF"/>
    <w:rsid w:val="00F1369E"/>
    <w:rsid w:val="00F165FE"/>
    <w:rsid w:val="00F173AC"/>
    <w:rsid w:val="00F175D4"/>
    <w:rsid w:val="00F178E9"/>
    <w:rsid w:val="00F22B1F"/>
    <w:rsid w:val="00F25F59"/>
    <w:rsid w:val="00F270C7"/>
    <w:rsid w:val="00F271E3"/>
    <w:rsid w:val="00F27FEB"/>
    <w:rsid w:val="00F31499"/>
    <w:rsid w:val="00F31D55"/>
    <w:rsid w:val="00F321A5"/>
    <w:rsid w:val="00F33B44"/>
    <w:rsid w:val="00F361C2"/>
    <w:rsid w:val="00F36C15"/>
    <w:rsid w:val="00F37785"/>
    <w:rsid w:val="00F37E4A"/>
    <w:rsid w:val="00F41E43"/>
    <w:rsid w:val="00F42860"/>
    <w:rsid w:val="00F45814"/>
    <w:rsid w:val="00F55D24"/>
    <w:rsid w:val="00F56A6A"/>
    <w:rsid w:val="00F57329"/>
    <w:rsid w:val="00F575B8"/>
    <w:rsid w:val="00F6250A"/>
    <w:rsid w:val="00F6383E"/>
    <w:rsid w:val="00F63BE3"/>
    <w:rsid w:val="00F643A1"/>
    <w:rsid w:val="00F65A71"/>
    <w:rsid w:val="00F65E7B"/>
    <w:rsid w:val="00F7022F"/>
    <w:rsid w:val="00F70C69"/>
    <w:rsid w:val="00F71AA8"/>
    <w:rsid w:val="00F7387A"/>
    <w:rsid w:val="00F73894"/>
    <w:rsid w:val="00F74046"/>
    <w:rsid w:val="00F75A7F"/>
    <w:rsid w:val="00F80456"/>
    <w:rsid w:val="00F82526"/>
    <w:rsid w:val="00F82758"/>
    <w:rsid w:val="00F82DFF"/>
    <w:rsid w:val="00F838E3"/>
    <w:rsid w:val="00F84BE0"/>
    <w:rsid w:val="00F90415"/>
    <w:rsid w:val="00F923CA"/>
    <w:rsid w:val="00F92C2C"/>
    <w:rsid w:val="00F93580"/>
    <w:rsid w:val="00F936E0"/>
    <w:rsid w:val="00F94B3B"/>
    <w:rsid w:val="00FA0C26"/>
    <w:rsid w:val="00FA0DD3"/>
    <w:rsid w:val="00FA1C6F"/>
    <w:rsid w:val="00FA2671"/>
    <w:rsid w:val="00FB0299"/>
    <w:rsid w:val="00FB14FC"/>
    <w:rsid w:val="00FB3211"/>
    <w:rsid w:val="00FB38EA"/>
    <w:rsid w:val="00FB61A5"/>
    <w:rsid w:val="00FC023B"/>
    <w:rsid w:val="00FC17A4"/>
    <w:rsid w:val="00FC2C84"/>
    <w:rsid w:val="00FC42EC"/>
    <w:rsid w:val="00FC5F87"/>
    <w:rsid w:val="00FC7983"/>
    <w:rsid w:val="00FC7BFC"/>
    <w:rsid w:val="00FD2AC7"/>
    <w:rsid w:val="00FD4224"/>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 w:val="00FF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hyperlink" Target="http://www.ellinghamandwoodton.co.uk/" TargetMode="External"/><Relationship Id="rId3" Type="http://schemas.openxmlformats.org/officeDocument/2006/relationships/customXml" Target="../customXml/item3.xml"/><Relationship Id="rId21" Type="http://schemas.openxmlformats.org/officeDocument/2006/relationships/hyperlink" Target="https://myclothing.com/woodton-primary-school/7833.schoo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www.ellinghamandwoodton.co.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myclothing.com/woodton-primary-school/7833.schoo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1.jp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6D1F5-C596-4872-9C34-046AD6972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3.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4.xml><?xml version="1.0" encoding="utf-8"?>
<ds:datastoreItem xmlns:ds="http://schemas.openxmlformats.org/officeDocument/2006/customXml" ds:itemID="{E51F8342-BD4D-46F9-BE99-18E187DE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17</Words>
  <Characters>100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4</cp:revision>
  <cp:lastPrinted>2024-12-06T13:48:00Z</cp:lastPrinted>
  <dcterms:created xsi:type="dcterms:W3CDTF">2025-01-10T11:46:00Z</dcterms:created>
  <dcterms:modified xsi:type="dcterms:W3CDTF">2025-01-10T14:42:00Z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