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2240" w14:textId="31096A0E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Br</w:t>
      </w:r>
      <w:r w:rsidR="00F4722F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eakfast Club Booking Form</w:t>
      </w:r>
      <w:r w:rsidR="00F615B4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 </w:t>
      </w:r>
      <w:r w:rsidR="00206B85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Autumn </w:t>
      </w:r>
      <w:r w:rsidR="00574C6B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1 </w:t>
      </w:r>
      <w:r w:rsidR="00D37CE4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2024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C35B92E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40E01F0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b/>
          <w:bCs/>
          <w:sz w:val="24"/>
          <w:szCs w:val="24"/>
          <w:lang w:eastAsia="en-GB"/>
        </w:rPr>
        <w:t>Name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…………..…………………………………………………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 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</w:t>
      </w:r>
      <w:r w:rsidRPr="00753661">
        <w:rPr>
          <w:rFonts w:ascii="Comic Sans MS" w:eastAsia="Times New Roman" w:hAnsi="Comic Sans MS" w:cs="Segoe UI"/>
          <w:b/>
          <w:bCs/>
          <w:sz w:val="24"/>
          <w:szCs w:val="24"/>
          <w:lang w:eastAsia="en-GB"/>
        </w:rPr>
        <w:t>Class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………………………………………………………..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686D2110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tbl>
      <w:tblPr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85"/>
        <w:gridCol w:w="1350"/>
        <w:gridCol w:w="1650"/>
        <w:gridCol w:w="1485"/>
        <w:gridCol w:w="1485"/>
      </w:tblGrid>
      <w:tr w:rsidR="00753661" w:rsidRPr="00753661" w14:paraId="05014149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A4A97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W/C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C4C49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Monday 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766A9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Tuesday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A289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Wednesday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37EAB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Thursday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F5C35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Friday </w:t>
            </w:r>
          </w:p>
        </w:tc>
      </w:tr>
      <w:tr w:rsidR="00753661" w:rsidRPr="00753661" w14:paraId="1AFCBF06" w14:textId="77777777" w:rsidTr="00206B85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253CE" w14:textId="17FA4E5F" w:rsidR="00753661" w:rsidRPr="00753661" w:rsidRDefault="00F4722F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04.09.24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51C5C7D9" w14:textId="26E43BC9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2B90AAA6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7EF5B79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5217F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2FE98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DF7EA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4815812C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91C0C" w14:textId="1F7BF9CD" w:rsidR="00753661" w:rsidRPr="00753661" w:rsidRDefault="00F4722F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09.09.24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5F48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2450A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F8FB7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2A09155B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50E8A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BA3BE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5F0C12C5" w14:textId="77777777" w:rsidTr="00961F8E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943F5" w14:textId="64D792F4" w:rsidR="00753661" w:rsidRPr="00753661" w:rsidRDefault="00F4722F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16.09.24</w:t>
            </w:r>
          </w:p>
          <w:p w14:paraId="0A80F91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E03D79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31032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0FB58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74D1D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62BD3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557C3D1B" w14:textId="77777777" w:rsidTr="0039647C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8AA47" w14:textId="7237F562" w:rsidR="00D37CE4" w:rsidRDefault="00F4722F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23.09.24</w:t>
            </w:r>
          </w:p>
          <w:p w14:paraId="3D58F5B1" w14:textId="0DE1A7A2" w:rsidR="00F615B4" w:rsidRPr="00753661" w:rsidRDefault="00F615B4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D66470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7EE0F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4995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B0A4D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6FD31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4D85B070" w14:textId="77777777" w:rsidTr="00F615B4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11BC3" w14:textId="7C3A3D53" w:rsidR="00753661" w:rsidRPr="00753661" w:rsidRDefault="00F4722F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30.09.24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2D158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08B5FE1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10854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947CB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42951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1B190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53661" w:rsidRPr="00753661" w14:paraId="32B919DE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E8B56" w14:textId="38861F20" w:rsidR="00753661" w:rsidRPr="00753661" w:rsidRDefault="00F4722F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07.10.24</w:t>
            </w:r>
          </w:p>
          <w:p w14:paraId="3AC42321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48E5F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67CC6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D7C7E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DA8F7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7F89A" w14:textId="77777777" w:rsidR="00753661" w:rsidRPr="00753661" w:rsidRDefault="00753661" w:rsidP="00753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366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61F8E" w:rsidRPr="00753661" w14:paraId="479B0C6B" w14:textId="77777777" w:rsidTr="0014237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1824" w14:textId="316897AB" w:rsidR="00961F8E" w:rsidRDefault="00F4722F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14.10.24</w:t>
            </w:r>
          </w:p>
          <w:p w14:paraId="1F6FACDC" w14:textId="7104540B" w:rsidR="00961F8E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74200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BC351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0DD4B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666C0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0D227" w14:textId="77777777" w:rsidR="00961F8E" w:rsidRPr="00753661" w:rsidRDefault="00961F8E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E6EA0" w:rsidRPr="00753661" w14:paraId="07CF6BC5" w14:textId="77777777" w:rsidTr="00206B85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8B042" w14:textId="654202AA" w:rsidR="00BE6EA0" w:rsidRDefault="00F4722F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21.10.24</w:t>
            </w:r>
          </w:p>
          <w:p w14:paraId="5F72D651" w14:textId="38FB8777" w:rsidR="00BE6EA0" w:rsidRDefault="00BE6EA0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4B904" w14:textId="77777777" w:rsidR="00BE6EA0" w:rsidRPr="00753661" w:rsidRDefault="00BE6EA0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B542" w14:textId="77777777" w:rsidR="00BE6EA0" w:rsidRPr="00753661" w:rsidRDefault="00BE6EA0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8608B" w14:textId="77777777" w:rsidR="00BE6EA0" w:rsidRPr="00753661" w:rsidRDefault="00BE6EA0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C9DD8" w14:textId="77777777" w:rsidR="00BE6EA0" w:rsidRPr="00753661" w:rsidRDefault="00BE6EA0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57C05024" w14:textId="77777777" w:rsidR="00BE6EA0" w:rsidRPr="00753661" w:rsidRDefault="00BE6EA0" w:rsidP="007536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8B1784E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alibri" w:eastAsia="Times New Roman" w:hAnsi="Calibri" w:cs="Calibri"/>
          <w:lang w:eastAsia="en-GB"/>
        </w:rPr>
        <w:t>  </w:t>
      </w:r>
    </w:p>
    <w:p w14:paraId="0B6122B4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alibri" w:eastAsia="Times New Roman" w:hAnsi="Calibri" w:cs="Calibri"/>
          <w:lang w:eastAsia="en-GB"/>
        </w:rPr>
        <w:t>   </w:t>
      </w:r>
    </w:p>
    <w:p w14:paraId="287D091E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alibri" w:eastAsia="Times New Roman" w:hAnsi="Calibri" w:cs="Calibri"/>
          <w:lang w:eastAsia="en-GB"/>
        </w:rPr>
        <w:t>  </w:t>
      </w:r>
    </w:p>
    <w:p w14:paraId="5FD38070" w14:textId="0EA1CDAE" w:rsidR="00753661" w:rsidRPr="00753661" w:rsidRDefault="00574C6B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omic Sans MS" w:eastAsia="Times New Roman" w:hAnsi="Comic Sans MS" w:cs="Segoe UI"/>
          <w:sz w:val="24"/>
          <w:szCs w:val="24"/>
          <w:u w:val="single"/>
          <w:lang w:eastAsia="en-GB"/>
        </w:rPr>
        <w:t>Cost £4</w:t>
      </w:r>
      <w:r w:rsidR="00753661" w:rsidRPr="00753661">
        <w:rPr>
          <w:rFonts w:ascii="Comic Sans MS" w:eastAsia="Times New Roman" w:hAnsi="Comic Sans MS" w:cs="Segoe UI"/>
          <w:sz w:val="24"/>
          <w:szCs w:val="24"/>
          <w:u w:val="single"/>
          <w:lang w:eastAsia="en-GB"/>
        </w:rPr>
        <w:t xml:space="preserve"> per child per session</w:t>
      </w:r>
      <w:r w:rsidR="00753661"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="00753661"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FF33FE6" w14:textId="77777777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1E73405" w14:textId="79B9C01E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No. of sessions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              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x </w:t>
      </w:r>
      <w:r w:rsidRPr="00753661">
        <w:rPr>
          <w:rFonts w:ascii="Comic Sans MS" w:eastAsia="Times New Roman" w:hAnsi="Comic Sans MS" w:cs="Comic Sans MS"/>
          <w:sz w:val="24"/>
          <w:szCs w:val="24"/>
          <w:lang w:eastAsia="en-GB"/>
        </w:rPr>
        <w:t>£</w:t>
      </w:r>
      <w:r w:rsidR="00574C6B">
        <w:rPr>
          <w:rFonts w:ascii="Comic Sans MS" w:eastAsia="Times New Roman" w:hAnsi="Comic Sans MS" w:cs="Segoe UI"/>
          <w:sz w:val="24"/>
          <w:szCs w:val="24"/>
          <w:lang w:eastAsia="en-GB"/>
        </w:rPr>
        <w:t>4</w:t>
      </w:r>
      <w:bookmarkStart w:id="0" w:name="_GoBack"/>
      <w:bookmarkEnd w:id="0"/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.00 = </w:t>
      </w:r>
      <w:r w:rsidRPr="00753661">
        <w:rPr>
          <w:rFonts w:ascii="Comic Sans MS" w:eastAsia="Times New Roman" w:hAnsi="Comic Sans MS" w:cs="Comic Sans MS"/>
          <w:sz w:val="24"/>
          <w:szCs w:val="24"/>
          <w:lang w:eastAsia="en-GB"/>
        </w:rPr>
        <w:t>£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                   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enclosed</w:t>
      </w: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5DC37902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2F062FB9" w14:textId="77777777" w:rsidR="00753661" w:rsidRPr="00753661" w:rsidRDefault="00753661" w:rsidP="007536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1B619890" w14:textId="6FB64EA5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Please email completed form to </w:t>
      </w:r>
      <w:hyperlink r:id="rId7" w:tgtFrame="_blank" w:history="1">
        <w:r w:rsidR="008D540D">
          <w:rPr>
            <w:rFonts w:ascii="Comic Sans MS" w:eastAsia="Times New Roman" w:hAnsi="Comic Sans MS" w:cs="Segoe UI"/>
            <w:color w:val="0563C1"/>
            <w:sz w:val="24"/>
            <w:szCs w:val="24"/>
            <w:u w:val="single"/>
            <w:lang w:eastAsia="en-GB"/>
          </w:rPr>
          <w:t>office@woodton</w:t>
        </w:r>
        <w:r w:rsidRPr="00753661">
          <w:rPr>
            <w:rFonts w:ascii="Comic Sans MS" w:eastAsia="Times New Roman" w:hAnsi="Comic Sans MS" w:cs="Segoe UI"/>
            <w:color w:val="0563C1"/>
            <w:sz w:val="24"/>
            <w:szCs w:val="24"/>
            <w:u w:val="single"/>
            <w:lang w:eastAsia="en-GB"/>
          </w:rPr>
          <w:t>.norfolk.sch.uk</w:t>
        </w:r>
      </w:hyperlink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0A268350" w14:textId="77777777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Times New Roman" w:eastAsia="Times New Roman" w:hAnsi="Times New Roman" w:cs="Times New Roman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028853FB" w14:textId="0E5A9C7E" w:rsidR="00753661" w:rsidRPr="00753661" w:rsidRDefault="00753661" w:rsidP="00753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366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Please return to the schools' office to reserve your place, Payment can be mad</w:t>
      </w:r>
      <w:r w:rsidR="007D74E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e at the beginning of the</w:t>
      </w:r>
      <w:r w:rsidRPr="0075366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term. If you child is entitled to pup</w:t>
      </w:r>
      <w:r w:rsidR="008D540D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il premium please speak to the s</w:t>
      </w:r>
      <w:r w:rsidRPr="0075366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chools office.</w:t>
      </w:r>
      <w:r w:rsidRPr="0075366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 </w:t>
      </w:r>
      <w:r w:rsidRPr="00753661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 </w:t>
      </w:r>
    </w:p>
    <w:p w14:paraId="430A7556" w14:textId="77777777" w:rsidR="00CC6AB5" w:rsidRDefault="00215C72"/>
    <w:sectPr w:rsidR="00CC6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61"/>
    <w:rsid w:val="00052835"/>
    <w:rsid w:val="00142370"/>
    <w:rsid w:val="001E7823"/>
    <w:rsid w:val="00206B85"/>
    <w:rsid w:val="00215C72"/>
    <w:rsid w:val="0039647C"/>
    <w:rsid w:val="003E126A"/>
    <w:rsid w:val="00446CF3"/>
    <w:rsid w:val="005476BF"/>
    <w:rsid w:val="0056311D"/>
    <w:rsid w:val="00574C6B"/>
    <w:rsid w:val="006C501F"/>
    <w:rsid w:val="006E5E23"/>
    <w:rsid w:val="007238F8"/>
    <w:rsid w:val="00753661"/>
    <w:rsid w:val="007718DA"/>
    <w:rsid w:val="007B5B54"/>
    <w:rsid w:val="007D74E1"/>
    <w:rsid w:val="008D540D"/>
    <w:rsid w:val="00961F8E"/>
    <w:rsid w:val="00A52546"/>
    <w:rsid w:val="00AA32A8"/>
    <w:rsid w:val="00BE6EA0"/>
    <w:rsid w:val="00C758B9"/>
    <w:rsid w:val="00D37CE4"/>
    <w:rsid w:val="00E52CBB"/>
    <w:rsid w:val="00F4722F"/>
    <w:rsid w:val="00F615B4"/>
    <w:rsid w:val="00FC78F4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2E80"/>
  <w15:chartTrackingRefBased/>
  <w15:docId w15:val="{6190C99C-7C6B-4726-8AE8-AEFB8F5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3661"/>
  </w:style>
  <w:style w:type="character" w:customStyle="1" w:styleId="eop">
    <w:name w:val="eop"/>
    <w:basedOn w:val="DefaultParagraphFont"/>
    <w:rsid w:val="00753661"/>
  </w:style>
  <w:style w:type="paragraph" w:styleId="BalloonText">
    <w:name w:val="Balloon Text"/>
    <w:basedOn w:val="Normal"/>
    <w:link w:val="BalloonTextChar"/>
    <w:uiPriority w:val="99"/>
    <w:semiHidden/>
    <w:unhideWhenUsed/>
    <w:rsid w:val="008D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4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ffice@ellingham.norfolk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59253-de90-4687-b6c5-6e39d260f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6BDD7F1CB3A4C88257B0DF6EBEA81" ma:contentTypeVersion="17" ma:contentTypeDescription="Create a new document." ma:contentTypeScope="" ma:versionID="8802c931852f90cd62f1af3c0e5b5387">
  <xsd:schema xmlns:xsd="http://www.w3.org/2001/XMLSchema" xmlns:xs="http://www.w3.org/2001/XMLSchema" xmlns:p="http://schemas.microsoft.com/office/2006/metadata/properties" xmlns:ns3="eec32a3c-83eb-4d5c-8fd5-710a96115491" xmlns:ns4="ed759253-de90-4687-b6c5-6e39d260fd88" targetNamespace="http://schemas.microsoft.com/office/2006/metadata/properties" ma:root="true" ma:fieldsID="9a3e9c293c6c231995af6a2dff335668" ns3:_="" ns4:_="">
    <xsd:import namespace="eec32a3c-83eb-4d5c-8fd5-710a96115491"/>
    <xsd:import namespace="ed759253-de90-4687-b6c5-6e39d260fd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2a3c-83eb-4d5c-8fd5-710a961154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9253-de90-4687-b6c5-6e39d260f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F5CAD-63DF-476A-AC33-07D7AE624C92}">
  <ds:schemaRefs>
    <ds:schemaRef ds:uri="eec32a3c-83eb-4d5c-8fd5-710a961154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d759253-de90-4687-b6c5-6e39d260fd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D0B33-0342-473E-BDFE-7E5FD166D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9BB1F-3758-42D5-B2B2-20C93DE89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2a3c-83eb-4d5c-8fd5-710a96115491"/>
    <ds:schemaRef ds:uri="ed759253-de90-4687-b6c5-6e39d260f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Wood</dc:creator>
  <cp:keywords/>
  <dc:description/>
  <cp:lastModifiedBy>Office - Woodton Primary</cp:lastModifiedBy>
  <cp:revision>4</cp:revision>
  <cp:lastPrinted>2024-07-18T12:51:00Z</cp:lastPrinted>
  <dcterms:created xsi:type="dcterms:W3CDTF">2024-07-12T10:13:00Z</dcterms:created>
  <dcterms:modified xsi:type="dcterms:W3CDTF">2024-07-18T13:58:00Z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0x0101005356BDD7F1CB3A4C88257B0DF6EBEA81</vt:lpwstr>
  </property>
</Properties>
</file>