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948A" w14:textId="1920AAF6" w:rsidR="00DE04E5" w:rsidRPr="00CE7545" w:rsidRDefault="00DE04E5" w:rsidP="00CE7545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bCs/>
          <w:sz w:val="24"/>
          <w:szCs w:val="24"/>
          <w:u w:val="single"/>
          <w:lang w:eastAsia="en-GB"/>
        </w:rPr>
      </w:pPr>
      <w:r w:rsidRPr="00DE04E5">
        <w:rPr>
          <w:rFonts w:ascii="Comic Sans MS" w:eastAsia="Times New Roman" w:hAnsi="Comic Sans MS" w:cs="Segoe UI"/>
          <w:b/>
          <w:bCs/>
          <w:sz w:val="24"/>
          <w:szCs w:val="24"/>
          <w:u w:val="single"/>
          <w:lang w:eastAsia="en-GB"/>
        </w:rPr>
        <w:t>After</w:t>
      </w:r>
      <w:r w:rsidR="00E67D08">
        <w:rPr>
          <w:rFonts w:ascii="Comic Sans MS" w:eastAsia="Times New Roman" w:hAnsi="Comic Sans MS" w:cs="Segoe UI"/>
          <w:b/>
          <w:bCs/>
          <w:sz w:val="24"/>
          <w:szCs w:val="24"/>
          <w:u w:val="single"/>
          <w:lang w:eastAsia="en-GB"/>
        </w:rPr>
        <w:t xml:space="preserve"> School Club Booking Form</w:t>
      </w:r>
      <w:r w:rsidR="009A78A6">
        <w:rPr>
          <w:rFonts w:ascii="Comic Sans MS" w:eastAsia="Times New Roman" w:hAnsi="Comic Sans MS" w:cs="Segoe UI"/>
          <w:b/>
          <w:bCs/>
          <w:sz w:val="24"/>
          <w:szCs w:val="24"/>
          <w:u w:val="single"/>
          <w:lang w:eastAsia="en-GB"/>
        </w:rPr>
        <w:t xml:space="preserve"> </w:t>
      </w:r>
      <w:r w:rsidR="00CE7545">
        <w:rPr>
          <w:rFonts w:ascii="Comic Sans MS" w:eastAsia="Times New Roman" w:hAnsi="Comic Sans MS" w:cs="Segoe UI"/>
          <w:b/>
          <w:bCs/>
          <w:sz w:val="24"/>
          <w:szCs w:val="24"/>
          <w:u w:val="single"/>
          <w:lang w:eastAsia="en-GB"/>
        </w:rPr>
        <w:t xml:space="preserve">Autumn </w:t>
      </w:r>
      <w:r w:rsidR="00166D29">
        <w:rPr>
          <w:rFonts w:ascii="Comic Sans MS" w:eastAsia="Times New Roman" w:hAnsi="Comic Sans MS" w:cs="Segoe UI"/>
          <w:b/>
          <w:bCs/>
          <w:sz w:val="24"/>
          <w:szCs w:val="24"/>
          <w:u w:val="single"/>
          <w:lang w:eastAsia="en-GB"/>
        </w:rPr>
        <w:t>2024</w:t>
      </w:r>
    </w:p>
    <w:p w14:paraId="03B73918" w14:textId="77777777" w:rsidR="00DE04E5" w:rsidRPr="00DE04E5" w:rsidRDefault="00DE04E5" w:rsidP="00DE04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271601B9" w14:textId="0AABABA3" w:rsidR="00DE04E5" w:rsidRDefault="00DE04E5" w:rsidP="00DE04E5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  <w:r w:rsidRPr="00DE04E5">
        <w:rPr>
          <w:rFonts w:ascii="Comic Sans MS" w:eastAsia="Times New Roman" w:hAnsi="Comic Sans MS" w:cs="Segoe UI"/>
          <w:b/>
          <w:bCs/>
          <w:sz w:val="24"/>
          <w:szCs w:val="24"/>
          <w:lang w:eastAsia="en-GB"/>
        </w:rPr>
        <w:t>Name</w:t>
      </w:r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 xml:space="preserve">…………..…………………………………………………    </w:t>
      </w:r>
      <w:r w:rsidRPr="00DE04E5">
        <w:rPr>
          <w:rFonts w:ascii="Comic Sans MS" w:eastAsia="Times New Roman" w:hAnsi="Comic Sans MS" w:cs="Segoe UI"/>
          <w:b/>
          <w:bCs/>
          <w:sz w:val="24"/>
          <w:szCs w:val="24"/>
          <w:lang w:eastAsia="en-GB"/>
        </w:rPr>
        <w:t>Class</w:t>
      </w:r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>……………………………………………………….. </w:t>
      </w:r>
    </w:p>
    <w:p w14:paraId="76E430B4" w14:textId="77777777" w:rsidR="00F0229D" w:rsidRPr="00DE04E5" w:rsidRDefault="00F0229D" w:rsidP="00DE04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24CCBEF" w14:textId="26BB0841" w:rsidR="00DE04E5" w:rsidRPr="00F0229D" w:rsidRDefault="00F0229D" w:rsidP="00DE04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0229D">
        <w:rPr>
          <w:rFonts w:ascii="Comic Sans MS" w:eastAsia="Times New Roman" w:hAnsi="Comic Sans MS" w:cs="Segoe UI"/>
          <w:color w:val="2E74B5" w:themeColor="accent1" w:themeShade="BF"/>
          <w:sz w:val="24"/>
          <w:szCs w:val="24"/>
          <w:lang w:eastAsia="en-GB"/>
        </w:rPr>
        <w:t>Please tick which collection time you require</w:t>
      </w:r>
      <w:r w:rsidR="00DE04E5" w:rsidRPr="00F0229D">
        <w:rPr>
          <w:rFonts w:ascii="Comic Sans MS" w:eastAsia="Times New Roman" w:hAnsi="Comic Sans MS" w:cs="Segoe UI"/>
          <w:color w:val="2E74B5" w:themeColor="accent1" w:themeShade="BF"/>
          <w:sz w:val="24"/>
          <w:szCs w:val="24"/>
          <w:lang w:eastAsia="en-GB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750"/>
        <w:gridCol w:w="750"/>
        <w:gridCol w:w="675"/>
        <w:gridCol w:w="675"/>
        <w:gridCol w:w="825"/>
        <w:gridCol w:w="825"/>
        <w:gridCol w:w="750"/>
        <w:gridCol w:w="750"/>
        <w:gridCol w:w="750"/>
        <w:gridCol w:w="750"/>
      </w:tblGrid>
      <w:tr w:rsidR="0026196E" w:rsidRPr="00DE04E5" w14:paraId="3889399B" w14:textId="77777777" w:rsidTr="0026196E"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1C7B7" w14:textId="77777777" w:rsidR="0026196E" w:rsidRPr="00DE04E5" w:rsidRDefault="0026196E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W/C </w:t>
            </w:r>
          </w:p>
          <w:p w14:paraId="27384C5E" w14:textId="2CDA2C7B" w:rsidR="0026196E" w:rsidRPr="00DE04E5" w:rsidRDefault="0026196E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682FF" w14:textId="77777777" w:rsidR="0026196E" w:rsidRPr="00DE04E5" w:rsidRDefault="0026196E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Monday  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C4A1B" w14:textId="77777777" w:rsidR="0026196E" w:rsidRPr="00DE04E5" w:rsidRDefault="0026196E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Tuesday  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39CA4" w14:textId="77777777" w:rsidR="0026196E" w:rsidRPr="00DE04E5" w:rsidRDefault="0026196E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Wednesday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D0736" w14:textId="77777777" w:rsidR="0026196E" w:rsidRPr="00DE04E5" w:rsidRDefault="0026196E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Thursday 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A7A7A" w14:textId="77777777" w:rsidR="0026196E" w:rsidRPr="00DE04E5" w:rsidRDefault="0026196E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Friday </w:t>
            </w:r>
          </w:p>
        </w:tc>
      </w:tr>
      <w:tr w:rsidR="0026196E" w:rsidRPr="00DE04E5" w14:paraId="63FC51A9" w14:textId="77777777" w:rsidTr="0026196E"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3F33D" w14:textId="1EFCF171" w:rsidR="0026196E" w:rsidRPr="00DE04E5" w:rsidRDefault="0026196E" w:rsidP="00DE04E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6EB00" w14:textId="24257620" w:rsidR="0026196E" w:rsidRPr="00DE04E5" w:rsidRDefault="0026196E" w:rsidP="0026196E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16.30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71666" w14:textId="0FEFF40B" w:rsidR="0026196E" w:rsidRPr="00DE04E5" w:rsidRDefault="0026196E" w:rsidP="0026196E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17.00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DD4B7" w14:textId="2820E4C4" w:rsidR="0026196E" w:rsidRPr="00DE04E5" w:rsidRDefault="0026196E" w:rsidP="0026196E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16.30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2F31D" w14:textId="549454F8" w:rsidR="0026196E" w:rsidRPr="00DE04E5" w:rsidRDefault="0026196E" w:rsidP="0026196E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3D281" w14:textId="42E7E34C" w:rsidR="0026196E" w:rsidRPr="00DE04E5" w:rsidRDefault="0026196E" w:rsidP="0026196E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16.30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571E3" w14:textId="31B67F64" w:rsidR="0026196E" w:rsidRPr="00DE04E5" w:rsidRDefault="0026196E" w:rsidP="0026196E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17.00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3667A" w14:textId="4221EB24" w:rsidR="0026196E" w:rsidRPr="00DE04E5" w:rsidRDefault="0026196E" w:rsidP="0026196E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16.30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EB67B" w14:textId="074ACC0D" w:rsidR="0026196E" w:rsidRPr="00DE04E5" w:rsidRDefault="0026196E" w:rsidP="0026196E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17.00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40D29" w14:textId="7D37277C" w:rsidR="0026196E" w:rsidRPr="00DE04E5" w:rsidRDefault="0026196E" w:rsidP="0026196E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16.30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B5C2F" w14:textId="1C18E61D" w:rsidR="0026196E" w:rsidRPr="00DE04E5" w:rsidRDefault="0026196E" w:rsidP="0026196E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17.00</w:t>
            </w:r>
          </w:p>
        </w:tc>
      </w:tr>
      <w:tr w:rsidR="0026196E" w:rsidRPr="00DE04E5" w14:paraId="0ADE557E" w14:textId="77777777" w:rsidTr="0026196E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64E2B" w14:textId="67C08523" w:rsidR="0026196E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04.09.24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7152A16" w14:textId="77777777" w:rsidR="0026196E" w:rsidRPr="00CE7545" w:rsidRDefault="0026196E" w:rsidP="0032357B">
            <w:pPr>
              <w:spacing w:after="0" w:line="276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77C40F1B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46922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20D99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09507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1FD7D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69D58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F1966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6196E" w:rsidRPr="00DE04E5" w14:paraId="16BA990B" w14:textId="77777777" w:rsidTr="0026196E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97F44" w14:textId="15CE8B1F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09.09.24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41D0F" w14:textId="77259FC8" w:rsidR="0026196E" w:rsidRPr="00CE7545" w:rsidRDefault="0026196E" w:rsidP="0032357B">
            <w:pPr>
              <w:spacing w:after="0" w:line="276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DE51B" w14:textId="77777777" w:rsidR="0026196E" w:rsidRPr="00CE7545" w:rsidRDefault="0026196E" w:rsidP="0032357B">
            <w:pPr>
              <w:spacing w:after="0" w:line="276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8C5C2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B9B9E" w14:textId="76E51F90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F7196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2CAC8" w14:textId="22C268E9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D02CC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A34DF" w14:textId="42C726EC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81A6B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B1D29" w14:textId="7D9D1B95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6196E" w:rsidRPr="00DE04E5" w14:paraId="0C101CF6" w14:textId="77777777" w:rsidTr="0026196E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C783A" w14:textId="23BA856D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16.09.24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A1645B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AD211D" w14:textId="066A49E4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6EDEA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C196C" w14:textId="40C1506B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90604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80D71" w14:textId="70828945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7786C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86D49" w14:textId="19C0EFAD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1B217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55D10" w14:textId="2401F3C6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6196E" w:rsidRPr="00DE04E5" w14:paraId="26F2BA83" w14:textId="77777777" w:rsidTr="0026196E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77B1C" w14:textId="7207C4A5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23.09.24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B794C0B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3A9997" w14:textId="40724978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F76B4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32D72" w14:textId="1F712399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74674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31DFE" w14:textId="4EDDE49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1995E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28039" w14:textId="4AB3FF2F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C6040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DFA93" w14:textId="1991D385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6196E" w:rsidRPr="00DE04E5" w14:paraId="659B6A0A" w14:textId="77777777" w:rsidTr="0026196E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3C67E" w14:textId="3C5E2002" w:rsidR="0026196E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30.09.24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E2A784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414154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40D34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B6DFC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7648B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8F60D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4041F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F0A55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C1606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5D865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6196E" w:rsidRPr="00DE04E5" w14:paraId="7B0C48D6" w14:textId="77777777" w:rsidTr="00931A0C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B1A1A" w14:textId="405C71A7" w:rsidR="0026196E" w:rsidRPr="0026196E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07.10.24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5C706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531E3" w14:textId="1520FA0F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1CD7C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78E29" w14:textId="66E67F62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35C0C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57351" w14:textId="5EE7206A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74251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5BBA7" w14:textId="674B123B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8BB21" w14:textId="09C0D686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CA53F" w14:textId="6C0EEA8B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6196E" w:rsidRPr="00DE04E5" w14:paraId="2CD289B6" w14:textId="77777777" w:rsidTr="007C7364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E874C" w14:textId="2E49D081" w:rsidR="0026196E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14.10.24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0E0D8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95111" w14:textId="22A3347A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F5DDA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7C694" w14:textId="46EFDC33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D3772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9E798" w14:textId="7476A462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F501E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6852A" w14:textId="6DED41B9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BFC6A" w14:textId="72E442CB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F7904" w14:textId="0DB7C061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</w:tr>
      <w:tr w:rsidR="0026196E" w:rsidRPr="00DE04E5" w14:paraId="50FF7AC2" w14:textId="77777777" w:rsidTr="0032429C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DCF99" w14:textId="3166C94C" w:rsidR="0026196E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21.10.24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B75DD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20524" w14:textId="106CB013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453BC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BE069" w14:textId="749E0C21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DD89B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D0E09" w14:textId="34E4F5FE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7205E" w14:textId="77777777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04CB4" w14:textId="78C65350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7EB82A2" w14:textId="50976883" w:rsidR="0026196E" w:rsidRPr="00DE04E5" w:rsidRDefault="0026196E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</w:tr>
      <w:tr w:rsidR="0032429C" w:rsidRPr="00DE04E5" w14:paraId="17523A4C" w14:textId="77777777" w:rsidTr="00BE76E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B967A" w14:textId="77777777" w:rsidR="0032429C" w:rsidRDefault="0032429C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8A58F" w14:textId="77777777" w:rsidR="0032429C" w:rsidRPr="00DE04E5" w:rsidRDefault="0032429C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40D41" w14:textId="77777777" w:rsidR="0032429C" w:rsidRPr="00DE04E5" w:rsidRDefault="0032429C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D5A31" w14:textId="77777777" w:rsidR="0032429C" w:rsidRPr="00DE04E5" w:rsidRDefault="0032429C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9F2FF" w14:textId="77777777" w:rsidR="0032429C" w:rsidRPr="00DE04E5" w:rsidRDefault="0032429C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C21BE" w14:textId="77777777" w:rsidR="0032429C" w:rsidRPr="00DE04E5" w:rsidRDefault="0032429C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7284D" w14:textId="77777777" w:rsidR="0032429C" w:rsidRPr="00DE04E5" w:rsidRDefault="0032429C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1E73E" w14:textId="77777777" w:rsidR="0032429C" w:rsidRPr="00DE04E5" w:rsidRDefault="0032429C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10420" w14:textId="77777777" w:rsidR="0032429C" w:rsidRPr="00DE04E5" w:rsidRDefault="0032429C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5F807DC" w14:textId="77777777" w:rsidR="0032429C" w:rsidRPr="00DE04E5" w:rsidRDefault="0032429C" w:rsidP="0032357B">
            <w:pPr>
              <w:spacing w:after="0" w:line="276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</w:tr>
    </w:tbl>
    <w:p w14:paraId="4C162E49" w14:textId="77777777" w:rsidR="00DE04E5" w:rsidRPr="00DE04E5" w:rsidRDefault="00DE04E5" w:rsidP="00DE04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4E5">
        <w:rPr>
          <w:rFonts w:ascii="Calibri" w:eastAsia="Times New Roman" w:hAnsi="Calibri" w:cs="Calibri"/>
          <w:lang w:eastAsia="en-GB"/>
        </w:rPr>
        <w:t> </w:t>
      </w:r>
    </w:p>
    <w:p w14:paraId="09FA8ED3" w14:textId="57D71BA8" w:rsidR="00DE04E5" w:rsidRPr="00F0229D" w:rsidRDefault="006F3069" w:rsidP="00DE04E5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  <w:r w:rsidRPr="006F3069">
        <w:rPr>
          <w:rFonts w:ascii="Calibri" w:eastAsia="Times New Roman" w:hAnsi="Calibri" w:cs="Calibri"/>
          <w:sz w:val="28"/>
          <w:szCs w:val="28"/>
          <w:lang w:eastAsia="en-GB"/>
        </w:rPr>
        <w:t> </w:t>
      </w:r>
      <w:r w:rsidRPr="00F0229D">
        <w:rPr>
          <w:rFonts w:ascii="Comic Sans MS" w:eastAsia="Times New Roman" w:hAnsi="Comic Sans MS" w:cs="Calibri"/>
          <w:sz w:val="24"/>
          <w:szCs w:val="24"/>
          <w:lang w:eastAsia="en-GB"/>
        </w:rPr>
        <w:t>Option 1 - 15.15 until 16.30pm - £4 per child per session</w:t>
      </w:r>
    </w:p>
    <w:p w14:paraId="6C45E222" w14:textId="28AF24A9" w:rsidR="00DE04E5" w:rsidRPr="00F0229D" w:rsidRDefault="00DE04E5" w:rsidP="00DE04E5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  <w:r w:rsidRPr="00F0229D">
        <w:rPr>
          <w:rFonts w:ascii="Comic Sans MS" w:eastAsia="Times New Roman" w:hAnsi="Comic Sans MS" w:cs="Calibri"/>
          <w:sz w:val="24"/>
          <w:szCs w:val="24"/>
          <w:lang w:eastAsia="en-GB"/>
        </w:rPr>
        <w:t> </w:t>
      </w:r>
      <w:r w:rsidR="00F0229D">
        <w:rPr>
          <w:rFonts w:ascii="Comic Sans MS" w:eastAsia="Times New Roman" w:hAnsi="Comic Sans MS" w:cs="Calibri"/>
          <w:sz w:val="24"/>
          <w:szCs w:val="24"/>
          <w:lang w:eastAsia="en-GB"/>
        </w:rPr>
        <w:t>Option 2 – 15.15 until 17.00</w:t>
      </w:r>
      <w:r w:rsidR="006F3069" w:rsidRPr="00F0229D">
        <w:rPr>
          <w:rFonts w:ascii="Comic Sans MS" w:eastAsia="Times New Roman" w:hAnsi="Comic Sans MS" w:cs="Calibri"/>
          <w:sz w:val="24"/>
          <w:szCs w:val="24"/>
          <w:lang w:eastAsia="en-GB"/>
        </w:rPr>
        <w:t>pm - £6 per child per session</w:t>
      </w:r>
    </w:p>
    <w:p w14:paraId="54B614AE" w14:textId="730D8AB7" w:rsidR="00DE04E5" w:rsidRPr="00DE04E5" w:rsidRDefault="00DE04E5" w:rsidP="006F30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45FED074" w14:textId="7704F0C5" w:rsidR="0032357B" w:rsidRPr="0032357B" w:rsidRDefault="00DE04E5" w:rsidP="00DE04E5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>No. of sessions</w:t>
      </w:r>
      <w:r w:rsidR="0032357B">
        <w:rPr>
          <w:rFonts w:ascii="Comic Sans MS" w:eastAsia="Times New Roman" w:hAnsi="Comic Sans MS" w:cs="Segoe UI"/>
          <w:sz w:val="24"/>
          <w:szCs w:val="24"/>
          <w:lang w:eastAsia="en-GB"/>
        </w:rPr>
        <w:t xml:space="preserve"> at £4</w:t>
      </w:r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>   </w:t>
      </w:r>
      <w:r w:rsidR="006F3069">
        <w:rPr>
          <w:rFonts w:ascii="Comic Sans MS" w:eastAsia="Times New Roman" w:hAnsi="Comic Sans MS" w:cs="Segoe UI"/>
          <w:sz w:val="24"/>
          <w:szCs w:val="24"/>
          <w:lang w:eastAsia="en-GB"/>
        </w:rPr>
        <w:t>       </w:t>
      </w:r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 xml:space="preserve"> = </w:t>
      </w:r>
      <w:r w:rsidR="0032357B">
        <w:rPr>
          <w:rFonts w:ascii="Comic Sans MS" w:eastAsia="Times New Roman" w:hAnsi="Comic Sans MS" w:cs="Segoe UI"/>
          <w:sz w:val="24"/>
          <w:szCs w:val="24"/>
          <w:lang w:eastAsia="en-GB"/>
        </w:rPr>
        <w:t xml:space="preserve">£                      </w:t>
      </w:r>
    </w:p>
    <w:p w14:paraId="7E9DCF71" w14:textId="4EDA4623" w:rsidR="00DE04E5" w:rsidRDefault="0032357B" w:rsidP="00DE04E5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  <w:r>
        <w:rPr>
          <w:rFonts w:ascii="Comic Sans MS" w:eastAsia="Times New Roman" w:hAnsi="Comic Sans MS" w:cs="Segoe UI"/>
          <w:sz w:val="24"/>
          <w:szCs w:val="24"/>
          <w:lang w:eastAsia="en-GB"/>
        </w:rPr>
        <w:t>No. of sessions at £6</w:t>
      </w:r>
      <w:r>
        <w:rPr>
          <w:rFonts w:ascii="Comic Sans MS" w:eastAsia="Times New Roman" w:hAnsi="Comic Sans MS" w:cs="Segoe UI"/>
          <w:sz w:val="24"/>
          <w:szCs w:val="24"/>
          <w:lang w:eastAsia="en-GB"/>
        </w:rPr>
        <w:tab/>
        <w:t xml:space="preserve">    = £</w:t>
      </w:r>
    </w:p>
    <w:p w14:paraId="26C18129" w14:textId="77777777" w:rsidR="0032429C" w:rsidRDefault="0032429C" w:rsidP="00DE04E5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</w:p>
    <w:p w14:paraId="2E5350D6" w14:textId="2C513444" w:rsidR="0032357B" w:rsidRDefault="0032357B" w:rsidP="00DE04E5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  <w:r>
        <w:rPr>
          <w:rFonts w:ascii="Comic Sans MS" w:eastAsia="Times New Roman" w:hAnsi="Comic Sans MS" w:cs="Segoe UI"/>
          <w:sz w:val="24"/>
          <w:szCs w:val="24"/>
          <w:lang w:eastAsia="en-GB"/>
        </w:rPr>
        <w:t xml:space="preserve">Total enclosed: </w:t>
      </w:r>
    </w:p>
    <w:p w14:paraId="0F7F00C0" w14:textId="06F8E2E8" w:rsidR="00A9703B" w:rsidRDefault="00A9703B" w:rsidP="00DE04E5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</w:p>
    <w:p w14:paraId="1525A012" w14:textId="6AA73DC6" w:rsidR="00A9703B" w:rsidRDefault="00A9703B" w:rsidP="00DE04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CF9B810" w14:textId="28ED6698" w:rsidR="0032429C" w:rsidRDefault="0032429C" w:rsidP="00DE04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685A94A" w14:textId="77777777" w:rsidR="0032429C" w:rsidRPr="00DE04E5" w:rsidRDefault="0032429C" w:rsidP="00DE04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72C25DA" w14:textId="582C75F4" w:rsidR="00DE04E5" w:rsidRPr="00DE04E5" w:rsidRDefault="00DE04E5" w:rsidP="00DE04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 xml:space="preserve">Please email completed form to </w:t>
      </w:r>
      <w:hyperlink r:id="rId7" w:history="1">
        <w:r w:rsidR="00B4788D" w:rsidRPr="00505F4C">
          <w:rPr>
            <w:rStyle w:val="Hyperlink"/>
            <w:rFonts w:ascii="Comic Sans MS" w:eastAsia="Times New Roman" w:hAnsi="Comic Sans MS" w:cs="Segoe UI"/>
            <w:sz w:val="24"/>
            <w:szCs w:val="24"/>
            <w:lang w:eastAsia="en-GB"/>
          </w:rPr>
          <w:t>office@woodton.norfolk.sch.uk</w:t>
        </w:r>
      </w:hyperlink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>  </w:t>
      </w:r>
    </w:p>
    <w:p w14:paraId="43B4E327" w14:textId="77777777" w:rsidR="00DE04E5" w:rsidRPr="00DE04E5" w:rsidRDefault="00DE04E5" w:rsidP="00DE04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400D546A" w14:textId="3FE67B88" w:rsidR="007714CF" w:rsidRDefault="00DE04E5" w:rsidP="006F3069">
      <w:pPr>
        <w:spacing w:after="0" w:line="240" w:lineRule="auto"/>
        <w:jc w:val="center"/>
        <w:textAlignment w:val="baseline"/>
      </w:pPr>
      <w:r w:rsidRPr="00DE04E5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Please return to the schools' office to reserve your</w:t>
      </w:r>
      <w:r w:rsidR="0032357B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 place, payment MUST be paid</w:t>
      </w:r>
      <w:r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 at the begi</w:t>
      </w:r>
      <w:r w:rsidR="00B4788D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nning of the</w:t>
      </w:r>
      <w:r w:rsidRPr="00DE04E5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 term</w:t>
      </w:r>
      <w:r w:rsidR="0032357B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 or weekly</w:t>
      </w:r>
      <w:r w:rsidRPr="00DE04E5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. If you child is entitled to pupil premium please speak to the</w:t>
      </w:r>
      <w:r w:rsidR="006F3069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 Schools office.</w:t>
      </w:r>
      <w:r>
        <w:tab/>
      </w:r>
    </w:p>
    <w:p w14:paraId="081DEA19" w14:textId="5D186680" w:rsidR="0032429C" w:rsidRDefault="0032429C" w:rsidP="006F306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C211658" w14:textId="75B76C98" w:rsidR="0032429C" w:rsidRDefault="0032429C" w:rsidP="006F306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8CDF171" w14:textId="04C28DD1" w:rsidR="0032429C" w:rsidRDefault="0032429C" w:rsidP="006F306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6C73BA1" w14:textId="7FDEB2D1" w:rsidR="0032429C" w:rsidRDefault="0032429C" w:rsidP="006F306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D7F0A97" w14:textId="60B14E44" w:rsidR="0032429C" w:rsidRPr="0032429C" w:rsidRDefault="0032429C" w:rsidP="0032429C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en-GB"/>
        </w:rPr>
      </w:pPr>
      <w:r>
        <w:rPr>
          <w:rFonts w:ascii="Comic Sans MS" w:eastAsia="Times New Roman" w:hAnsi="Comic Sans MS" w:cs="Segoe UI"/>
          <w:sz w:val="24"/>
          <w:szCs w:val="24"/>
          <w:lang w:eastAsia="en-GB"/>
        </w:rPr>
        <w:t>NOTE: Food choices</w:t>
      </w:r>
      <w:r w:rsidRPr="0032429C">
        <w:rPr>
          <w:rFonts w:ascii="Comic Sans MS" w:eastAsia="Times New Roman" w:hAnsi="Comic Sans MS" w:cs="Segoe UI"/>
          <w:sz w:val="24"/>
          <w:szCs w:val="24"/>
          <w:lang w:eastAsia="en-GB"/>
        </w:rPr>
        <w:t xml:space="preserve"> will be s</w:t>
      </w:r>
      <w:r>
        <w:rPr>
          <w:rFonts w:ascii="Comic Sans MS" w:eastAsia="Times New Roman" w:hAnsi="Comic Sans MS" w:cs="Segoe UI"/>
          <w:sz w:val="24"/>
          <w:szCs w:val="24"/>
          <w:lang w:eastAsia="en-GB"/>
        </w:rPr>
        <w:t>ent out once they have</w:t>
      </w:r>
      <w:r w:rsidRPr="0032429C">
        <w:rPr>
          <w:rFonts w:ascii="Comic Sans MS" w:eastAsia="Times New Roman" w:hAnsi="Comic Sans MS" w:cs="Segoe UI"/>
          <w:sz w:val="24"/>
          <w:szCs w:val="24"/>
          <w:lang w:eastAsia="en-GB"/>
        </w:rPr>
        <w:t xml:space="preserve"> been finalised</w:t>
      </w:r>
      <w:r>
        <w:rPr>
          <w:rFonts w:ascii="Comic Sans MS" w:eastAsia="Times New Roman" w:hAnsi="Comic Sans MS" w:cs="Segoe UI"/>
          <w:sz w:val="24"/>
          <w:szCs w:val="24"/>
          <w:lang w:eastAsia="en-GB"/>
        </w:rPr>
        <w:t>.</w:t>
      </w:r>
      <w:bookmarkStart w:id="0" w:name="_GoBack"/>
      <w:bookmarkEnd w:id="0"/>
    </w:p>
    <w:sectPr w:rsidR="0032429C" w:rsidRPr="00324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E5"/>
    <w:rsid w:val="000136FD"/>
    <w:rsid w:val="00115657"/>
    <w:rsid w:val="00166D29"/>
    <w:rsid w:val="001B0EF8"/>
    <w:rsid w:val="002547E8"/>
    <w:rsid w:val="0026196E"/>
    <w:rsid w:val="0032357B"/>
    <w:rsid w:val="0032429C"/>
    <w:rsid w:val="0036597B"/>
    <w:rsid w:val="003D0342"/>
    <w:rsid w:val="004E17BE"/>
    <w:rsid w:val="0054411E"/>
    <w:rsid w:val="005476BF"/>
    <w:rsid w:val="005640D6"/>
    <w:rsid w:val="006B03F6"/>
    <w:rsid w:val="006F3069"/>
    <w:rsid w:val="007714CF"/>
    <w:rsid w:val="007E550B"/>
    <w:rsid w:val="009635EC"/>
    <w:rsid w:val="009A78A6"/>
    <w:rsid w:val="00A51A8E"/>
    <w:rsid w:val="00A52546"/>
    <w:rsid w:val="00A9703B"/>
    <w:rsid w:val="00B4788D"/>
    <w:rsid w:val="00C62175"/>
    <w:rsid w:val="00CA467D"/>
    <w:rsid w:val="00CE7545"/>
    <w:rsid w:val="00D9658C"/>
    <w:rsid w:val="00DE04E5"/>
    <w:rsid w:val="00E67D08"/>
    <w:rsid w:val="00E97C9E"/>
    <w:rsid w:val="00F0229D"/>
    <w:rsid w:val="00F04604"/>
    <w:rsid w:val="00F85DDB"/>
    <w:rsid w:val="00F9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5049"/>
  <w15:chartTrackingRefBased/>
  <w15:docId w15:val="{FD2A2F9F-79C5-4FC1-8589-9AB3FB30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E04E5"/>
  </w:style>
  <w:style w:type="character" w:customStyle="1" w:styleId="eop">
    <w:name w:val="eop"/>
    <w:basedOn w:val="DefaultParagraphFont"/>
    <w:rsid w:val="00DE04E5"/>
  </w:style>
  <w:style w:type="paragraph" w:styleId="BalloonText">
    <w:name w:val="Balloon Text"/>
    <w:basedOn w:val="Normal"/>
    <w:link w:val="BalloonTextChar"/>
    <w:uiPriority w:val="99"/>
    <w:semiHidden/>
    <w:unhideWhenUsed/>
    <w:rsid w:val="00E9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7C9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F3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6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6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1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office@woodton.norfolk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6BDD7F1CB3A4C88257B0DF6EBEA81" ma:contentTypeVersion="17" ma:contentTypeDescription="Create a new document." ma:contentTypeScope="" ma:versionID="8802c931852f90cd62f1af3c0e5b5387">
  <xsd:schema xmlns:xsd="http://www.w3.org/2001/XMLSchema" xmlns:xs="http://www.w3.org/2001/XMLSchema" xmlns:p="http://schemas.microsoft.com/office/2006/metadata/properties" xmlns:ns3="eec32a3c-83eb-4d5c-8fd5-710a96115491" xmlns:ns4="ed759253-de90-4687-b6c5-6e39d260fd88" targetNamespace="http://schemas.microsoft.com/office/2006/metadata/properties" ma:root="true" ma:fieldsID="9a3e9c293c6c231995af6a2dff335668" ns3:_="" ns4:_="">
    <xsd:import namespace="eec32a3c-83eb-4d5c-8fd5-710a96115491"/>
    <xsd:import namespace="ed759253-de90-4687-b6c5-6e39d260fd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2a3c-83eb-4d5c-8fd5-710a961154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9253-de90-4687-b6c5-6e39d260f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759253-de90-4687-b6c5-6e39d260fd88" xsi:nil="true"/>
  </documentManagement>
</p:properties>
</file>

<file path=customXml/itemProps1.xml><?xml version="1.0" encoding="utf-8"?>
<ds:datastoreItem xmlns:ds="http://schemas.openxmlformats.org/officeDocument/2006/customXml" ds:itemID="{9D755F6D-F237-47F2-BFD7-9FBF8C046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2a3c-83eb-4d5c-8fd5-710a96115491"/>
    <ds:schemaRef ds:uri="ed759253-de90-4687-b6c5-6e39d260f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8A6BE-19E3-4309-8E05-C289185AC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17B1A-215D-4A5C-B8A0-8939A488C40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d759253-de90-4687-b6c5-6e39d260fd88"/>
    <ds:schemaRef ds:uri="eec32a3c-83eb-4d5c-8fd5-710a9611549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Wood</dc:creator>
  <cp:keywords/>
  <dc:description/>
  <cp:lastModifiedBy>Office - Woodton Primary</cp:lastModifiedBy>
  <cp:revision>6</cp:revision>
  <cp:lastPrinted>2023-10-13T07:41:00Z</cp:lastPrinted>
  <dcterms:created xsi:type="dcterms:W3CDTF">2024-07-12T10:11:00Z</dcterms:created>
  <dcterms:modified xsi:type="dcterms:W3CDTF">2024-08-14T19:41:00Z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0x0101005356BDD7F1CB3A4C88257B0DF6EBEA81</vt:lpwstr>
  </property>
</Properties>
</file>