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312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096"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902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078A8D98" w:rsidR="00D34AEE" w:rsidRPr="007269AD" w:rsidRDefault="009E4DF2"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25</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3</w:t>
                            </w:r>
                            <w:r w:rsidRPr="009E4DF2">
                              <w:rPr>
                                <w:i/>
                                <w:iCs/>
                                <w:color w:val="9D360E" w:themeColor="text2"/>
                                <w:sz w:val="24"/>
                                <w:szCs w:val="24"/>
                                <w:vertAlign w:val="superscript"/>
                                <w:lang w:val="en-US"/>
                              </w:rPr>
                              <w:t>rd</w:t>
                            </w:r>
                            <w:r>
                              <w:rPr>
                                <w:i/>
                                <w:iCs/>
                                <w:color w:val="9D360E" w:themeColor="text2"/>
                                <w:sz w:val="24"/>
                                <w:szCs w:val="24"/>
                                <w:lang w:val="en-US"/>
                              </w:rPr>
                              <w:t xml:space="preserve"> May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9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078A8D98" w:rsidR="00D34AEE" w:rsidRPr="007269AD" w:rsidRDefault="009E4DF2"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25</w:t>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sidR="00D34AEE" w:rsidRPr="007269AD">
                        <w:rPr>
                          <w:i/>
                          <w:iCs/>
                          <w:color w:val="9D360E" w:themeColor="text2"/>
                          <w:sz w:val="24"/>
                          <w:szCs w:val="24"/>
                          <w:lang w:val="en-US"/>
                        </w:rPr>
                        <w:tab/>
                      </w:r>
                      <w:r>
                        <w:rPr>
                          <w:i/>
                          <w:iCs/>
                          <w:color w:val="9D360E" w:themeColor="text2"/>
                          <w:sz w:val="24"/>
                          <w:szCs w:val="24"/>
                          <w:lang w:val="en-US"/>
                        </w:rPr>
                        <w:t>Date: Friday 3</w:t>
                      </w:r>
                      <w:r w:rsidRPr="009E4DF2">
                        <w:rPr>
                          <w:i/>
                          <w:iCs/>
                          <w:color w:val="9D360E" w:themeColor="text2"/>
                          <w:sz w:val="24"/>
                          <w:szCs w:val="24"/>
                          <w:vertAlign w:val="superscript"/>
                          <w:lang w:val="en-US"/>
                        </w:rPr>
                        <w:t>rd</w:t>
                      </w:r>
                      <w:r>
                        <w:rPr>
                          <w:i/>
                          <w:iCs/>
                          <w:color w:val="9D360E" w:themeColor="text2"/>
                          <w:sz w:val="24"/>
                          <w:szCs w:val="24"/>
                          <w:lang w:val="en-US"/>
                        </w:rPr>
                        <w:t xml:space="preserve"> May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8252"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82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649F3AFB" w:rsidR="009E3901" w:rsidRPr="00CA6F90" w:rsidRDefault="003B57C7"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9264" behindDoc="0" locked="0" layoutInCell="1" allowOverlap="1" wp14:anchorId="2DE3EC82" wp14:editId="6D7B0737">
                <wp:simplePos x="0" y="0"/>
                <wp:positionH relativeFrom="column">
                  <wp:posOffset>-533400</wp:posOffset>
                </wp:positionH>
                <wp:positionV relativeFrom="paragraph">
                  <wp:posOffset>145415</wp:posOffset>
                </wp:positionV>
                <wp:extent cx="2994660" cy="2352675"/>
                <wp:effectExtent l="38100" t="57150" r="34290" b="66675"/>
                <wp:wrapNone/>
                <wp:docPr id="227" name="Text Box 227"/>
                <wp:cNvGraphicFramePr/>
                <a:graphic xmlns:a="http://schemas.openxmlformats.org/drawingml/2006/main">
                  <a:graphicData uri="http://schemas.microsoft.com/office/word/2010/wordprocessingShape">
                    <wps:wsp>
                      <wps:cNvSpPr txBox="1"/>
                      <wps:spPr>
                        <a:xfrm>
                          <a:off x="0" y="0"/>
                          <a:ext cx="2994660" cy="23526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0F7F02AA">
                                  <wp:extent cx="795871" cy="1062007"/>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5871" cy="10620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42pt;margin-top:11.45pt;width:235.8pt;height:1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6YVAoAAG8pAAAOAAAAZHJzL2Uyb0RvYy54bWy8Wttu20gSfV9g/4HQ4wKK+34x4gwcJ14s&#10;kJkMkCxm9pGWKVsYSdSS9CWz2H/f0xdS3VI8Io3B5sER2V11uqqrqquK/faH5826eKyadlVvL2b0&#10;DZkV1XZR3662dxezf369nptZ0Xbl9rZc19vqYvatamc/vPvrX94+7c4rVt/X69uqKcBk254/7S5m&#10;9123Oz87axf31aZs39S7aovBZd1syg6Pzd3ZbVM+gftmfcYIUWdPdXO7a+pF1bZ4+yEMzt55/stl&#10;teg+L5dt1RXrixnW1vm/jf974/6evXtbnt815e5+tYjLKF+xik252gJ0YPWh7MrioVkdsdqsFk3d&#10;1svuzaLenNXL5WpReRkgDSUH0ny5L3eVlwXKaXeDmto/j+3ip8efm2J1ezFjTM+KbbnBJn2tnrvi&#10;ff1cuHfQ0NOuPcfELztM7Z4xgJ3u37d46QR/XjYb9z9EKjAOXX8b9OvYLfCSWSuUwtACY4xLprR0&#10;fM725IuHtvt7VXtW5eOntgsbdItfXr23cYmLerttV131K7gtN2vs2d/OClI8FVwSCcOIG3s4/V/5&#10;9PuCCcOMfGn6rzThrqTgRJyGSGlIcRKCJRCUaS6lOo2REo3A4CmGkVqPwUiJRmCIBIMJQe0YjJRo&#10;BIZMMOJGn9ZVSjQCQ70GIyWSjHJrT2883G2w3NHCpERWGU7ZaSCE4OlAKREVxmo6Qnf2NUgpEbWU&#10;aitPy0RTRx6tvYwquv4IrNSjEcMoHRUGMqoQZkZgpZ7NOFeGjIhqNKMajZV6ONVGK8lOuxNNqcbr&#10;MPV0SjnnwozASqnGY6Uer6hlo8RKicZDpY4/ZqPS+eNRUq8fg5LOZ0QRrdQI00tdfgxKOp8qbpSh&#10;I1BSdx+Dks6njCpp9WkUloaHESjZfKUJ1yOiHUs9fAxIPj/LDJAC3fVJTnnf5z2L521MfPCrKF1O&#10;TXyauatbl2WlWRBSqv4RWU7IqkDlsqYTxFhWSuxTO6xnHDEiT0rMJiEjlKTEfBIxYkNKLCYRw9tT&#10;4j4NHScznDglVpOQ4ZspsU+wR2sbLpcSm0nI8KSU2E4idkdnSo3nSTZ2aGTTrMwdcBn6NDtzZ1ZG&#10;Ps3S6IGp4XmS7AfGRqdZGz0wNzxPQj8wODrN4uiByeF5EvqB0dFpVuficrpxeJ6C7iJ0Rp5ZXfC6&#10;GGAbtApck2DtmwTdrECToJkVaBLcOMjyfFd2Li73P4uni1lfaxb3KGdjIVksV2uw2aLbgVbIc9c8&#10;uNbI59/6yL2pH6uvtefSHRTKWM9+dPFws1q8r35P51IrrA3WMBeKEm/FWJlnJDQRPNi5psZ6E+3H&#10;QunqdTEoMOP/PTTDDUV97hQ4P+KIFE7z6FZKCOa3tYeLZexEPCqI1TbYy/yYp0YuzIM5UGNIJh8N&#10;Ne1UQKuRs4TIMj/iyajRqOQ8T05RmEQz8MqOBe5EQKasUr2ERzzxQigT5Ae28VGiV+lgatiN8VuI&#10;FgsRMXYy/AihY+AJOEMCIJogJjjXMBobKW7/Q0nbu95Jy+FSUAmFOVK0GqDmVHcQBZYTYLVilPiA&#10;9D3YUOBOgCWaqQCLMlLIEOoGzkILHkM5ZdYYdKKCZ/stTTUcC94JyFwREzyTomSTB6yFYlIGV6Iw&#10;XVTtLyKHAngCstBGBNboIFqmM0/kQjP88zvBmGFa5MPJHvcBLMbX05vMLaFg5zaZSWoRLTKh4JMM&#10;W+uHESB0PhzL6Dg89OBcSD6JDBk1IWGfUdsxGw6Vfp+ZULYPXEwQeJI/MIfhUFS/DhnuJFjUNhp1&#10;NmQCA2sirOS9zBTBJfPhWGK/CplKJrWKrCVifUgiemTKpcXbXtsYzWSOBferkC3R+22GGYss8mpp&#10;Cc6auMsw7Aw3FN+vghXaiphzuj2WOoOF+XDVwyqG0JnaXjglphr0nAkbfRi9aSXyYCmE0sHBEUWJ&#10;zT04AoZKe7Tvzvc8qVVE5fHXa9rpFZEMzdQshMZjMNTc4/H2LCVCNMmMU7E+fsFlBLKMJDRGuFB8&#10;j4fbsyTOJzMJpNE6eLDhXOPUO4ILVfh4tD1HSZSVmUEwA/0GM7RK8Cz6hvcvnKnruq1CQHTp38nc&#10;r+2a+jd8QAHPPzn1w+ntDhVnD3PDRZb5cYbGXYjxUpPcUqRAjAop/AsiZuE2pJLYGg1/82BHHGEc&#10;Etr1lomzLts5SpjBGeQHx8NRtKhgBQGPHvHkBq4YRFDCyBwQ+ZszVreaCYDWENAFwCOeiPFG9ae1&#10;4PD6xDYZYg1y04mA2D2hBgmPeCqG8yzIr3R+gOPcJHqyRpnlQuLA9Tt4yJKDJ3zcD0LSPAykWdB4&#10;hXLJnV95ltRFqyxYYy3IZ/vDCVlKPprkIAiIFil38LjTiQC+lSHJiIoDRh6UuUA2pIIxain/IKG2&#10;At3oKbBUI/QGaSnOnjy1AS8meTARWDMEyuJNqmGkwQSamyAw9k71eSaYH+aZ8NaYnsBlkOy+jGxQ&#10;vyH3n6BqxOmYwuITiMjdAjJr5AZeJUjIFJcvJvVTj2WO4x+fhAJrxB6LcJY4JNSPnKw3LmeG3mz7&#10;xIgZRIwYAKciM6WoGDJchhM6Zw0nQnIZFya5gSUmC0sjxWRkgjRryH5gYPCehLWLzoj5ERnhKC90&#10;KD7wcqjBef9UZMpRnyC39LSSUBb8olcnxY0ABNyBNclzFkoUR2k8DMcv66OyemMti1UhFu0+fKUi&#10;4wjYGwE+kptMIa+TdU4twad/Lyo+SBmRRXrh8gQ/husEOs8nAhFqHoXc0y1zlITI9yJLCAMtZvkX&#10;HuOhisaOyCNKhJNUIM5OgBtYChRjNtMYQmfs7KG14eJoquyIR5DxIpqMFm/PE6m7wqGVmiyeg1UZ&#10;SmQ+FuCQ/uoQwMcp0yEEjriWYfIYK9F9CNpkOJby9kNAe+FsO8z3sJSh7+eXtb+dgktDt9fo9bmk&#10;8K6NncG7tsCnmb7X1zZ3N1frpngs0RG8Rp0Ex3LT1w+bH+vb8FqS/rIK3uKuUnhr+9cAjVy8kd21&#10;AS6gaOGI3ZsxSKLn6RcwQMn+9R9CofX2/4KiQJqA5RYWQ0WqQWRU4fV3xMKrYcfWq/hhDQWRJyna&#10;RbmucCGqN5F0o9db3/eFDUe91+vVYAXZJtgPaAl9PNpu1S8r3wSPHT0t3e825Y+SIpqZu1Dlb5f9&#10;5wrp4ZXVH+bvr6/oHCfSx/mlEHJOroz++N5eG3vJ/hsZ9/QQf43vgmfuWle4vuV+dc83z+EimJvu&#10;3tzUt99w46upw625dre4XjVt96lsu5/LBleu4Eq4+td9xp/lukZDHL1t/2tW3NfN79977+bj9hpG&#10;Z8UTrt1dzNp/P5RNNSvW/9jCcZBZuJOr8w9CapwvRZOO3KQj24fNVQ3fgq9jdf6nm9+t+5/Lpt78&#10;ghuClw4VQ+V2AeyLWdf/vOrwhAHcMFxUl5f+N27mwek/bb/sFo61868d5P76/EvZ7Ar3EwygzJ/q&#10;/oJeed7fVYNu93Md5ba+fOjq5cpdZPMaD1qND7jVF/w63EB01wbTZz9rf0/y3f8AAAD//wMAUEsD&#10;BBQABgAIAAAAIQDuxLwm4AAAAAoBAAAPAAAAZHJzL2Rvd25yZXYueG1sTI/BTsMwEETvSPyDtUjc&#10;WoekStMQpwIkpEqIQwvc3XiJA/E6it008PUsJ7jNakazb6rt7Hox4Rg6TwpulgkIpMabjloFry+P&#10;iwJEiJqM7j2hgi8MsK0vLypdGn+mPU6H2AouoVBqBTbGoZQyNBadDks/ILH37kenI59jK82oz1zu&#10;epkmSS6d7og/WD3gg8Xm83ByCjr8znZvH3ma7Jvsfnq2frd+8kpdX813tyAizvEvDL/4jA41Mx39&#10;iUwQvYJFseItUUGabkBwICvWOYgji022AllX8v+E+gcAAP//AwBQSwECLQAUAAYACAAAACEAtoM4&#10;kv4AAADhAQAAEwAAAAAAAAAAAAAAAAAAAAAAW0NvbnRlbnRfVHlwZXNdLnhtbFBLAQItABQABgAI&#10;AAAAIQA4/SH/1gAAAJQBAAALAAAAAAAAAAAAAAAAAC8BAABfcmVscy8ucmVsc1BLAQItABQABgAI&#10;AAAAIQAEbJ6YVAoAAG8pAAAOAAAAAAAAAAAAAAAAAC4CAABkcnMvZTJvRG9jLnhtbFBLAQItABQA&#10;BgAIAAAAIQDuxLwm4AAAAAoBAAAPAAAAAAAAAAAAAAAAAK4MAABkcnMvZG93bnJldi54bWxQSwUG&#10;AAAAAAQABADzAAAAuw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494062;2994660,917544;2994660,1411605;2994660,1811560;2994660,2352675;2555443,2352675;1996440,2352675;1527277,2352675;968273,2352675;529057,2352675;0,2352675;0,1952721;0,1552766;0,1152811;0,635223;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53B0D30" w:rsidR="00676187" w:rsidRDefault="00D34AEE" w:rsidP="001F1DE2">
                      <w:pPr>
                        <w:spacing w:after="0"/>
                        <w:rPr>
                          <w:rFonts w:asciiTheme="majorHAnsi" w:hAnsiTheme="majorHAnsi" w:cstheme="majorHAnsi"/>
                          <w:color w:val="9D360E" w:themeColor="text2"/>
                          <w:sz w:val="28"/>
                          <w:szCs w:val="28"/>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r w:rsidR="00676187">
                        <w:rPr>
                          <w:rFonts w:asciiTheme="majorHAnsi" w:hAnsiTheme="majorHAnsi" w:cstheme="majorHAnsi"/>
                          <w:noProof/>
                          <w:color w:val="9D360E" w:themeColor="text2"/>
                          <w:sz w:val="28"/>
                          <w:szCs w:val="28"/>
                          <w:lang w:eastAsia="en-GB"/>
                        </w:rPr>
                        <w:drawing>
                          <wp:inline distT="0" distB="0" distL="0" distR="0" wp14:anchorId="7713D187" wp14:editId="0F7F02AA">
                            <wp:extent cx="795871" cy="1062007"/>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 23.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95871" cy="1062007"/>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9D360E" w:themeColor="text2"/>
                          <w:sz w:val="28"/>
                          <w:szCs w:val="28"/>
                          <w:lang w:val="en-US"/>
                        </w:rPr>
                        <w:t xml:space="preserve">              </w:t>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r w:rsidR="00E524DB" w:rsidRPr="00CA6F90">
        <w:rPr>
          <w:rFonts w:ascii="Arial" w:hAnsi="Arial" w:cs="Arial"/>
          <w:noProof/>
          <w:lang w:eastAsia="en-GB"/>
        </w:rPr>
        <mc:AlternateContent>
          <mc:Choice Requires="wps">
            <w:drawing>
              <wp:anchor distT="0" distB="0" distL="114300" distR="114300" simplePos="0" relativeHeight="251648000" behindDoc="0" locked="0" layoutInCell="1" allowOverlap="1" wp14:anchorId="40FEB56D" wp14:editId="300CE1FB">
                <wp:simplePos x="0" y="0"/>
                <wp:positionH relativeFrom="column">
                  <wp:posOffset>2735580</wp:posOffset>
                </wp:positionH>
                <wp:positionV relativeFrom="paragraph">
                  <wp:posOffset>95885</wp:posOffset>
                </wp:positionV>
                <wp:extent cx="3238500" cy="28270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238500" cy="28270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1D0CE4C"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sidR="005C2EC6">
                              <w:rPr>
                                <w:noProof/>
                                <w:color w:val="9D360E" w:themeColor="text2"/>
                                <w:sz w:val="28"/>
                                <w:szCs w:val="28"/>
                                <w:lang w:eastAsia="en-GB"/>
                              </w:rPr>
                              <w:drawing>
                                <wp:inline distT="0" distB="0" distL="0" distR="0" wp14:anchorId="32870AAF" wp14:editId="249B1EBE">
                                  <wp:extent cx="994941" cy="10346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94941" cy="103462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15.4pt;margin-top:7.55pt;width:255pt;height:22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b8UQoAAIApAAAOAAAAZHJzL2Uyb0RvYy54bWy8Wttu3EYSfV9g/4GYxwXG6vtFsBzIcrxY&#10;wIkD2IskjxTFkQaZGc6SlCVnsf++py/kdI+sDCkE8YM8ZHfV6a6uqj7V7NffPW43xZe67dbN7mJB&#10;X5FFUe+q5ma9u71Y/Pvz+6VZFF1f7m7KTbOrLxZf627x3Zu//+31w/68Zs1ds7mp2wJKdt35w/5i&#10;cdf3+/Ozs666q7dl96rZ1zs0rpp2W/Z4bG/PbtryAdq3mzNGiDp7aNqbfdtUddfh7bvQuHjj9a9W&#10;ddV/XK26ui82FwuMrfd/W//32v09e/O6PL9ty/3duorDKF8wim253gF0VPWu7Mvivl0/UbVdV23T&#10;Nav+VdVsz5rVal3Vfg6YDSVHs/l0V+5rPxcYp9uPZur+PLXVj19+aov1zcVCLopducUSfa4f++Jt&#10;81hIZ52HfXeOTp/26NY/4jVWeXjf4aWb9OOq3br/MZ0C7bDz19G2TlmFl5xxIwmaKrQxwzRh3vpn&#10;B/Hqvuv/WTdeVfnlQ9eHxbnBL2/amzjAqtntunVf/wJtq+0G6/WPs4IUDwWXRMIp4qIed/81735X&#10;MGEYxvRM919ool1JwYk4DZHKkOIkBEsgKNNcSnUaIxWagMFTDCO1noKRCk3AEAkGE4LaKRip0AQM&#10;+Oe42HGhT9sqFZqAoV6CkQpJRrm1pxdevwQoFbLKcMpOAyH9zrdaKkSFsZpOsJ19CVIqRC2l2srT&#10;c6JpIE92hUwqhv4ErDSimcUQJ6WBTCqkmQlYaWQzzpUhE7IazaQmY6URTrXRSrLT4URTqek2TCOd&#10;Us65MBOwUqnpWGnEK2rZpGmlQtOh0sCfslBp/+koadRPQUn7M6KIVmqC66UhPwUl7U8VN8rQCShp&#10;uE9BSftTRpW0+jQKeMUh501AyforTbiekO1YGuFTQPL+GTMABbodSE55N/Ce6nEXiQ9+FaXj08RT&#10;zH3TOZaVsiBQquERLAe0CSoh5VjTCWEMKxX21G6yMDJPKsxmISOVpMJ8ljByQyosZgkj2lNhT3Mn&#10;zxlBnAqrWciIzVRYzxJGyKXCZpYwIikVtrOE3daZSuN5lo8dO9k8L3MbXIY+z8/cnpWJz/M0euRq&#10;eJ419yNno/O8jR65G55noR85HJ3ncfTI5fA8C/3I6eg8r3N5OV04PM9Bdxk6E8+8LsR7TLAtjgnc&#10;AcHGHxD0iwIHBO2iwAHBtYMsz/dl7/Ly8LN4QD0ba83iDuVsLCSL1XoDNTucdOAY5LFv792xyMff&#10;hsy9bb7UnxuvpT8qlDGeQ2t1f72u3ta/p32pFdYGb1gKRYn3YozMKxKaCB78XFNjvYsObaF09bYY&#10;DZjp/xaa4Ybq4LrLJxpB4TSPYaWEYH5ZB7hYxs7Eo4JYbYO/LJ/q1ODCPLgDNYZk86Ohpp0LaDU4&#10;S8gsyyc6GTUalZzXySkKk+gG3tixwJ0JyJRVapjhE514IZQJ8we28VliMOnoanDn6UvIcRQiYu5k&#10;+BFSx6gTcIYEQByCmBBcY+vg3EAMJe0Qeic9h0tBJQzmYg9HDTBzajtMBZ4TYLVilPiE9C3YUODO&#10;gCWaqQCLMlLIkOpGzUILHlM5ZdYY5Q05NifzjQXvDGSuiAmRSVGyySPVQjEpQyhRuC6q9iOD+CMr&#10;Z65YAM9AFtqIoBqnh5bpLBK50Az//Eowd+Im8uZkzkMCi/n19CJzSyjUuVEzSS2yRTYpxCTD0vpm&#10;JAidN8cyOjaPZ3AuJZ9Exhw1IWGdUdsxGzaVYSGZUHZIXEwQRJLfMMfmUFS/DBnhJFi0Ng7qbGAC&#10;o2oirOTDnCmSSxbDscR+ETKVTGoVVUvk+kAiBmTKpcXbwdpozeYcC+4XIVuiD8sMNxZZ5tXSEuw1&#10;cZXh2BluKL5fBCu0FZFzujWWOoOF+3A1wCqG1Jn6Xtgl5jr0kgkbY5hxqUSeLIVQOgQ4siixeQRH&#10;wFBpT47d5UEntYqoPP96S/uUoN1hapZC4zYYau7peAeVEimaZM6p2JC/EDICLCOQnoSjxOJ7OtxB&#10;JXExmc1AGq1DBBvONXa9J3ChCp+OdtAoibIycwhmYN/ghlYJnmXf8P6ZPXXTdHVIiI7+neR+Xd82&#10;v+HzCXT+ydQPu7fbVJw/LA0XGfPjDAd3IcdLTXJPkQI5KlD4Z6aYpdtAJbE0GvHmwZ5ohHNIWNd7&#10;Jva6bOUoYQZ7kG+cDkdxRAUvCHj0iU5uEIphCkoYmQOCvzlndaOZAWgNgVwAfKITOd6oYbcWHFGf&#10;+CZDrgE3nQmI1RNqnOETnQpfwkDm3SSUzjdw7JtEz7Yos1xIbLh+BY9VcuhEjPtGzDRPAy/lmdzF&#10;lVdJXbbKkjXGAj47bE5gKXlrwkGQEC0od4i400QA38pAMqLhgJEnZS7AhlRwRi3lHxBqK3AaPQeW&#10;aqTeMFuKvSenNtDFJA8uAm/GhLJ8k1oYNJjAcjMmjLVTA8+E8mOeiWiN9AQhA7L7PLJB/QbuP8PU&#10;yNORwuITiMjDAnPW4AbeJCBkistnSf3cbZlj+8cnoaAauccinSUBCfODkw3O5dzQ54GBGDGDjBET&#10;4FxkphQVI8Nl2KFz1QgikMs4MMkNPDEZWJopZiMT0KyR/cDBED2JapedkfMjMtJRXuhQfODlMIOL&#10;/rnIlKM+Abf0spJQFuJiMCdlTCPhjqrjB/yxmSiO0nhsjl/WJ7F6Yy2LVSEG7T58pVPGFnBwAnwk&#10;N5lBXjbXJbUEn/79VPFByogs0wvHE3wbrhPonE8EIdQ8CtzTDXPSDMH3okpMBlbM+Bce46aKgx2R&#10;Z5QIJ6mQsNB0uFGlQDFmM4shdcaTPRxtuDyaGjviETBeZJPJeAedoO4Km1bqsngOXmUokXlbgAP9&#10;1SGBTzOmQwgacS3D5DlW4vQhWJNhW8qPHwLaM2ThmO9hKOO5nx/W4XYKLgzdvMdZnyOFt108Gbzt&#10;CnyaGc76/A2m+mrTFl9KnAmWVVXveuo/4Gzutz80N+E9rsREX8dbXFUKb+3wGrijIu9pt13ADFBa&#10;OHH3Zuz1x3BiUFyep3hyeH0CD4dwfykeBdw8QDfAbxgUHCu8/uYE8XJcxc06fmxDkeSFiq4qNzUu&#10;SA1uky7+ZufPguHXcRmazXr0jKM16R/Zk+VXw7jy9fDQMfhGLX79uxQAdUb0PXfLyl83++8VOOOV&#10;1e+Wb99f0SW2qe+Xl0LIJbky+vu39r2xl+x/UfUgj/lv8LHwzN31Cne63K/+8frR3wzzWc69uW5u&#10;vuIaWNuEa3Tdvnq/brv+Q9n1P5Ut7mEhvnAXsP+IP6tNg1NyHHj7X4virml//9Z71x/X2dC6KB5w&#10;D+9i0f3nvmzrRbH51w7RBLrhtrPePwipGR7atOU6bdndb68ahBsSAEbnf7r+/Wb4uWqb7c+4Mnjp&#10;UNFU7ipgXyz64edVjyc04MphVV9e+t+4qodM8GH3aV851b4UxLw/P/5ctvtij59QAGP+2Aw39srz&#10;4QIbbOs6hL5Octdc3vfNau1ut3mLB6vGB1zz8+scryS6e4Tps+91uDj55v8AAAD//wMAUEsDBBQA&#10;BgAIAAAAIQCbuRey3gAAAAoBAAAPAAAAZHJzL2Rvd25yZXYueG1sTI/BTsMwDIbvSLxDZCRuLClb&#10;JyhNJ4TEBYbQBtKuWWOaQuNUTbYWnh7vBEf7+/X7c7mafCeOOMQ2kIZspkAg1cG21Gh4f3u8ugER&#10;kyFrukCo4RsjrKrzs9IUNoy0weM2NYJLKBZGg0upL6SMtUNv4iz0SMw+wuBN4nFopB3MyOW+k9dK&#10;LaU3LfEFZ3p8cFh/bQ9eA434/Lne7WizfsrSj3vNs+kl1/ryYrq/A5FwSn9hOOmzOlTstA8HslF0&#10;GhZzxeqJQZ6B4MDt4rTYM1mqOciqlP9fqH4BAAD//wMAUEsBAi0AFAAGAAgAAAAhALaDOJL+AAAA&#10;4QEAABMAAAAAAAAAAAAAAAAAAAAAAFtDb250ZW50X1R5cGVzXS54bWxQSwECLQAUAAYACAAAACEA&#10;OP0h/9YAAACUAQAACwAAAAAAAAAAAAAAAAAvAQAAX3JlbHMvLnJlbHNQSwECLQAUAAYACAAAACEA&#10;aSZm/FEKAACAKQAADgAAAAAAAAAAAAAAAAAuAgAAZHJzL2Uyb0RvYy54bWxQSwECLQAUAAYACAAA&#10;ACEAm7kXst4AAAAKAQAADwAAAAAAAAAAAAAAAACrDAAAZHJzL2Rvd25yZXYueG1sUEsFBgAAAAAE&#10;AAQA8wAAALY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3675;3238500,1102538;3238500,1696212;3238500,2176806;3238500,2827020;2763520,2827020;2159000,2827020;1651635,2827020;1047115,2827020;572135,2827020;0,2827020;0,2346427;0,1865833;0,1385240;0,763296;0,0" o:connectangles="0,0,0,0,0,0,0,0,0,0,0,0,0,0,0,0,0,0,0,0,0,0" textboxrect="0,0,3505200,2482850"/>
                <v:textbox>
                  <w:txbxContent>
                    <w:p w14:paraId="41F02AF5" w14:textId="1AD14F2A" w:rsidR="00D34AEE" w:rsidRPr="007810B8"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31D0CE4C" w:rsidR="00D34AEE" w:rsidRDefault="00D34AEE" w:rsidP="00065E1D">
                      <w:pPr>
                        <w:jc w:val="center"/>
                        <w:rPr>
                          <w:color w:val="9D360E" w:themeColor="text2"/>
                          <w:sz w:val="28"/>
                          <w:szCs w:val="28"/>
                          <w:lang w:val="en-US"/>
                        </w:rPr>
                      </w:pPr>
                      <w:r>
                        <w:rPr>
                          <w:color w:val="9D360E" w:themeColor="text2"/>
                          <w:sz w:val="28"/>
                          <w:szCs w:val="28"/>
                          <w:lang w:val="en-US"/>
                        </w:rPr>
                        <w:t xml:space="preserve">  </w:t>
                      </w:r>
                      <w:r w:rsidR="005C2EC6">
                        <w:rPr>
                          <w:noProof/>
                          <w:color w:val="9D360E" w:themeColor="text2"/>
                          <w:sz w:val="28"/>
                          <w:szCs w:val="28"/>
                          <w:lang w:eastAsia="en-GB"/>
                        </w:rPr>
                        <w:drawing>
                          <wp:inline distT="0" distB="0" distL="0" distR="0" wp14:anchorId="32870AAF" wp14:editId="249B1EBE">
                            <wp:extent cx="994941" cy="10346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94941" cy="1034626"/>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p>
                  </w:txbxContent>
                </v:textbox>
              </v:shape>
            </w:pict>
          </mc:Fallback>
        </mc:AlternateContent>
      </w:r>
    </w:p>
    <w:p w14:paraId="301EA13B" w14:textId="266C5FD3"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61BE138B" w:rsidR="007269AD" w:rsidRPr="00CA6F90" w:rsidRDefault="0081009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8256" behindDoc="0" locked="0" layoutInCell="1" allowOverlap="1" wp14:anchorId="12C68850" wp14:editId="671C132D">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7.8pt;margin-top:16.9pt;width:159.6pt;height:67.2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N6YAIAAMEEAAAOAAAAZHJzL2Uyb0RvYy54bWysVE1PGzEQvVfqf7B8L7sJIYWIDUpBVJUo&#10;IEHF2fF6yUq2x7Wd7NJf32dvlq/2VDUHx54Zz3jee7OnZ73RbKd8aMlWfHJQcqaspLq1jxX/cX/5&#10;6ZizEIWthSarKv6kAj9bfvxw2rmFmtKGdK08QxIbFp2r+CZGtyiKIDfKiHBATlk4G/JGRBz9Y1F7&#10;0SG70cW0LOdFR752nqQKAdaLwcmXOX/TKBlvmiaoyHTF8baYV5/XdVqL5alYPHrhNq3cP0P8wyuM&#10;aC2KPqe6EFGwrW//SGVa6SlQEw8kmYKappUq94BuJuW7bu42wqncC8AJ7hmm8P/SyuvdrWdtDe7A&#10;lBUGHN2rPrIv1DOYgE/nwgJhdw6BsYcdsaM9wJja7htv0j8aYvAD6adndFM2CeO0nM5PpnBJ+I6P&#10;DmezDH/xctv5EL8qMixtKu7BXgZV7K5CxEsQOoakYoF0W1+2WudDUow6157tBLgWUiobJ/m63prv&#10;VA/2WYnfwDrM0MZgno9mlMjaS5lywTdFtGVdxeeHR2VObClVHx6mLcITVAMkaRf7dZ+hnY1wral+&#10;AoqeBh0GJy9btHolQrwVHsIDOhimeIOl0YRatN9xtiH/62/2FA89wMtZByFXPPzcCq84098slHIy&#10;SUCzmA+zo8+JAf/as37tsVtzTsBvgrF1Mm9TfNTjtvFkHjBzq1QVLmElalc8jtvzOIwXZlaq1SoH&#10;QetOxCt752RKnfhKRN73D8K7PdsROrmmUfJi8Y70ITbdtLTaRmrarIiE84DqHn7MSeZtP9NpEF+f&#10;c9TLl2f5GwAA//8DAFBLAwQUAAYACAAAACEA03jADOAAAAAKAQAADwAAAGRycy9kb3ducmV2Lnht&#10;bEyPwU7DMAyG70h7h8hI3LZkqyijazpNkwAhcYCBxI5ZY9qOxqmarCs8PeYER9uffn9/vh5dKwbs&#10;Q+NJw3ymQCCV3jZUaXh7vZsuQYRoyJrWE2r4wgDrYnKRm8z6M73gsIuV4BAKmdFQx9hlUoayRmfC&#10;zHdIfPvwvTORx76StjdnDnetXCiVSmca4g+16XBbY/m5OzkNdIPDw7v6vn3aHh/3m3vlSvfstL66&#10;HDcrEBHH+AfDrz6rQ8FOB38iG0SrYTq/ThnVkCRcgYFEJbw4MJkuFyCLXP6vUPwAAAD//wMAUEsB&#10;Ai0AFAAGAAgAAAAhALaDOJL+AAAA4QEAABMAAAAAAAAAAAAAAAAAAAAAAFtDb250ZW50X1R5cGVz&#10;XS54bWxQSwECLQAUAAYACAAAACEAOP0h/9YAAACUAQAACwAAAAAAAAAAAAAAAAAvAQAAX3JlbHMv&#10;LnJlbHNQSwECLQAUAAYACAAAACEA3iSDemACAADBBAAADgAAAAAAAAAAAAAAAAAuAgAAZHJzL2Uy&#10;b0RvYy54bWxQSwECLQAUAAYACAAAACEA03jADOAAAAAKAQAADwAAAAAAAAAAAAAAAAC6BAAAZHJz&#10;L2Rvd25yZXYueG1sUEsFBgAAAAAEAAQA8wAAAMcFA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45224512" w:rsidR="007269AD" w:rsidRPr="00CA6F90" w:rsidRDefault="00CC61D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4384" behindDoc="0" locked="0" layoutInCell="1" allowOverlap="1" wp14:anchorId="4EC098BB" wp14:editId="62EF3547">
                <wp:simplePos x="0" y="0"/>
                <wp:positionH relativeFrom="column">
                  <wp:posOffset>152400</wp:posOffset>
                </wp:positionH>
                <wp:positionV relativeFrom="paragraph">
                  <wp:posOffset>5715</wp:posOffset>
                </wp:positionV>
                <wp:extent cx="1638300" cy="7772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1638300" cy="777240"/>
                        </a:xfrm>
                        <a:prstGeom prst="rect">
                          <a:avLst/>
                        </a:prstGeom>
                        <a:solidFill>
                          <a:schemeClr val="accent1">
                            <a:lumMod val="40000"/>
                            <a:lumOff val="60000"/>
                          </a:schemeClr>
                        </a:solidFill>
                        <a:ln w="6350">
                          <a:noFill/>
                        </a:ln>
                      </wps:spPr>
                      <wps:txbx>
                        <w:txbxContent>
                          <w:p w14:paraId="515BA9EC" w14:textId="79C84A3D" w:rsidR="00CC61D2" w:rsidRPr="00CC61D2" w:rsidRDefault="00CC61D2">
                            <w:pPr>
                              <w:rPr>
                                <w:lang w:val="en-US"/>
                              </w:rPr>
                            </w:pPr>
                            <w:r>
                              <w:rPr>
                                <w:lang w:val="en-US"/>
                              </w:rPr>
                              <w:t xml:space="preserve">For </w:t>
                            </w:r>
                            <w:r w:rsidR="00396002">
                              <w:rPr>
                                <w:lang w:val="en-US"/>
                              </w:rPr>
                              <w:t>perseverance</w:t>
                            </w:r>
                            <w:r w:rsidR="000F440D">
                              <w:rPr>
                                <w:lang w:val="en-US"/>
                              </w:rPr>
                              <w:t xml:space="preserve"> and re</w:t>
                            </w:r>
                            <w:r w:rsidR="00396002">
                              <w:rPr>
                                <w:lang w:val="en-US"/>
                              </w:rPr>
                              <w:t>silience at the Cricket festival.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C098BB" id="Text Box 28" o:spid="_x0000_s1031" type="#_x0000_t202" style="position:absolute;left:0;text-align:left;margin-left:12pt;margin-top:.45pt;width:129pt;height:61.2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0g6YgIAAMEEAAAOAAAAZHJzL2Uyb0RvYy54bWysVE1PGzEQvVfqf7B8L7sJIaERG5RSUVWi&#10;gAQVZ8frJSvZHtd2skt/fZ+9WaC0p6o5OPPlGc+bN3t23hvN9sqHlmzFJ0clZ8pKqlv7WPHv95cf&#10;TjkLUdhaaLKq4k8q8PPV+3dnnVuqKW1J18ozJLFh2bmKb2N0y6IIcquMCEfklIWzIW9EhOofi9qL&#10;DtmNLqZlOS868rXzJFUIsH4enHyV8zeNkvGmaYKKTFccb4v59PncpLNYnYnloxdu28rDM8Q/vMKI&#10;1qLoc6rPIgq28+0fqUwrPQVq4pEkU1DTtFLlHtDNpHzTzd1WOJV7ATjBPcMU/l9aeb2/9aytKz7F&#10;pKwwmNG96iP7RD2DCfh0LiwRducQGHvYMefRHmBMbfeNN+kfDTH4gfTTM7opm0yX5senxyVcEr7F&#10;YjGdZfiLl9vOh/hFkWFJqLjH9DKoYn8VIl6C0DEkFQuk2/qy1ToriTHqQnu2F5i1kFLZOMnX9c58&#10;o3qwz0r8hqnDDG4M5vloRonMvZQpF/ytiLasq/j8+KTMiS2l6sPDtEV4gmqAJEmx3/QZ2pMRrg3V&#10;T0DR08DD4ORli1avRIi3woN4QAfLFG9wNJpQiw4SZ1vyP/9mT/HgA7ycdSByxcOPnfCKM/3Vgikf&#10;JzMAzWJWZieLKRT/2rN57bE7c0HAb4K1dTKLKT7qUWw8mQfs3DpVhUtYidoVj6N4EYf1ws5KtV7n&#10;IHDdiXhl75xMqdO80iDv+wfh3WHaETy5ppHyYvlm6ENsumlpvYvUtJkRCecB1QP82JM8t8NOp0V8&#10;reeoly/P6hcAAAD//wMAUEsDBBQABgAIAAAAIQCYcyUQ3QAAAAcBAAAPAAAAZHJzL2Rvd25yZXYu&#10;eG1sTI/BTsMwEETvSP0Haytxo3ZdBG2IU1WVACFxgIIERzdekpR4HcVuGvh6lhMcRzOaeZOvR9+K&#10;AfvYBDIwnykQSGVwDVUGXl9uL5YgYrLkbBsIDXxhhHUxOctt5sKJnnHYpUpwCcXMGqhT6jIpY1mj&#10;t3EWOiT2PkLvbWLZV9L19sTlvpVaqSvpbUO8UNsOtzWWn7ujN0DXONy/qe/V4/bw8L65U770T96Y&#10;8+m4uQGRcEx/YfjFZ3QomGkfjuSiaA3oS76SDKxAsKuXmuWeY3qxAFnk8j9/8QMAAP//AwBQSwEC&#10;LQAUAAYACAAAACEAtoM4kv4AAADhAQAAEwAAAAAAAAAAAAAAAAAAAAAAW0NvbnRlbnRfVHlwZXNd&#10;LnhtbFBLAQItABQABgAIAAAAIQA4/SH/1gAAAJQBAAALAAAAAAAAAAAAAAAAAC8BAABfcmVscy8u&#10;cmVsc1BLAQItABQABgAIAAAAIQAan0g6YgIAAMEEAAAOAAAAAAAAAAAAAAAAAC4CAABkcnMvZTJv&#10;RG9jLnhtbFBLAQItABQABgAIAAAAIQCYcyUQ3QAAAAcBAAAPAAAAAAAAAAAAAAAAALwEAABkcnMv&#10;ZG93bnJldi54bWxQSwUGAAAAAAQABADzAAAAxgUAAAAA&#10;" fillcolor="#f9d3a1 [1300]" stroked="f" strokeweight=".5pt">
                <v:textbox>
                  <w:txbxContent>
                    <w:p w14:paraId="515BA9EC" w14:textId="79C84A3D" w:rsidR="00CC61D2" w:rsidRPr="00CC61D2" w:rsidRDefault="00CC61D2">
                      <w:pPr>
                        <w:rPr>
                          <w:lang w:val="en-US"/>
                        </w:rPr>
                      </w:pPr>
                      <w:r>
                        <w:rPr>
                          <w:lang w:val="en-US"/>
                        </w:rPr>
                        <w:t xml:space="preserve">For </w:t>
                      </w:r>
                      <w:r w:rsidR="00396002">
                        <w:rPr>
                          <w:lang w:val="en-US"/>
                        </w:rPr>
                        <w:t>perseverance</w:t>
                      </w:r>
                      <w:r w:rsidR="000F440D">
                        <w:rPr>
                          <w:lang w:val="en-US"/>
                        </w:rPr>
                        <w:t xml:space="preserve"> and re</w:t>
                      </w:r>
                      <w:r w:rsidR="00396002">
                        <w:rPr>
                          <w:lang w:val="en-US"/>
                        </w:rPr>
                        <w:t>silience at the Cricket festival.</w:t>
                      </w:r>
                    </w:p>
                  </w:txbxContent>
                </v:textbox>
              </v:shape>
            </w:pict>
          </mc:Fallback>
        </mc:AlternateContent>
      </w:r>
      <w:r w:rsidR="004A1A14"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048" behindDoc="0" locked="0" layoutInCell="1" allowOverlap="1" wp14:anchorId="144A226D" wp14:editId="3F8FE25F">
                <wp:simplePos x="0" y="0"/>
                <wp:positionH relativeFrom="margin">
                  <wp:posOffset>3406140</wp:posOffset>
                </wp:positionH>
                <wp:positionV relativeFrom="paragraph">
                  <wp:posOffset>251460</wp:posOffset>
                </wp:positionV>
                <wp:extent cx="2407920" cy="8915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2407920" cy="891540"/>
                        </a:xfrm>
                        <a:prstGeom prst="rect">
                          <a:avLst/>
                        </a:prstGeom>
                        <a:noFill/>
                        <a:ln w="6350">
                          <a:noFill/>
                        </a:ln>
                      </wps:spPr>
                      <wps:txbx>
                        <w:txbxContent>
                          <w:p w14:paraId="0B60629E" w14:textId="699DF303" w:rsidR="00D34AEE" w:rsidRDefault="00D34AEE" w:rsidP="004F6408">
                            <w:pPr>
                              <w:rPr>
                                <w:rFonts w:cstheme="minorHAnsi"/>
                                <w:sz w:val="24"/>
                                <w:szCs w:val="24"/>
                                <w:lang w:val="en-US"/>
                              </w:rPr>
                            </w:pPr>
                            <w:r>
                              <w:rPr>
                                <w:rFonts w:cstheme="minorHAnsi"/>
                                <w:sz w:val="24"/>
                                <w:szCs w:val="24"/>
                                <w:lang w:val="en-US"/>
                              </w:rPr>
                              <w:t xml:space="preserve">For </w:t>
                            </w:r>
                            <w:r w:rsidR="00477FF3">
                              <w:rPr>
                                <w:rFonts w:cstheme="minorHAnsi"/>
                                <w:sz w:val="24"/>
                                <w:szCs w:val="24"/>
                                <w:lang w:val="en-US"/>
                              </w:rPr>
                              <w:t>having a fantastic attitude to learning and demonstrating kindness at all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68.2pt;margin-top:19.8pt;width:189.6pt;height:70.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zRMQIAAFwEAAAOAAAAZHJzL2Uyb0RvYy54bWysVFFv2jAQfp+0/2D5fSQwoAURKtaKaVLV&#10;VoKqz8ZxIFLi82xDwn79PjtAUbenaS/O+b7z+e77zpndtXXFDsq6knTG+72UM6Ul5aXeZvx1vfxy&#10;y5nzQueiIq0yflSO380/f5o1ZqoGtKMqV5YhiXbTxmR8572ZJomTO1UL1yOjNMCCbC08tnab5FY0&#10;yF5XySBNx0lDNjeWpHIO3ocO5POYvyiU9M9F4ZRnVcZRm4+rjesmrMl8JqZbK8yulKcyxD9UUYtS&#10;49JLqgfhBdvb8o9UdSktOSp8T1KdUFGUUsUe0E0//dDNaieMir2AHGcuNLn/l1Y+HV4sK3NoN4RU&#10;WtQQaa1az75Ry4IPDDXGTRG4Mgj1LQBEn/0OztB4W9g6fNESAw6ujxd+QzoJ52CY3kwGgCSw20l/&#10;NIwCJO+njXX+u6KaBSPjFvpFWsXh0XlUgtBzSLhM07KsqqhhpVmT8fHXURoPXBCcqDQOhh66WoPl&#10;200bux6f+9hQfkR7lroRcUYuS9TwKJx/ERYzgbIx5/4ZS1ER7qKTxdmO7K+/+UM8pALKWYMZy7j7&#10;uRdWcVb90BBx0h+CAebjZji6CdTYa2Rzjeh9fU8Y4z5elJHRDPG+OpuFpfoNz2ERbgUktMTdGfdn&#10;8953k4/nJNViEYMwhkb4R70yMqQOrAaG1+2bsOYkg4eAT3SeRjH9oEYX2+mx2HsqyihV4Llj9UQ/&#10;RjgqeHpu4Y1c72PU+09h/hsAAP//AwBQSwMEFAAGAAgAAAAhAC+t6NziAAAACgEAAA8AAABkcnMv&#10;ZG93bnJldi54bWxMj01Lw0AQhu+C/2EZwZvdbWtCGrMpJVAE0UNrL94m2W0S3I+Y3bbRX+94qrcZ&#10;5uGd5y3WkzXsrMfQeydhPhPAtGu86l0r4fC+fciAhYhOofFOS/jWAdbl7U2BufIXt9PnfWwZhbiQ&#10;o4QuxiHnPDSdthhmftCObkc/Woy0ji1XI14o3Bq+ECLlFntHHzocdNXp5nN/shJequ0b7uqFzX5M&#10;9fx63Axfh49Eyvu7afMELOopXmH40yd1KMmp9ienAjMSkmX6SKiE5SoFRsBqntBQE5kJAbws+P8K&#10;5S8AAAD//wMAUEsBAi0AFAAGAAgAAAAhALaDOJL+AAAA4QEAABMAAAAAAAAAAAAAAAAAAAAAAFtD&#10;b250ZW50X1R5cGVzXS54bWxQSwECLQAUAAYACAAAACEAOP0h/9YAAACUAQAACwAAAAAAAAAAAAAA&#10;AAAvAQAAX3JlbHMvLnJlbHNQSwECLQAUAAYACAAAACEAJSE80TECAABcBAAADgAAAAAAAAAAAAAA&#10;AAAuAgAAZHJzL2Uyb0RvYy54bWxQSwECLQAUAAYACAAAACEAL63o3OIAAAAKAQAADwAAAAAAAAAA&#10;AAAAAACLBAAAZHJzL2Rvd25yZXYueG1sUEsFBgAAAAAEAAQA8wAAAJoFAAAAAA==&#10;" filled="f" stroked="f" strokeweight=".5pt">
                <v:textbox>
                  <w:txbxContent>
                    <w:p w14:paraId="0B60629E" w14:textId="699DF303" w:rsidR="00D34AEE" w:rsidRDefault="00D34AEE" w:rsidP="004F6408">
                      <w:pPr>
                        <w:rPr>
                          <w:rFonts w:cstheme="minorHAnsi"/>
                          <w:sz w:val="24"/>
                          <w:szCs w:val="24"/>
                          <w:lang w:val="en-US"/>
                        </w:rPr>
                      </w:pPr>
                      <w:r>
                        <w:rPr>
                          <w:rFonts w:cstheme="minorHAnsi"/>
                          <w:sz w:val="24"/>
                          <w:szCs w:val="24"/>
                          <w:lang w:val="en-US"/>
                        </w:rPr>
                        <w:t xml:space="preserve">For </w:t>
                      </w:r>
                      <w:r w:rsidR="00477FF3">
                        <w:rPr>
                          <w:rFonts w:cstheme="minorHAnsi"/>
                          <w:sz w:val="24"/>
                          <w:szCs w:val="24"/>
                          <w:lang w:val="en-US"/>
                        </w:rPr>
                        <w:t>having a fantastic attitude to learning and demonstrating kindness at all times.</w:t>
                      </w:r>
                    </w:p>
                  </w:txbxContent>
                </v:textbox>
                <w10:wrap anchorx="margin"/>
              </v:shape>
            </w:pict>
          </mc:Fallback>
        </mc:AlternateContent>
      </w:r>
    </w:p>
    <w:p w14:paraId="23362448" w14:textId="1F3980C4"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1072" behindDoc="0" locked="0" layoutInCell="1" allowOverlap="1" wp14:anchorId="61B4E5E1" wp14:editId="703BD9BE">
                <wp:simplePos x="0" y="0"/>
                <wp:positionH relativeFrom="margin">
                  <wp:posOffset>-318135</wp:posOffset>
                </wp:positionH>
                <wp:positionV relativeFrom="margin">
                  <wp:posOffset>4770120</wp:posOffset>
                </wp:positionV>
                <wp:extent cx="2289810" cy="1432560"/>
                <wp:effectExtent l="38100" t="38100" r="34290" b="34290"/>
                <wp:wrapSquare wrapText="bothSides"/>
                <wp:docPr id="10" name="Text Box 10"/>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A8B6BD7"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477FF3" w:rsidRPr="00477FF3">
                              <w:rPr>
                                <w:rFonts w:asciiTheme="majorHAnsi" w:hAnsiTheme="majorHAnsi" w:cstheme="majorHAnsi"/>
                                <w:sz w:val="28"/>
                                <w:szCs w:val="28"/>
                                <w:highlight w:val="yellow"/>
                                <w:lang w:val="en-US"/>
                              </w:rPr>
                              <w:t>97.08%</w:t>
                            </w:r>
                          </w:p>
                          <w:p w14:paraId="08BDAE18" w14:textId="4C15FBA2"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477FF3">
                              <w:rPr>
                                <w:rFonts w:asciiTheme="majorHAnsi" w:hAnsiTheme="majorHAnsi" w:cstheme="majorHAnsi"/>
                                <w:sz w:val="28"/>
                                <w:szCs w:val="28"/>
                                <w:lang w:val="en-US"/>
                              </w:rPr>
                              <w:t>93.65</w:t>
                            </w:r>
                            <w:r w:rsidRPr="00F936E0">
                              <w:rPr>
                                <w:rFonts w:asciiTheme="majorHAnsi" w:hAnsiTheme="majorHAnsi" w:cstheme="majorHAnsi"/>
                                <w:sz w:val="28"/>
                                <w:szCs w:val="28"/>
                                <w:lang w:val="en-US"/>
                              </w:rPr>
                              <w:t>%</w:t>
                            </w:r>
                          </w:p>
                          <w:p w14:paraId="56D4A8C4" w14:textId="3FD2BD0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477FF3">
                              <w:rPr>
                                <w:rFonts w:asciiTheme="majorHAnsi" w:hAnsiTheme="majorHAnsi" w:cstheme="majorHAnsi"/>
                                <w:color w:val="000000" w:themeColor="text1"/>
                                <w:sz w:val="28"/>
                                <w:szCs w:val="28"/>
                                <w:lang w:val="en-US"/>
                              </w:rPr>
                              <w:t>96.57</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33" style="position:absolute;left:0;text-align:left;margin-left:-25.05pt;margin-top:375.6pt;width:180.3pt;height:112.8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ATkwwcAAK0cAAAOAAAAZHJzL2Uyb0RvYy54bWysWVtv4zYWfl+g/0HwYwGPSYrXYDJFkmmK&#10;BaadAjOLdh8VWY6NypIrKYmni/3v+5GUHNKZgaRsX2yJ5Dkfz/1QfPvDcV8mj0XT7urqckHfkEVS&#10;VHm93lX3l4t/fb5d6kXSdlm1zsq6Ki4XX4p28cO77/7x9ulwUbB6W5froknApGovng6Xi23XHS5W&#10;qzbfFvusfVMfigqTm7rZZx1em/vVusmewH1frhghcvVUN+tDU+dF22L0vZ9cvHP8N5si7z5uNm3R&#10;JeXlAnvr3G/jfu/s7+rd2+zivskO213ebyN7xS722a4C6InV+6zLkodm94LVfpc3dVtvujd5vV/V&#10;m80uL5wMkIaSM2k+bbND4WSBctrDSU3t38c2/+Xx1ybZrWE7qKfK9rDR5+LYJdf1McEQ9PN0aC+w&#10;7NMBC7sjxrF2GG8xaMU+bpq9/YdACebB6stJu5ZbjkHGtNEWJccc5SkT0vFfPZPnD233U1E7Vtnj&#10;h7bz5lnjySl33e8wr6uq3XXF7+C22Zew2PerhCRPCdNaGT2Y9Xz5v+Pl24RSKojfBUx3vvx3GnCX&#10;qUiFHIcIaUgyCsECCMo41SkdxwiJJmCkIYbmOiVqHCMkmoDBAwyWpoZJPo4REk3AECGGN/Q4Rkg0&#10;AUO+BiMkElJLTccNr14DFBL1vjuOhAx8ihGWUpLqCaYJiSYjmQCJamo4m+BoEZGPx3GZbBo5CUVT&#10;prmaEDcx1WSsMKQVo8aIcbejIdFkBdI4skfzWbR+Okoc2+Mo4XpkQcbMBAvFwT0OEq+PEicqxP1Q&#10;A7LtUBbyY9XXBTwlmW04iKvBh7q1RSgsEqg4wyuKAKoKWILKFpURYtgxJHaVbzIxzBkSs1nI0HpI&#10;nM4ihjZDYj6LGDkzJBaziJEMQ2I5ixgJLiRWs4iRs0JiPYsYaSgkNrOIbWIJqfE+y8fOnWyel9ks&#10;EKHP8zN65mh4n7X5M1ejka/5UOnjtEE7bhvx0jXi3SJBI94sEjTidxYyuzhknQ3v4TF5QtfYd3TJ&#10;Fk1j364lm10JNhVOFDhuHLvmwR4/Pv4xJIB9/Vh8rh2X7qwdxX6eZ/OHu11+XfwVrqXoj5QXiUrD&#10;nR9gY44PR1tjvH8vKaPESTpM+gbRWeJk/Yj/19CU0oR6ji8YGsyl3qeXlDLhgmFA63vFmXDodoVk&#10;PrxfshRATH0cLIXWLnJPeL5vnInHiNFKebxzjgy9bkq8fJTJWJl9CzkXjhsUJx+LMNA5T4UjlvSx&#10;smRUsch8Jz9DJE23HzNQo+yFEILGRmKGSNE7DHohbSJvChF91zjE3ajbMC1NKr2XKmK4dCE72MrO&#10;KuYFxWFIIz/46HJOHMIOAdXH+ziuhPeYPjpATFkMzIXifS6kNOVpGiP75tMZdTYylWkqekUTI5R2&#10;6X0QmRpBcLrsWaeKpGfe65rRVyFTiSOl6GOUGLhs5DdUUKq5V7YNKWg+1Hbfm74OmXJBiXdnimyD&#10;1BSyNkaq3p0p0YKoKEH4RvVVuJzDewZdckF4ZGSqgDXMUs5kpOlht6dztS0Ao36FYFXMqxhCkXM5&#10;qYdT1E6GKvBoviW149PAjOkZplBa7EdMCW9KJrgwkSU91jdSQ1m3hce3JWy0frVdU/+BLy3g+TeX&#10;L4b2nPutLpnCUxT5jJ/mEJ2ReIJr1Veib8gYWdEXRE25gZZs98HOGRpObBTaORRSpKNgJziEwpS+&#10;75iOhpRikEIcy+VLntxw0TsRRIcBI0SpBOmdegaiFkKkvjt7wRLVRKTK10tUExmFH2MMbYSvfNPx&#10;GIyCzNhL+IKnlOhI+uqtUaxDAcO0PgNQKyKGBkQYg9wemIlpJTj1gCkENO4kMOTcEFHgqxv05ENg&#10;PN5RGAkCzMmpcXo/052VTfpZYwg3Uf4JYWdXEUkosrl3Sgpf4rG8AhULRdr5LHIqvi9H6vh/6hfR&#10;isuBNYOVI2QKidVQOYlBUYmM239M6Tc2L7dSCaEhpxcq1ZLEoYiRUwcDmRFXocxhnzlX25QYlZ66&#10;BXw4Ec5DBv/B6wmYaJnqyLuk5Mhlr5I4Vej0horMUwU2oVMz2NinHiQURHcUtz67zJbU6D4Nok1G&#10;mQrxKCLMp0F016n+Ctrc+vXMEQFKVKRUxgXKtbM1/I1Fc162bySH8wqGUno6jbmy+vxlvq3L3foW&#10;RzBb59xNTXFTNsljhjNZludF1Qn3HaZ82P9cr/047mrQyTgzYBh3Mn4YIeaHAXHi5Op4BFJW9iiY&#10;4vbAf+GJJtvm/u6ET8g1EYOI0TIU2v5oaS8k3N3Mf240UTdGvV9e397QJSf6x+UV52JJbrT68drc&#10;anPF/mt3je0N9Hgs8eFoZa9F/PWHfeqOd0d3jeLsa0fu6vUX3Jg0tb9zag/57a5puw9Z2/2aNbiy&#10;gDlwcdZ9xM+mrCEfTq3uaZFs6+avr43b9bj7wewiecKl1eWi/fMha4pFUv6zwq2QQaCDbede0Izb&#10;s1ATztyFM9XD/qaGzVBvsDv3aNd35fC4aer9b7hfu7KomMqqHNiXi254vOnwhgncz+XF1ZV7xr0W&#10;HOdD9emQW9auF4Lcn4+/Zc0hOeARDKDMX+rheiu7GO56oFu7wK+1lFV99dDVm529CHIa91rtX3An&#10;5kzT39/ZS7fw3a16vmV89z8AAAD//wMAUEsDBBQABgAIAAAAIQC8fEo94gAAAAsBAAAPAAAAZHJz&#10;L2Rvd25yZXYueG1sTI9BTsMwEEX3SNzBGiR2rZ1C2hDiVKgChAAJNe0BnNgkAXscxW4bOD3DCpaj&#10;//T/m2I9OcuOZgy9RwnJXAAz2HjdYythv3uYZcBCVKiV9WgkfJkA6/L8rFC59ifcmmMVW0YlGHIl&#10;oYtxyDkPTWecCnM/GKTs3Y9ORTrHlutRnajcWb4QYsmd6pEWOjWYTWeaz+rgaOTjLfvexKfs2uL9&#10;cz1U9ePr/kXKy4vp7hZYNFP8g+FXn9ShJKfaH1AHZiXMUpEQKmGVJgtgRFwlIgVWS7hZLTPgZcH/&#10;/1D+AAAA//8DAFBLAQItABQABgAIAAAAIQC2gziS/gAAAOEBAAATAAAAAAAAAAAAAAAAAAAAAABb&#10;Q29udGVudF9UeXBlc10ueG1sUEsBAi0AFAAGAAgAAAAhADj9If/WAAAAlAEAAAsAAAAAAAAAAAAA&#10;AAAALwEAAF9yZWxzLy5yZWxzUEsBAi0AFAAGAAgAAAAhANDYBOTDBwAArRwAAA4AAAAAAAAAAAAA&#10;AAAALgIAAGRycy9lMm9Eb2MueG1sUEsBAi0AFAAGAAgAAAAhALx8Sj3iAAAACwEAAA8AAAAAAAAA&#10;AAAAAAAAHQ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1A8B6BD7"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477FF3" w:rsidRPr="00477FF3">
                        <w:rPr>
                          <w:rFonts w:asciiTheme="majorHAnsi" w:hAnsiTheme="majorHAnsi" w:cstheme="majorHAnsi"/>
                          <w:sz w:val="28"/>
                          <w:szCs w:val="28"/>
                          <w:highlight w:val="yellow"/>
                          <w:lang w:val="en-US"/>
                        </w:rPr>
                        <w:t>97.08%</w:t>
                      </w:r>
                    </w:p>
                    <w:p w14:paraId="08BDAE18" w14:textId="4C15FBA2"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477FF3">
                        <w:rPr>
                          <w:rFonts w:asciiTheme="majorHAnsi" w:hAnsiTheme="majorHAnsi" w:cstheme="majorHAnsi"/>
                          <w:sz w:val="28"/>
                          <w:szCs w:val="28"/>
                          <w:lang w:val="en-US"/>
                        </w:rPr>
                        <w:t>93.65</w:t>
                      </w:r>
                      <w:r w:rsidRPr="00F936E0">
                        <w:rPr>
                          <w:rFonts w:asciiTheme="majorHAnsi" w:hAnsiTheme="majorHAnsi" w:cstheme="majorHAnsi"/>
                          <w:sz w:val="28"/>
                          <w:szCs w:val="28"/>
                          <w:lang w:val="en-US"/>
                        </w:rPr>
                        <w:t>%</w:t>
                      </w:r>
                    </w:p>
                    <w:p w14:paraId="56D4A8C4" w14:textId="3FD2BD08"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477FF3">
                        <w:rPr>
                          <w:rFonts w:asciiTheme="majorHAnsi" w:hAnsiTheme="majorHAnsi" w:cstheme="majorHAnsi"/>
                          <w:color w:val="000000" w:themeColor="text1"/>
                          <w:sz w:val="28"/>
                          <w:szCs w:val="28"/>
                          <w:lang w:val="en-US"/>
                        </w:rPr>
                        <w:t>96.57</w:t>
                      </w:r>
                      <w:r w:rsidRPr="002261EF">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2D61E275"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8752"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875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46FFA277"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60288" behindDoc="0" locked="0" layoutInCell="1" allowOverlap="1" wp14:anchorId="7E830E75" wp14:editId="37A4676A">
                <wp:simplePos x="0" y="0"/>
                <wp:positionH relativeFrom="margin">
                  <wp:posOffset>2804160</wp:posOffset>
                </wp:positionH>
                <wp:positionV relativeFrom="page">
                  <wp:posOffset>6848475</wp:posOffset>
                </wp:positionV>
                <wp:extent cx="3406140" cy="2598420"/>
                <wp:effectExtent l="57150" t="57150" r="41910" b="49530"/>
                <wp:wrapNone/>
                <wp:docPr id="33" name="Text Box 33"/>
                <wp:cNvGraphicFramePr/>
                <a:graphic xmlns:a="http://schemas.openxmlformats.org/drawingml/2006/main">
                  <a:graphicData uri="http://schemas.microsoft.com/office/word/2010/wordprocessingShape">
                    <wps:wsp>
                      <wps:cNvSpPr txBox="1"/>
                      <wps:spPr>
                        <a:xfrm>
                          <a:off x="0" y="0"/>
                          <a:ext cx="3406140" cy="25984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793D941">
                                  <wp:extent cx="955600" cy="102657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55600" cy="1026574"/>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3" style="position:absolute;margin-left:220.8pt;margin-top:539.25pt;width:268.2pt;height:204.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o1UQoAAG4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zmfFttxgjb5Wz13x&#10;vn4u0AT7PO3ac7z2ZYcXu2e0Y5379haNbtrPy2bj/seECvTD0t8G6zptCzRyQRQV6Fqgj0lrBPP2&#10;P9uLLx7a7u9V7VWVj5/aLizPLX55497GES7q7bZdddWv0LbcrLFifzsrSPFUcEkk3CIu6+Hr/8pf&#10;vy+YMMzIl17/lSbalRSciNMQqQwpTkKwBIIyzaVUpzFSoREYWNjBSNRIrcdgpEIjMESCwYSgdgxG&#10;KjQCQyYYcaFP2yoVGoGhXoORCklGubWnF16/BigVsspwyk4DIQEPqz/aaqkQFcZqOsJ29jVIqRC1&#10;lGorT8+JpoE8elKZVAz9EVhpRDOLIY5KA5lUSDMjsNLIZpwrQ0ZkNZpJjcZKI5xqo5Vkp8OJplLj&#10;bZhGOqWcc2FGYKVS47HSiFfUslHTSoXGQ6WBP2ah0vfHo6RRPwYlfZ8RRbRSI1wvDfkxKOn7VHGj&#10;DB2Bkob7GJT0fcqoklafRgGv2Oe8ESjZ+0oTrkdkO5ZG+BiQ/P2MGYAC3fUkp7zvec/ieRuJD34V&#10;pWPUxJPMXd06lpWyIFCq/hEsB7QJKiHlWNMJYQwrFfbUbrQwMk8qzCYhI5Wkwp5sjkZGbkiFxSRk&#10;RHsqLCcJI4hTYTVJGLGZCutJwgi5VNhMEkYkpcJ2krDbOlNpPE/ysUMnm+ZlboPL0Kf5mduzMvFp&#10;nkYPXA3Pk+Z+4Gx0mrfRA3fD8yT0A4ej0zyOHrgcniehHzgdneZ1Li+nC4fnKeguQ2fimdeFTBMT&#10;bIODAndEsPZHBN2swBFBMytwRHDjIMvzXdm5vNz/LJ5Qz8Zas7hHORsLyWK5WkPNFmcdOAh57poH&#10;dzDy+bc+c2/qx+pr7bV0B4UyxrPvXTzcrBbvq9/Td6kV1gZvmAtFifdijMwrEpoIV8Fjvpoa6120&#10;7wulq+8bDJjp/x6a4Ybq4LrzI42gcJrHsFJCML+sPVwsYyfi4WTAahv8ZX6sU4ML8+AO1BiSzS/W&#10;tFMBrQZnCZllfqSTUaNRyXmdnKIwiW7gjR0L3ImATFml+hke6USDUCbMH9jGZ4nepIOrYXnHLyHH&#10;UYiIuZPhR0gdg07AGRIAcQhiQnANvb1zAzGUtH3onfQcLgWVMJj3Ralg5tR2mAo8J8BqxSjxCel7&#10;sKHAnQBLNFMBFmWkkCHVDZqFFjymcsqsMcobcuhO5hsL3gnIXBETIpOiZJMHqoViUoZQonBdVO0H&#10;BvFHVs5csQCegCy0EUE1zg8t01kkcqEZ/vmVYMwwLfLuZM59Aov59fQic0so1LlRM0ktskU2KcQk&#10;w9L6biQInXfHMjp2D2dwLiWfRMYcNSFhnVHbMRs2lX4hmVC2T1xMEESS3zCH7lBUvw4Z4SRYtDYO&#10;6mxgAoNqIqzk/ZwpkksWw7HEfhUylUxqFVVL5PpAInpkyqVFa29t9GZzjgX3q5At0ftlhhuLLPNq&#10;aQn2mrjKcOwMNxTfr4IV2orIOd0aS53Bwn246mEVQ+pMfS/sElMdes6EjTHMuFQiT5ZCKB0CHFmU&#10;2DyCI2CotEfH7nyvk1pFVJ5/vaV9StDuMDVLoXEbDDX3eLy9SokUTTLnVKzPXwgZAZYRSE/CUWLx&#10;PR5ur5K4mMxmII3WIYIN5xq73hFcqMLHo+01SqKszByCGdg3uKFVgmfZN7S/sKeu67YKCdHRv5Pc&#10;r+2a+jd8P4HOP5n6Yfd2m4rzh7nhImN+nOHgLuR4qUnuKVIgRwUK/8IUs3QbqCSWRiPePNiRRjiH&#10;hHW9Z2Kvy1aOEmawB/nO8XAUR1TwgoBHj3Ryg1AMU1DCyBwQ/M05qxvNBEBrCOQC4JFO5Hij+t1a&#10;cER94psMuQbcdCIgVk+oYYZHOhXDfhbmr3S+gWPfJHqyRZnlQmLD9St4qJJDJ2Lcd2KmeRp4Lc/k&#10;Lq68SuqyVZasMRbw2X5zAkvJexMOgoRoQblDxJ0mAvhWBpIRDQeMPClzATakgjNqKf+AUFuB0+gp&#10;sFQj9YbZUuw9ObWBLiZ5cBF4MyaU5ZvUwqDBBJabMGGsnep5JpQf8kxEa6QnCBmQ3ZeRDeo3cP8J&#10;pkaejhQWn0BEHhaYswY38CYBIVNcvkjqp27LHNs/PgkF1cg9FuksCUiYH5ysdy7nhj4P9MSIGWSM&#10;mACnIjOFr9UDw2XYoXPVCCKQyzgwyQ08MRlYmikmIxPQrIH9wMEQPYlql52R8yMy0lFe6FB84MWn&#10;9tg9jVtTjvoE3NJlDiYJZSEuenNSxjQS7qCa5JyFEsVRGg/d8cv6KFZvrGWxKoS53IevdMrYAvZO&#10;gI/kJjPI6+Y6p5bg07+fKj5IGZFleuF4gu/DdQKd84kghJpHgXu6YY6aIfheVInJwIoZ/8Jj3FRx&#10;sCPyjBLhJBUSFhoPN6gUKMZsZjGkzniyh6MNl0dTY0c8AsaLbDIab68T1F1h00pdFs/BqwwlMu8L&#10;cKC/OiTwccZ0CEEjrmWYPMdKnD4EazJsS/nxQ0B7gSwc8j0MZTj388Pa307BlaHba5z1OVJ418aT&#10;wbu2wKeZ/qyvbe5urtZN8VjiRPAadRICy72+ftj8WN+GZkn6yypoxU2l0Gr7ZoBGLd7J7toAF1C0&#10;cMKuZQyS6HX6AQxQsm/+Qygcvf2/oCiQJmC5gcVUkVoQjCo0f2daaBpWbL2KH9ZQEHmRol2U6wrX&#10;oXoXSRd6vfXnvvDhaPd6vRq8IFsE+wFHQh+Pllv1w8oXwWPHSEvXu031o6SIbuYuVPm7Zf+5Aj28&#10;svrD/P31FZ1jR/o4vxRCzsmV0R/f22tjL9l/o+JeHtNf47vgmbvWFa5vuV/d882zvwYW6Jlruqlv&#10;v+HKV1OHS3PtbnG9atruU9l2P5cN7lwhlnDzr/uMP8t1jRNxHG77X7Pivm5+/167ex+X19A7K55w&#10;6+5i1v77oWyqWbH+xxaRA2rhtq7OPwipscEUTdpzk/ZsHzZXNYILwY7R+Z/u/W7d/1w29eYXXBC8&#10;dKjoKrcLYF/Muv7nVYcndOCC4aK6vPS/cTEPUf9p+2W3cKpdgO0w76/Pv5TNrnA/oQDW/Knu7+eV&#10;5/1lNRh3/66T3NaXD129XLmbbN7kwarxAZf6QmCHC4ju1mD67N/aX5N89z8AAAD//wMAUEsDBBQA&#10;BgAIAAAAIQC4yJMJ4QAAAA0BAAAPAAAAZHJzL2Rvd25yZXYueG1sTI/BTsMwEETvSPyDtUjcqN02&#10;xCHEqQAJqRLi0AJ3N17iQGxHsZsGvp7lBMedeZqdqTaz69mEY+yCV7BcCGDom2A63yp4fXm8KoDF&#10;pL3RffCo4AsjbOrzs0qXJpz8Dqd9ahmF+FhqBTaloeQ8NhadjoswoCfvPYxOJzrHlptRnyjc9Xwl&#10;RM6d7jx9sHrAB4vN5/7oFHT4vd6+feQrsWvW99OzDVv5FJS6vJjvboElnNMfDL/1qTrU1OkQjt5E&#10;1ivIsmVOKBlCFtfACLmRBc07kJQVUgKvK/5/Rf0DAAD//wMAUEsBAi0AFAAGAAgAAAAhALaDOJL+&#10;AAAA4QEAABMAAAAAAAAAAAAAAAAAAAAAAFtDb250ZW50X1R5cGVzXS54bWxQSwECLQAUAAYACAAA&#10;ACEAOP0h/9YAAACUAQAACwAAAAAAAAAAAAAAAAAvAQAAX3JlbHMvLnJlbHNQSwECLQAUAAYACAAA&#10;ACEA6uCKNVEKAABuKQAADgAAAAAAAAAAAAAAAAAuAgAAZHJzL2Uyb0RvYy54bWxQSwECLQAUAAYA&#10;CAAAACEAuMiTCeEAAAANAQAADwAAAAAAAAAAAAAAAACr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545669;3406140,1013384;3406140,1559052;3406140,2000784;3406140,2598420;2906573,2598420;2270760,2598420;1737131,2598420;1101319,2598420;601751,2598420;0,2598420;0,2156689;0,1714957;0,1273226;0,701574;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7562593E" w14:textId="2EFB47C8" w:rsidR="00D34AEE" w:rsidRDefault="00D34AEE" w:rsidP="003B4C28">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793D941">
                            <wp:extent cx="955600" cy="1026574"/>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55600" cy="1026574"/>
                                    </a:xfrm>
                                    <a:prstGeom prst="rect">
                                      <a:avLst/>
                                    </a:prstGeom>
                                    <a:ln>
                                      <a:noFill/>
                                    </a:ln>
                                    <a:extLst>
                                      <a:ext uri="{53640926-AAD7-44D8-BBD7-CCE9431645EC}">
                                        <a14:shadowObscured xmlns:a14="http://schemas.microsoft.com/office/drawing/2010/main"/>
                                      </a:ext>
                                    </a:extLst>
                                  </pic:spPr>
                                </pic:pic>
                              </a:graphicData>
                            </a:graphic>
                          </wp:inline>
                        </w:drawing>
                      </w:r>
                    </w:p>
                    <w:p w14:paraId="6AB51C26" w14:textId="77777777" w:rsidR="00D34AEE" w:rsidRDefault="00D34AEE" w:rsidP="004A021C">
                      <w:pPr>
                        <w:jc w:val="center"/>
                        <w:rPr>
                          <w:color w:val="9D360E" w:themeColor="text2"/>
                          <w:sz w:val="28"/>
                          <w:szCs w:val="28"/>
                          <w:lang w:val="en-US"/>
                        </w:rPr>
                      </w:pPr>
                    </w:p>
                    <w:p w14:paraId="22ADF37C" w14:textId="4862D2C6" w:rsidR="00D34AEE" w:rsidRPr="00065E1D" w:rsidRDefault="00D34AEE" w:rsidP="004A021C">
                      <w:pPr>
                        <w:jc w:val="center"/>
                        <w:rPr>
                          <w:noProof/>
                          <w:color w:val="9D360E" w:themeColor="text2"/>
                          <w:sz w:val="28"/>
                          <w:szCs w:val="28"/>
                          <w:lang w:eastAsia="en-GB"/>
                        </w:rPr>
                      </w:pP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168"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4144"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9074A7C"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477FF3">
                              <w:rPr>
                                <w:rFonts w:asciiTheme="majorHAnsi" w:hAnsiTheme="majorHAnsi" w:cstheme="majorHAnsi"/>
                                <w:color w:val="002060"/>
                                <w:sz w:val="32"/>
                                <w:szCs w:val="32"/>
                                <w:lang w:val="en-US"/>
                              </w:rPr>
                              <w:t>– 121</w:t>
                            </w:r>
                          </w:p>
                          <w:p w14:paraId="4BC61AF7" w14:textId="09F6425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477FF3">
                              <w:rPr>
                                <w:rFonts w:asciiTheme="majorHAnsi" w:hAnsiTheme="majorHAnsi" w:cstheme="majorHAnsi"/>
                                <w:color w:val="388256" w:themeColor="accent3" w:themeShade="BF"/>
                                <w:sz w:val="32"/>
                                <w:szCs w:val="32"/>
                                <w:lang w:val="en-US"/>
                              </w:rPr>
                              <w:t>106</w:t>
                            </w:r>
                          </w:p>
                          <w:p w14:paraId="44BA9B25" w14:textId="7B9756F4"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477FF3">
                              <w:rPr>
                                <w:rFonts w:asciiTheme="majorHAnsi" w:hAnsiTheme="majorHAnsi" w:cstheme="majorHAnsi"/>
                                <w:color w:val="C00000"/>
                                <w:sz w:val="32"/>
                                <w:szCs w:val="32"/>
                                <w:lang w:val="en-US"/>
                              </w:rPr>
                              <w:t>76</w:t>
                            </w:r>
                          </w:p>
                          <w:p w14:paraId="45DEBA80" w14:textId="1FDD96CC"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477FF3">
                              <w:rPr>
                                <w:rFonts w:asciiTheme="majorHAnsi" w:hAnsiTheme="majorHAnsi" w:cstheme="majorHAnsi"/>
                                <w:color w:val="F09415" w:themeColor="accent1"/>
                                <w:sz w:val="32"/>
                                <w:szCs w:val="32"/>
                                <w:lang w:val="en-US"/>
                              </w:rPr>
                              <w:t>64</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19074A7C"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477FF3">
                        <w:rPr>
                          <w:rFonts w:asciiTheme="majorHAnsi" w:hAnsiTheme="majorHAnsi" w:cstheme="majorHAnsi"/>
                          <w:color w:val="002060"/>
                          <w:sz w:val="32"/>
                          <w:szCs w:val="32"/>
                          <w:lang w:val="en-US"/>
                        </w:rPr>
                        <w:t>– 121</w:t>
                      </w:r>
                    </w:p>
                    <w:p w14:paraId="4BC61AF7" w14:textId="09F64259"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477FF3">
                        <w:rPr>
                          <w:rFonts w:asciiTheme="majorHAnsi" w:hAnsiTheme="majorHAnsi" w:cstheme="majorHAnsi"/>
                          <w:color w:val="388256" w:themeColor="accent3" w:themeShade="BF"/>
                          <w:sz w:val="32"/>
                          <w:szCs w:val="32"/>
                          <w:lang w:val="en-US"/>
                        </w:rPr>
                        <w:t>106</w:t>
                      </w:r>
                    </w:p>
                    <w:p w14:paraId="44BA9B25" w14:textId="7B9756F4" w:rsidR="00D34AEE" w:rsidRPr="004A021C" w:rsidRDefault="00D34AE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477FF3">
                        <w:rPr>
                          <w:rFonts w:asciiTheme="majorHAnsi" w:hAnsiTheme="majorHAnsi" w:cstheme="majorHAnsi"/>
                          <w:color w:val="C00000"/>
                          <w:sz w:val="32"/>
                          <w:szCs w:val="32"/>
                          <w:lang w:val="en-US"/>
                        </w:rPr>
                        <w:t>76</w:t>
                      </w:r>
                    </w:p>
                    <w:p w14:paraId="45DEBA80" w14:textId="1FDD96CC"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477FF3">
                        <w:rPr>
                          <w:rFonts w:asciiTheme="majorHAnsi" w:hAnsiTheme="majorHAnsi" w:cstheme="majorHAnsi"/>
                          <w:color w:val="F09415" w:themeColor="accent1"/>
                          <w:sz w:val="32"/>
                          <w:szCs w:val="32"/>
                          <w:lang w:val="en-US"/>
                        </w:rPr>
                        <w:t>64</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5F96D9C3" w:rsidR="004A021C" w:rsidRDefault="00E524DB"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2336" behindDoc="0" locked="0" layoutInCell="1" allowOverlap="1" wp14:anchorId="7AD92930" wp14:editId="4586D400">
                <wp:simplePos x="0" y="0"/>
                <wp:positionH relativeFrom="margin">
                  <wp:align>right</wp:align>
                </wp:positionH>
                <wp:positionV relativeFrom="paragraph">
                  <wp:posOffset>184785</wp:posOffset>
                </wp:positionV>
                <wp:extent cx="2247900" cy="904875"/>
                <wp:effectExtent l="0" t="0" r="0" b="9525"/>
                <wp:wrapSquare wrapText="bothSides"/>
                <wp:docPr id="25" name="Text Box 25"/>
                <wp:cNvGraphicFramePr/>
                <a:graphic xmlns:a="http://schemas.openxmlformats.org/drawingml/2006/main">
                  <a:graphicData uri="http://schemas.microsoft.com/office/word/2010/wordprocessingShape">
                    <wps:wsp>
                      <wps:cNvSpPr txBox="1"/>
                      <wps:spPr>
                        <a:xfrm>
                          <a:off x="0" y="0"/>
                          <a:ext cx="2247900" cy="904875"/>
                        </a:xfrm>
                        <a:prstGeom prst="rect">
                          <a:avLst/>
                        </a:prstGeom>
                        <a:solidFill>
                          <a:schemeClr val="accent1">
                            <a:lumMod val="40000"/>
                            <a:lumOff val="60000"/>
                          </a:schemeClr>
                        </a:solidFill>
                        <a:ln w="6350">
                          <a:noFill/>
                        </a:ln>
                      </wps:spPr>
                      <wps:txbx>
                        <w:txbxContent>
                          <w:p w14:paraId="4FACC191" w14:textId="0EA7F1EC"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872A7D">
                              <w:rPr>
                                <w:sz w:val="24"/>
                                <w:szCs w:val="24"/>
                                <w:lang w:val="en-US"/>
                              </w:rPr>
                              <w:t>being a great team player, always showing kindness and respect to others</w:t>
                            </w:r>
                            <w:r w:rsidR="005C2EC6">
                              <w:rPr>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25.8pt;margin-top:14.55pt;width:177pt;height:71.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ZKYwIAAMIEAAAOAAAAZHJzL2Uyb0RvYy54bWysVE1PGzEQvVfqf7B8L7tJA4GIDUpBVJUo&#10;IEHF2fF6yUq2x7Wd7NJf32dvlq/2VDUHZ74843nzZk/PeqPZTvnQkq345KDkTFlJdWsfK/7j/vLT&#10;MWchClsLTVZV/EkFfrb8+OG0cws1pQ3pWnmGJDYsOlfxTYxuURRBbpQR4YCcsnA25I2IUP1jUXvR&#10;IbvRxbQsj4qOfO08SRUCrBeDky9z/qZRMt40TVCR6YrjbTGfPp/rdBbLU7F49MJtWrl/hviHVxjR&#10;WhR9TnUhomBb3/6RyrTSU6AmHkgyBTVNK1XuAd1Mynfd3G2EU7kXgBPcM0zh/6WV17tbz9q64tND&#10;zqwwmNG96iP7Qj2DCfh0LiwQducQGHvYMefRHmBMbfeNN+kfDTH4gfTTM7opm4RxOp3NT0q4JHwn&#10;5ex4ntMXL7edD/GrIsOSUHGP6WVQxe4qRLwEoWNIKhZIt/Vlq3VWEmPUufZsJzBrIaWycZKv6635&#10;TvVgn5X4DVOHGdwYzEejGSUy91KmXPBNEW1ZV/Gjz4dlTmwpVR8epi3CE1QDJEmK/brP0E7mI15r&#10;qp8Ao6eBiMHJyxa9XokQb4UH8wAPtine4Gg0oRjtJc425H/9zZ7iQQh4OevA5IqHn1vhFWf6mwVV&#10;TiazWaJ+VmaH8ykU/9qzfu2xW3NOAHCCvXUyiyk+6lFsPJkHLN0qVYVLWInaFY+jeB6H/cLSSrVa&#10;5SCQ3Yl4Ze+cTKnTwNIk7/sH4d1+3BFEuaaR82LxbupDbLppabWN1LSZEgnoAdU9/liUPLj9UqdN&#10;fK3nqJdPz/I3AAAA//8DAFBLAwQUAAYACAAAACEAynEn3N8AAAAHAQAADwAAAGRycy9kb3ducmV2&#10;LnhtbEyPwU7DMBBE70j8g7VI3KidQlsa4lRVJUCVOJS2EhzdeEkC8TqK3TTw9Syncpyd0czbbDG4&#10;RvTYhdqThmSkQCAV3tZUatjvHm/uQYRoyJrGE2r4xgCL/PIiM6n1J3rFfhtLwSUUUqOhirFNpQxF&#10;hc6EkW+R2PvwnTORZVdK25kTl7tGjpWaSmdq4oXKtLiqsPjaHp0GmmH//KZ+5i+rz/X78km5wm2c&#10;1tdXw/IBRMQhnsPwh8/okDPTwR/JBtFo4EeihvE8AcHu7eSODweOzZIpyDyT//nzXwAAAP//AwBQ&#10;SwECLQAUAAYACAAAACEAtoM4kv4AAADhAQAAEwAAAAAAAAAAAAAAAAAAAAAAW0NvbnRlbnRfVHlw&#10;ZXNdLnhtbFBLAQItABQABgAIAAAAIQA4/SH/1gAAAJQBAAALAAAAAAAAAAAAAAAAAC8BAABfcmVs&#10;cy8ucmVsc1BLAQItABQABgAIAAAAIQDtDQZKYwIAAMIEAAAOAAAAAAAAAAAAAAAAAC4CAABkcnMv&#10;ZTJvRG9jLnhtbFBLAQItABQABgAIAAAAIQDKcSfc3wAAAAcBAAAPAAAAAAAAAAAAAAAAAL0EAABk&#10;cnMvZG93bnJldi54bWxQSwUGAAAAAAQABADzAAAAyQUAAAAA&#10;" fillcolor="#f9d3a1 [1300]" stroked="f" strokeweight=".5pt">
                <v:textbox>
                  <w:txbxContent>
                    <w:p w14:paraId="4FACC191" w14:textId="0EA7F1EC" w:rsidR="00D34AEE" w:rsidRPr="00DA0FDA" w:rsidRDefault="00D34AEE" w:rsidP="00926AC4">
                      <w:pPr>
                        <w:shd w:val="clear" w:color="auto" w:fill="F9D3A1" w:themeFill="accent1" w:themeFillTint="66"/>
                        <w:rPr>
                          <w:sz w:val="24"/>
                          <w:szCs w:val="24"/>
                          <w:lang w:val="en-US"/>
                        </w:rPr>
                      </w:pPr>
                      <w:r w:rsidRPr="00DA0FDA">
                        <w:rPr>
                          <w:sz w:val="24"/>
                          <w:szCs w:val="24"/>
                          <w:lang w:val="en-US"/>
                        </w:rPr>
                        <w:t xml:space="preserve">For </w:t>
                      </w:r>
                      <w:r w:rsidR="00872A7D">
                        <w:rPr>
                          <w:sz w:val="24"/>
                          <w:szCs w:val="24"/>
                          <w:lang w:val="en-US"/>
                        </w:rPr>
                        <w:t>being a great team player, always showing kindness and respect to others</w:t>
                      </w:r>
                      <w:r w:rsidR="005C2EC6">
                        <w:rPr>
                          <w:sz w:val="24"/>
                          <w:szCs w:val="24"/>
                          <w:lang w:val="en-US"/>
                        </w:rPr>
                        <w:t>.</w:t>
                      </w:r>
                    </w:p>
                  </w:txbxContent>
                </v:textbox>
                <w10:wrap type="square" anchorx="margin"/>
              </v:shape>
            </w:pict>
          </mc:Fallback>
        </mc:AlternateContent>
      </w:r>
    </w:p>
    <w:p w14:paraId="5C97C226" w14:textId="3304F0CE" w:rsidR="004A021C" w:rsidRDefault="004A021C" w:rsidP="00F271E3">
      <w:pPr>
        <w:tabs>
          <w:tab w:val="left" w:pos="1836"/>
        </w:tabs>
        <w:rPr>
          <w:rFonts w:ascii="Arial" w:hAnsi="Arial" w:cs="Arial"/>
          <w:lang w:val="en-US"/>
        </w:rPr>
      </w:pPr>
    </w:p>
    <w:p w14:paraId="5B2B0E9B" w14:textId="16197642" w:rsidR="004A021C" w:rsidRDefault="004A021C" w:rsidP="00F271E3">
      <w:pPr>
        <w:tabs>
          <w:tab w:val="left" w:pos="1836"/>
        </w:tabs>
        <w:rPr>
          <w:rFonts w:ascii="Arial" w:hAnsi="Arial" w:cs="Arial"/>
          <w:lang w:val="en-US"/>
        </w:rPr>
      </w:pPr>
    </w:p>
    <w:p w14:paraId="032EB2C1" w14:textId="4EC5FA45" w:rsidR="004A021C" w:rsidRDefault="004A021C" w:rsidP="00F271E3">
      <w:pPr>
        <w:tabs>
          <w:tab w:val="left" w:pos="1836"/>
        </w:tabs>
        <w:rPr>
          <w:rFonts w:ascii="Arial" w:hAnsi="Arial" w:cs="Arial"/>
          <w:lang w:val="en-US"/>
        </w:rPr>
      </w:pPr>
    </w:p>
    <w:p w14:paraId="0B1719A1" w14:textId="21F7F0CB" w:rsidR="004A021C" w:rsidRPr="00CA6F90" w:rsidRDefault="004A021C" w:rsidP="00F271E3">
      <w:pPr>
        <w:tabs>
          <w:tab w:val="left" w:pos="1836"/>
        </w:tabs>
        <w:rPr>
          <w:rFonts w:ascii="Arial" w:hAnsi="Arial" w:cs="Arial"/>
          <w:lang w:val="en-US"/>
        </w:rPr>
      </w:pPr>
    </w:p>
    <w:p w14:paraId="182A4550" w14:textId="639D844F" w:rsidR="003933DE" w:rsidRPr="00CA6F90" w:rsidRDefault="000C265F"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8254" behindDoc="0" locked="0" layoutInCell="1" allowOverlap="1" wp14:anchorId="4B7B7E79" wp14:editId="2627D272">
                <wp:simplePos x="0" y="0"/>
                <wp:positionH relativeFrom="column">
                  <wp:posOffset>3552825</wp:posOffset>
                </wp:positionH>
                <wp:positionV relativeFrom="page">
                  <wp:posOffset>1685925</wp:posOffset>
                </wp:positionV>
                <wp:extent cx="2300605" cy="3371850"/>
                <wp:effectExtent l="38100" t="76200" r="42545" b="76200"/>
                <wp:wrapNone/>
                <wp:docPr id="24" name="Text Box 24"/>
                <wp:cNvGraphicFramePr/>
                <a:graphic xmlns:a="http://schemas.openxmlformats.org/drawingml/2006/main">
                  <a:graphicData uri="http://schemas.microsoft.com/office/word/2010/wordprocessingShape">
                    <wps:wsp>
                      <wps:cNvSpPr txBox="1"/>
                      <wps:spPr>
                        <a:xfrm>
                          <a:off x="0" y="0"/>
                          <a:ext cx="2300605" cy="337185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4DF9C73B" w:rsidR="000C265F" w:rsidRDefault="00396002" w:rsidP="000C265F">
                            <w:pPr>
                              <w:spacing w:after="0"/>
                              <w:jc w:val="center"/>
                              <w:rPr>
                                <w:sz w:val="24"/>
                                <w:szCs w:val="24"/>
                                <w:lang w:val="en-US"/>
                              </w:rPr>
                            </w:pPr>
                            <w:r>
                              <w:rPr>
                                <w:b/>
                                <w:color w:val="3A8098" w:themeColor="accent4" w:themeShade="BF"/>
                                <w:sz w:val="28"/>
                                <w:szCs w:val="28"/>
                              </w:rPr>
                              <w:t>Arlo</w:t>
                            </w:r>
                            <w:r w:rsidR="000C265F" w:rsidRPr="00370926">
                              <w:rPr>
                                <w:color w:val="0070C0"/>
                                <w:sz w:val="28"/>
                                <w:szCs w:val="28"/>
                              </w:rPr>
                              <w:t xml:space="preserve"> </w:t>
                            </w:r>
                            <w:r w:rsidR="000C265F">
                              <w:rPr>
                                <w:sz w:val="28"/>
                                <w:szCs w:val="28"/>
                              </w:rPr>
                              <w:t xml:space="preserve">for completing the </w:t>
                            </w:r>
                            <w:r>
                              <w:rPr>
                                <w:b/>
                                <w:color w:val="767171" w:themeColor="background2" w:themeShade="80"/>
                                <w:sz w:val="28"/>
                                <w:szCs w:val="28"/>
                              </w:rPr>
                              <w:t>Copper</w:t>
                            </w:r>
                            <w:r w:rsidR="000C265F">
                              <w:rPr>
                                <w:b/>
                                <w:color w:val="A6A6A6" w:themeColor="background1" w:themeShade="A6"/>
                                <w:sz w:val="28"/>
                                <w:szCs w:val="28"/>
                              </w:rPr>
                              <w:t xml:space="preserve"> </w:t>
                            </w:r>
                            <w:r w:rsidR="000C265F" w:rsidRPr="00FC5F87">
                              <w:rPr>
                                <w:sz w:val="28"/>
                                <w:szCs w:val="28"/>
                              </w:rPr>
                              <w:t>stage in NumBots this</w:t>
                            </w:r>
                            <w:r w:rsidR="000C265F">
                              <w:t xml:space="preserve"> </w:t>
                            </w:r>
                            <w:r w:rsidR="000C265F"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79.75pt;margin-top:132.75pt;width:181.15pt;height:26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01ayQ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FBlsFeRKRJgbksU1QLp//lM3nx0HY/lbVj&#10;lT9+aDtvnhWenHJX/Q6LuqrabVf+DqD1fgeLfb9MSPKUMK2V0YNZz5f/O16+SSilAnvqveB8+e80&#10;4C4zkQk5DhHSkGQUggUQlHGqMzqOERJNwMhCDM11RtQ4Rkg0AQPOczIEyzLDJB/HCIkmYMB1njG8&#10;occxQqIJGPI1GCGRkFpqOm549RqgkKj33XEkZOBntWWUZHqCaUKiyUgmQKKaGs4mOFpE5ONxXCYa&#10;RjLNmOZqQtzEVJOxwpBWjBojxt2OhkSTFUjjyB7NZ9H66ShxbI+jhOuRBRkzEywUB/c4SLw+Spyo&#10;EPdDDcg3Q1kojlVfF/CU5LbhIK4GH+rWFqGwSKDiDK8oAqgqYAkqW1RGiGHHkNhVvsnEMGdIzGYh&#10;Q+shcTaLGNoMiV0hn7xt5MyQWMxCRjIMieUsYiS4kFjNIkbOCon1LGKkoZDYzCK2iSWkxvssHzt3&#10;snleZrNAhD7Pz+iZo+F91ubPXI1GvuZ9ro/TBu24bcR3rhHv0gSNeJMmaMTvLGR+ccg7G97DY/KE&#10;rrHv6JIN2s6+XUvW2x3YVDhR4Lhx7JoHe/z4+MeQAPb1Y/m5dly6s3YU+3meLR7utsV1+Ve4lqI/&#10;Ul4kKg13foCNOT4cbY3x/r2gjBIn6TDpG0RniZP1I/5fQ1NKE+o5vmBoMJd5n15QyoQLhgGt7xVn&#10;wqHbFZL58H7JUgAx83GwEFq7yD3h+b5xJh4jRivl8c45MvS6GfHyUSZjZfYt5Fw4blCcfCzCQOc8&#10;FY5Y0sfKglHlTzeDgCc/QyRNtx8zUKPshRCCxkZihkjROwx6IW0ibwoRfdc4xN2o2zAtTSa9lypi&#10;uHQh+yyKNIp5QXEY0sgPPrqcE4ewQ0D18T6OK+E9po8OEFMWA3OheJ8LKc14lsXIvvl0Rp2NTGWW&#10;iV7RxAilXXofRKZGEG36aZopkp15r2tGX4VMJY6Uoo9RYuCyUdhTQanmXtk2pKD5UNt9b/o6ZMoF&#10;Jd6dKbINUlPI2hipenemBGdpFSUI36i+CpdzeM+gSy4Ij4xMFbCGWcqZjDQ97PZ0rrYFYNSvEKyK&#10;eRVDKHIuJ/VwitrJUAUezbekdnwamDE9wwxKi/2IKeFNyQQXJrKkx/pGatjVbenxbQkbrV9t19R/&#10;4EsLeP7N5YuhPed+qwum8BRFPuOnOURnJJ7gWvWV6BsyRlb0BVFTbqAl232wc4aGExuFdg6FFOko&#10;2AkOoTCl7zumoyGlGKQQx3Lxkic3XPROBNFhwAhRKkF6p56BqIUQme/OXrBENRGZ8vUS1URG4ccY&#10;QxvhK990PAajIDP2Er7gKSU6kr56axTrUMAwrc8A1IqIoQERxiC3B2ZiWglOPWAGAY07CQw5N0QU&#10;+OoGPfkQGI93FEaCAHNyapzez3RnZZN+1hjCTZR/QtjZVUQSimzunZLCl3gsr0DFQpF2Pouciu+V&#10;kTr+n/pFtOJyYM1g5QiZQmI1VE5iUFQi4/YfU/qNzcutVEJoyOmFyrQkcShi5NTBQGbEVShz2GfO&#10;1TYlRmWnbgEfToTzkMF/8HoCJlpmOvIuKTly2askzhQ6vaEi80yBTejUDDb2qQcJBdEdxa3PLrMl&#10;NbpPg2iTUaZCPIoI82kQ3XWmv4I2t349c0SAEhUplXGBcu1sDX9j0ZyX7RvJ4byCoZSeTmOurD5/&#10;mW/r3XZ1iyOYrXPupqa82TXJY44zWV4UZdVJ9x1m97D/uV75cdzVoJNxZsAw7mT8MELMDwPixMnV&#10;8QhkV9mjYKZtN+RAox0093cnfEKuyelaIeKBQtsfLe2FhLub+c+NJurGqPeL69sbuuBE/7i44lws&#10;yI1WP16bW22u2H/trrG9gR6PO3w4WtprEX/9YZ+6493RXaP4wLVDd/XqC65MmtpfOrWH4nbbtN2H&#10;vO1+zRvcWcAeuDnrPuJnvashII6t7ilNNnXz19fG7Xpc/mA2TZ5wa3WZtn8+5E2ZJrt/VrgWMoh0&#10;sO3cC7pxexhqwpm7cKZ62N/UMBoKDnbnHu36bjc8rpt6/xsu2K4sKqbyqgD2ZdoNjzcd3jCBC7qi&#10;vLpyz7jYgud8qD4dCsvaNUOQ+/Pxt7w5JAc8ggG0+Us93G/lF8NlD5RrF/i1lrKqrx66er21N0FO&#10;5V6r/QsuxZxt+gs8e+sWvrtVz9eM7/4HAAD//wMAUEsDBBQABgAIAAAAIQB9n0w04AAAAAsBAAAP&#10;AAAAZHJzL2Rvd25yZXYueG1sTI89T8MwEIZ3JP6DdUhs1GkkBxLiVCgVC0z9WNjs2CSh8TmK3TTw&#10;6zkmut3pHr33vOVmcQOb7RR6jxLWqwSYxcabHlsJx8PrwxOwEBUaNXi0Er5tgE11e1OqwvgL7uy8&#10;jy2jEAyFktDFOBach6azToWVHy3S7dNPTkVap5abSV0o3A08TZKMO9UjfejUaOvONqf92UmIH219&#10;2Iqf07x7M7rGrf7Sx3cp7++Wl2dg0S7xH4Y/fVKHipy0P6MJbJAgRC4IlZBmggYi8nRNZbSExzwT&#10;wKuSX3eofgEAAP//AwBQSwECLQAUAAYACAAAACEAtoM4kv4AAADhAQAAEwAAAAAAAAAAAAAAAAAA&#10;AAAAW0NvbnRlbnRfVHlwZXNdLnhtbFBLAQItABQABgAIAAAAIQA4/SH/1gAAAJQBAAALAAAAAAAA&#10;AAAAAAAAAC8BAABfcmVscy8ucmVsc1BLAQItABQABgAIAAAAIQANy01ayQcAAK4cAAAOAAAAAAAA&#10;AAAAAAAAAC4CAABkcnMvZTJvRG9jLnhtbFBLAQItABQABgAIAAAAIQB9n0w04AAAAAsBAAAPAAAA&#10;AAAAAAAAAAAAACMKAABkcnMvZG93bnJldi54bWxQSwUGAAAAAAQABADzAAAAMA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506133,0;989260,0;1472387,0;1863490,0;2300605,0;2300605,1719645;2300605,3371850;1840484,3371850;1449381,3371850;1058278,3371850;575151,3371850;0,3371850;0,1618489;0,0" o:connectangles="0,0,0,0,0,0,0,0,0,0,0,0,0,0,0" textboxrect="0,0,2887980,1115060"/>
                <v:textbox>
                  <w:txbxContent>
                    <w:p w14:paraId="45950448" w14:textId="53031FC3" w:rsidR="00D34AEE" w:rsidRDefault="00D34AEE" w:rsidP="008434B2">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9E65169" w14:textId="77777777" w:rsidR="000A5715" w:rsidRDefault="000A5715" w:rsidP="008434B2">
                      <w:pPr>
                        <w:spacing w:after="0"/>
                        <w:jc w:val="center"/>
                        <w:rPr>
                          <w:color w:val="EE7344" w:themeColor="text2" w:themeTint="99"/>
                          <w:sz w:val="36"/>
                          <w:szCs w:val="36"/>
                        </w:rPr>
                      </w:pPr>
                    </w:p>
                    <w:p w14:paraId="09A51EF4" w14:textId="77777777" w:rsidR="000C265F" w:rsidRPr="009A20AD" w:rsidRDefault="000C265F" w:rsidP="000C265F">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Pr="00FC5F87">
                        <w:rPr>
                          <w:sz w:val="28"/>
                          <w:szCs w:val="28"/>
                        </w:rPr>
                        <w:t xml:space="preserve"> to</w:t>
                      </w:r>
                    </w:p>
                    <w:p w14:paraId="1EA13D73" w14:textId="4DF9C73B" w:rsidR="000C265F" w:rsidRDefault="00396002" w:rsidP="000C265F">
                      <w:pPr>
                        <w:spacing w:after="0"/>
                        <w:jc w:val="center"/>
                        <w:rPr>
                          <w:sz w:val="24"/>
                          <w:szCs w:val="24"/>
                          <w:lang w:val="en-US"/>
                        </w:rPr>
                      </w:pPr>
                      <w:r>
                        <w:rPr>
                          <w:b/>
                          <w:color w:val="3A8098" w:themeColor="accent4" w:themeShade="BF"/>
                          <w:sz w:val="28"/>
                          <w:szCs w:val="28"/>
                        </w:rPr>
                        <w:t>Arlo</w:t>
                      </w:r>
                      <w:r w:rsidR="000C265F" w:rsidRPr="00370926">
                        <w:rPr>
                          <w:color w:val="0070C0"/>
                          <w:sz w:val="28"/>
                          <w:szCs w:val="28"/>
                        </w:rPr>
                        <w:t xml:space="preserve"> </w:t>
                      </w:r>
                      <w:r w:rsidR="000C265F">
                        <w:rPr>
                          <w:sz w:val="28"/>
                          <w:szCs w:val="28"/>
                        </w:rPr>
                        <w:t xml:space="preserve">for completing the </w:t>
                      </w:r>
                      <w:r>
                        <w:rPr>
                          <w:b/>
                          <w:color w:val="767171" w:themeColor="background2" w:themeShade="80"/>
                          <w:sz w:val="28"/>
                          <w:szCs w:val="28"/>
                        </w:rPr>
                        <w:t>Copper</w:t>
                      </w:r>
                      <w:r w:rsidR="000C265F">
                        <w:rPr>
                          <w:b/>
                          <w:color w:val="A6A6A6" w:themeColor="background1" w:themeShade="A6"/>
                          <w:sz w:val="28"/>
                          <w:szCs w:val="28"/>
                        </w:rPr>
                        <w:t xml:space="preserve"> </w:t>
                      </w:r>
                      <w:r w:rsidR="000C265F" w:rsidRPr="00FC5F87">
                        <w:rPr>
                          <w:sz w:val="28"/>
                          <w:szCs w:val="28"/>
                        </w:rPr>
                        <w:t>stage in NumBots this</w:t>
                      </w:r>
                      <w:r w:rsidR="000C265F">
                        <w:t xml:space="preserve"> </w:t>
                      </w:r>
                      <w:r w:rsidR="000C265F" w:rsidRPr="00FC5F87">
                        <w:rPr>
                          <w:sz w:val="28"/>
                          <w:szCs w:val="28"/>
                        </w:rPr>
                        <w:t>week!</w:t>
                      </w:r>
                    </w:p>
                    <w:p w14:paraId="530A052E" w14:textId="77777777" w:rsidR="00514B94" w:rsidRDefault="00514B94" w:rsidP="008434B2">
                      <w:pPr>
                        <w:spacing w:after="0"/>
                        <w:jc w:val="center"/>
                        <w:rPr>
                          <w:color w:val="EE7344" w:themeColor="text2" w:themeTint="99"/>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r w:rsidR="004A1A14" w:rsidRPr="00CA6F90">
        <w:rPr>
          <w:rFonts w:ascii="Arial" w:hAnsi="Arial" w:cs="Arial"/>
          <w:noProof/>
          <w:lang w:eastAsia="en-GB"/>
        </w:rPr>
        <mc:AlternateContent>
          <mc:Choice Requires="wps">
            <w:drawing>
              <wp:anchor distT="0" distB="0" distL="114300" distR="114300" simplePos="0" relativeHeight="251658247" behindDoc="0" locked="0" layoutInCell="1" allowOverlap="1" wp14:anchorId="63A2F0C8" wp14:editId="2573F98A">
                <wp:simplePos x="0" y="0"/>
                <wp:positionH relativeFrom="column">
                  <wp:posOffset>-666750</wp:posOffset>
                </wp:positionH>
                <wp:positionV relativeFrom="margin">
                  <wp:posOffset>68580</wp:posOffset>
                </wp:positionV>
                <wp:extent cx="3527430" cy="4562475"/>
                <wp:effectExtent l="57150" t="57150" r="34925" b="66675"/>
                <wp:wrapNone/>
                <wp:docPr id="8" name="Text Box 8"/>
                <wp:cNvGraphicFramePr/>
                <a:graphic xmlns:a="http://schemas.openxmlformats.org/drawingml/2006/main">
                  <a:graphicData uri="http://schemas.microsoft.com/office/word/2010/wordprocessingShape">
                    <wps:wsp>
                      <wps:cNvSpPr txBox="1"/>
                      <wps:spPr>
                        <a:xfrm>
                          <a:off x="0" y="0"/>
                          <a:ext cx="3527430" cy="4562475"/>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0E0D735E" w14:textId="410128FD" w:rsidR="00D34AEE" w:rsidRPr="00396002" w:rsidRDefault="00D34AEE" w:rsidP="00396002">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681225C7"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396002">
                              <w:rPr>
                                <w:rFonts w:asciiTheme="majorHAnsi" w:hAnsiTheme="majorHAnsi" w:cstheme="majorHAnsi"/>
                                <w:color w:val="0070C0"/>
                                <w:sz w:val="28"/>
                                <w:szCs w:val="28"/>
                                <w:lang w:val="en-US"/>
                              </w:rPr>
                              <w:t xml:space="preserve"> Maisy</w:t>
                            </w:r>
                          </w:p>
                          <w:p w14:paraId="54F12F1F" w14:textId="5FEBDC94"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96002">
                              <w:rPr>
                                <w:rFonts w:asciiTheme="majorHAnsi" w:hAnsiTheme="majorHAnsi" w:cstheme="majorHAnsi"/>
                                <w:color w:val="0070C0"/>
                                <w:sz w:val="28"/>
                                <w:szCs w:val="28"/>
                                <w:lang w:val="en-US"/>
                              </w:rPr>
                              <w:t xml:space="preserve"> Daniel</w:t>
                            </w:r>
                          </w:p>
                          <w:p w14:paraId="5305ADEA" w14:textId="764AECDC"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96002">
                              <w:rPr>
                                <w:rFonts w:asciiTheme="majorHAnsi" w:hAnsiTheme="majorHAnsi" w:cstheme="majorHAnsi"/>
                                <w:color w:val="0070C0"/>
                                <w:sz w:val="28"/>
                                <w:szCs w:val="28"/>
                                <w:lang w:val="en-US"/>
                              </w:rPr>
                              <w:t xml:space="preserve"> Hector</w:t>
                            </w:r>
                          </w:p>
                          <w:p w14:paraId="25968A9C" w14:textId="0702D328"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96002">
                              <w:rPr>
                                <w:rFonts w:asciiTheme="majorHAnsi" w:hAnsiTheme="majorHAnsi" w:cstheme="majorHAnsi"/>
                                <w:color w:val="0070C0"/>
                                <w:sz w:val="28"/>
                                <w:szCs w:val="28"/>
                                <w:lang w:val="en-US"/>
                              </w:rPr>
                              <w:t xml:space="preserve"> Charlie T</w:t>
                            </w:r>
                          </w:p>
                          <w:p w14:paraId="24172F06" w14:textId="54CCBFD2"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96002">
                              <w:rPr>
                                <w:rFonts w:asciiTheme="majorHAnsi" w:hAnsiTheme="majorHAnsi" w:cstheme="majorHAnsi"/>
                                <w:color w:val="0070C0"/>
                                <w:sz w:val="28"/>
                                <w:szCs w:val="28"/>
                                <w:lang w:val="en-US"/>
                              </w:rPr>
                              <w:t xml:space="preserve"> Olivia</w:t>
                            </w:r>
                          </w:p>
                          <w:p w14:paraId="10DBDFEB" w14:textId="6B6C420B"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96002">
                              <w:rPr>
                                <w:rFonts w:asciiTheme="majorHAnsi" w:hAnsiTheme="majorHAnsi" w:cstheme="majorHAnsi"/>
                                <w:color w:val="0070C0"/>
                                <w:sz w:val="28"/>
                                <w:szCs w:val="28"/>
                                <w:lang w:val="en-US"/>
                              </w:rPr>
                              <w:t xml:space="preserve"> Illiana</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0A6CF444" w:rsidR="00D34AEE" w:rsidRDefault="00396002"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Breakthrough Artist - Eliza</w:t>
                            </w:r>
                          </w:p>
                          <w:p w14:paraId="41312329" w14:textId="415DF2FC" w:rsidR="000A5715" w:rsidRDefault="00396002" w:rsidP="00396002">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Jesse</w:t>
                            </w: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8" style="position:absolute;margin-left:-52.5pt;margin-top:5.4pt;width:277.75pt;height:359.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N+dw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XTAuOoQJjQiomtHR8Vk/kxUPb/b2s&#10;Pav868e2C8ZZ48mrdt0vsKirqt125W/gttnvYK+/rTKSPWacaGLUYNTz6f9Kp99njBhtzPem/0Yj&#10;7tJwofg4RExDslEIFkFQSqSkE8SIiSZg8BhDScOUGJcjJpqAISIMxgmnQo5jxEQTMGSE0Rt6HCMm&#10;moChXoMREykpGGHjhtevAYqJKDNaMjWOhLA+xchktcVEfZSMI9kIiSHClTHjBkqIQjyOI9E4kqkl&#10;3PIpsRlTTZaKxiFNGUMimBA/CdV0rDi0lRDG0HEN0phoOlQa4aO5k8bzp6OkMT6OEs+nXFMi6AR3&#10;SKN8HCWer6y0akJqoHGYT8jSZ/OTUoCadzdUtfx+KHTFseorHZ6y3DVQxPcUh7p1ZTUue6ihwyvK&#10;WiijoHJlcoQY7hwT+1qO9UwjhqvFxGwWMjwoJuaziOEYMbGYRQx7x8RD3zFNZtg9JlazkJGyY2I9&#10;ixhZOCb27dhkUyGxxsR2FrJLsDE13mf52LmTzfMyl9ES9Hl+5lJVQj7P0+iZq+F9luxnzkbneZtL&#10;G8niE38L1u+zRIPNjdvW7Py2pltk2NY0iwzbmlu34vzikHcuuQyP2SO68L5Dzu4vF30WR9Xe7sCm&#10;wv4Mm7dj1zy4zdyn34f0s6+/ll9qz6U7a++xnqfR4uF2W7wv/4jnUmq4Ct7AGBfeC7Ewz0dII0zQ&#10;FpOWe0GHsdBve1WcXC9h/xIYmn8hAtjyGUeLekoCGmWC+Ugc0PrWeyYc2CgF8zp7LZ/z5EYoOaxG&#10;Eebd6IQYGvG5iJZTo0NOYecs0XdaY4L7UK6Mj7kBr2/KZ+IxqZUgIR6Wz3kqq7kOmWJJqfWOPgCe&#10;HA3KmW5BTgTjWLlTKRpcYRKlcWI1kUFCCTySuFOMGNrwIW5HHQewMGWQEztCcy6K5Jr1rkOUUMbn&#10;o5ck7bvyGcBGW6A5eSk2f06dIXR9hHBiECJBw1RLbpVPZS8hD8Hcp6pRkZmRhvasQUsZT5TJXOtl&#10;e0NQopVOZO7b+2Cnp120S0/jyHBUM8Q9UQYyxjIzqnGsEyoAI5rRdLjv9l+FTBXXps8BDMqWqVAU&#10;22/L++iiVLhIi4zR9/6vQrYEpx29NomCxIkdjTsOCcXeL8smpgj7gFfBCqRDHtzaqxKZOBKIE4Uj&#10;h56xxbKSDBy8bq5bLRnnyOTenw0yvkxUyNBs94MwBU3jt3fz0PS7dU7ypmXE07msTjS7ZAAMvoTY&#10;MdiVRfIHwND/T8Z7YiiYOZOAEwp4n7tg4tAzDbEawL6TCXd1WwaBXckerddt19S/46AOPP/scm2I&#10;dWd0rqJJ+EesLmyyjQpeSgn+xWOvK9eaExkYLp9xtEoyHiKGMoquKDLcq8u11Ca0xSjX5zwlV7pv&#10;/ZjgWFcMqJ2pA+l3TJikvdDfIM9JV8G8Np/xREAal4D8KFWaJ47LuHJJwY/OQFQSZ4iB6jlLbbgk&#10;wT+R/FiS0OPiOR0PJ30olkFCTqVCqxBpDdbVkgQbCq0xNx0NZ7VOfrQRmp62N4kq03oSFIuyKBgN&#10;5rDWcHvG2Cqo1quOophwLDBZ1RMuFUhWeg6wEJb3rJXF/zMlWmbQWTqRqHFH3Ekij3U8N68yiz6g&#10;DxbQEmkTZKagExk0wtAlWZUEDJMUDjyk+tOh96QEy9A181Pt0lqn6mRoeaw9ZT0qRJLx/79yjV7s&#10;lFCt4NjYRYakUggc3Xhto2yi8CR2duvSw9ZjZouC8BCW9ayJ5gLPETKO0NGl9MBojmySCzW6F3ik&#10;c4K5VpYGZXGwokIxSxjDf3C6fIKlL1WzuYjYJ/F+y4RGi9mUJ0ND2tdrqbGaZDmhTFDkFBrCYJI7&#10;LSOelEFVidEs+gWnOGOx9Uj2EwFNYZslThvq0USxHPhxjmKS8BOK9U6r9VkuDFDfyYLnpRpCn7bZ&#10;XgFPV1htvduub7C3dgXdX2iW17sm+5pjs50XRVl1wh/v7R72P9Xr8F08VVZ8xtVl+KyGz4A4cfId&#10;UgKyq/weH7EeDg6Twba5uz3hE5wDXA8iJtPQUfRnBu7mzl9h/ufaEH1t9Yfl+5truhTE/Li8gh2W&#10;5NroH9/bG2Ov2H9dhGB5Az0edziPXLn7w3BP6J664+3R3zYifWO++3Rbr7/hbrGpw91seyhutk3b&#10;fczb7pe8weUe7IEL5u4Tfja7GocYOI/wT4vsvm7+eOm7m487Uowuskdc7l4u2n8/5E25yHb/qHB7&#10;apGnwLbzLwJlGC9NPHIbj1QP++saRkMpw+r8o5vf7YbHTVPvf8U99JVDxVBeFcC+XHTD43WHNwzg&#10;Hrsor678M+5/4Tkfq8+HwrH2XR/k/nL8NW8O2QGPYABt/lwP18D5xXArCuW6CWGuo6zqq4eu3mzd&#10;lalXedBq/4K7Y2+b/p7bXU7H737W0238u/8BAAD//wMAUEsDBBQABgAIAAAAIQBqwvLk4AAAAAsB&#10;AAAPAAAAZHJzL2Rvd25yZXYueG1sTI/BTsMwEETvSPyDtUjcWrsFQwlxKgRClbggQjn05sbbJGq8&#10;jmK3CX/PcoLjakaz7+XryXfijENsAxlYzBUIpCq4lmoD28/X2QpETJac7QKhgW+MsC4uL3KbuTDS&#10;B57LVAseoZhZA01KfSZlrBr0Ns5Dj8TZIQzeJj6HWrrBjjzuO7lU6k562xJ/aGyPzw1Wx/LkDbxs&#10;tjutKb4djptRq9K/fwWSxlxfTU+PIBJO6a8Mv/iMDgUz7cOJXBSdgdlCaZZJnCh24MatVhrE3sD9&#10;8uEGZJHL/w7FDwAAAP//AwBQSwECLQAUAAYACAAAACEAtoM4kv4AAADhAQAAEwAAAAAAAAAAAAAA&#10;AAAAAAAAW0NvbnRlbnRfVHlwZXNdLnhtbFBLAQItABQABgAIAAAAIQA4/SH/1gAAAJQBAAALAAAA&#10;AAAAAAAAAAAAAC8BAABfcmVscy8ucmVsc1BLAQItABQABgAIAAAAIQDhPxN+dwgAANUfAAAOAAAA&#10;AAAAAAAAAAAAAC4CAABkcnMvZTJvRG9jLnhtbFBLAQItABQABgAIAAAAIQBqwvLk4AAAAAsBAAAP&#10;AAAAAAAAAAAAAAAAANE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1,0;1269875,0;1904812,0;2645573,0;3527430,0;3527430,1429575;3527430,2813526;3527430,4562475;2821944,4562475;2187006,4562475;1410972,4562475;740761,4562475;0,4562475;0,2996025;0,1520825;0,0" o:connectangles="0,0,0,0,0,0,0,0,0,0,0,0,0,0,0,0,0" textboxrect="0,0,3070860,2087880"/>
                <v:textbox>
                  <w:txbxContent>
                    <w:p w14:paraId="0E0D735E" w14:textId="410128FD" w:rsidR="00D34AEE" w:rsidRPr="00396002" w:rsidRDefault="00D34AEE" w:rsidP="00396002">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681225C7" w:rsidR="00D34AEE" w:rsidRPr="00C25BB9"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396002">
                        <w:rPr>
                          <w:rFonts w:asciiTheme="majorHAnsi" w:hAnsiTheme="majorHAnsi" w:cstheme="majorHAnsi"/>
                          <w:color w:val="0070C0"/>
                          <w:sz w:val="28"/>
                          <w:szCs w:val="28"/>
                          <w:lang w:val="en-US"/>
                        </w:rPr>
                        <w:t xml:space="preserve"> Maisy</w:t>
                      </w:r>
                    </w:p>
                    <w:p w14:paraId="54F12F1F" w14:textId="5FEBDC94"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96002">
                        <w:rPr>
                          <w:rFonts w:asciiTheme="majorHAnsi" w:hAnsiTheme="majorHAnsi" w:cstheme="majorHAnsi"/>
                          <w:color w:val="0070C0"/>
                          <w:sz w:val="28"/>
                          <w:szCs w:val="28"/>
                          <w:lang w:val="en-US"/>
                        </w:rPr>
                        <w:t xml:space="preserve"> Daniel</w:t>
                      </w:r>
                    </w:p>
                    <w:p w14:paraId="5305ADEA" w14:textId="764AECDC"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96002">
                        <w:rPr>
                          <w:rFonts w:asciiTheme="majorHAnsi" w:hAnsiTheme="majorHAnsi" w:cstheme="majorHAnsi"/>
                          <w:color w:val="0070C0"/>
                          <w:sz w:val="28"/>
                          <w:szCs w:val="28"/>
                          <w:lang w:val="en-US"/>
                        </w:rPr>
                        <w:t xml:space="preserve"> Hector</w:t>
                      </w:r>
                    </w:p>
                    <w:p w14:paraId="25968A9C" w14:textId="0702D328"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396002">
                        <w:rPr>
                          <w:rFonts w:asciiTheme="majorHAnsi" w:hAnsiTheme="majorHAnsi" w:cstheme="majorHAnsi"/>
                          <w:color w:val="0070C0"/>
                          <w:sz w:val="28"/>
                          <w:szCs w:val="28"/>
                          <w:lang w:val="en-US"/>
                        </w:rPr>
                        <w:t xml:space="preserve"> Charlie T</w:t>
                      </w:r>
                    </w:p>
                    <w:p w14:paraId="24172F06" w14:textId="54CCBFD2" w:rsidR="00D34AEE" w:rsidRPr="00C25BB9"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396002">
                        <w:rPr>
                          <w:rFonts w:asciiTheme="majorHAnsi" w:hAnsiTheme="majorHAnsi" w:cstheme="majorHAnsi"/>
                          <w:color w:val="0070C0"/>
                          <w:sz w:val="28"/>
                          <w:szCs w:val="28"/>
                          <w:lang w:val="en-US"/>
                        </w:rPr>
                        <w:t xml:space="preserve"> Olivia</w:t>
                      </w:r>
                    </w:p>
                    <w:p w14:paraId="10DBDFEB" w14:textId="6B6C420B" w:rsidR="00D34AEE" w:rsidRPr="00DB5AE0" w:rsidRDefault="00D34AE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396002">
                        <w:rPr>
                          <w:rFonts w:asciiTheme="majorHAnsi" w:hAnsiTheme="majorHAnsi" w:cstheme="majorHAnsi"/>
                          <w:color w:val="0070C0"/>
                          <w:sz w:val="28"/>
                          <w:szCs w:val="28"/>
                          <w:lang w:val="en-US"/>
                        </w:rPr>
                        <w:t xml:space="preserve"> Illiana</w:t>
                      </w:r>
                    </w:p>
                    <w:p w14:paraId="69281D97" w14:textId="2E23CCF0" w:rsidR="00D34AEE" w:rsidRPr="004A1A14" w:rsidRDefault="00D34AEE" w:rsidP="004A1A14">
                      <w:pPr>
                        <w:spacing w:after="0"/>
                        <w:jc w:val="center"/>
                        <w:rPr>
                          <w:rFonts w:asciiTheme="majorHAnsi" w:hAnsiTheme="majorHAnsi" w:cstheme="majorHAnsi"/>
                          <w:color w:val="0070C0"/>
                          <w:sz w:val="32"/>
                          <w:szCs w:val="32"/>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49719A61" wp14:editId="102F2461">
                            <wp:extent cx="1726520" cy="322975"/>
                            <wp:effectExtent l="95250" t="228600" r="140970" b="2870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881135" cy="3518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EC8F9FE" w14:textId="0A6CF444" w:rsidR="00D34AEE" w:rsidRDefault="00396002" w:rsidP="00DE72A1">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Breakthrough Artist - Eliza</w:t>
                      </w:r>
                    </w:p>
                    <w:p w14:paraId="41312329" w14:textId="415DF2FC" w:rsidR="000A5715" w:rsidRDefault="00396002" w:rsidP="00396002">
                      <w:pPr>
                        <w:spacing w:after="0"/>
                        <w:jc w:val="center"/>
                        <w:rPr>
                          <w:rFonts w:ascii="Baskerville Old Face" w:hAnsi="Baskerville Old Face" w:cstheme="majorHAnsi"/>
                          <w:color w:val="7B08B3" w:themeColor="accent5" w:themeShade="80"/>
                          <w:sz w:val="40"/>
                          <w:szCs w:val="40"/>
                          <w:lang w:val="en-US"/>
                        </w:rPr>
                      </w:pPr>
                      <w:r>
                        <w:rPr>
                          <w:rFonts w:ascii="Baskerville Old Face" w:hAnsi="Baskerville Old Face" w:cstheme="majorHAnsi"/>
                          <w:color w:val="7B08B3" w:themeColor="accent5" w:themeShade="80"/>
                          <w:sz w:val="40"/>
                          <w:szCs w:val="40"/>
                          <w:lang w:val="en-US"/>
                        </w:rPr>
                        <w:t>Headliner - Jesse</w:t>
                      </w:r>
                    </w:p>
                    <w:p w14:paraId="3B01304C" w14:textId="10BAB465" w:rsidR="000A5715" w:rsidRDefault="000A5715" w:rsidP="00DE72A1">
                      <w:pPr>
                        <w:spacing w:after="0"/>
                        <w:jc w:val="center"/>
                        <w:rPr>
                          <w:rFonts w:ascii="Baskerville Old Face" w:hAnsi="Baskerville Old Face" w:cstheme="majorHAnsi"/>
                          <w:color w:val="7B08B3" w:themeColor="accent5" w:themeShade="80"/>
                          <w:sz w:val="40"/>
                          <w:szCs w:val="40"/>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13CABC11" w:rsidR="0037102C" w:rsidRPr="004B4B9B" w:rsidRDefault="0037102C" w:rsidP="004B4B9B">
      <w:pPr>
        <w:tabs>
          <w:tab w:val="left" w:pos="1836"/>
        </w:tabs>
        <w:rPr>
          <w:rFonts w:ascii="Arial" w:hAnsi="Arial" w:cs="Arial"/>
          <w:lang w:val="en-US"/>
        </w:rPr>
      </w:pPr>
    </w:p>
    <w:p w14:paraId="6E0CC3E6" w14:textId="13FC33D0"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62E9F1A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F0F080"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9AFF867"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0B6449BC" w:rsidR="00B8237E" w:rsidRDefault="00B1226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58255" behindDoc="0" locked="0" layoutInCell="1" allowOverlap="1" wp14:anchorId="58856C29" wp14:editId="45FE9767">
            <wp:simplePos x="0" y="0"/>
            <wp:positionH relativeFrom="margin">
              <wp:posOffset>3832225</wp:posOffset>
            </wp:positionH>
            <wp:positionV relativeFrom="paragraph">
              <wp:posOffset>5080</wp:posOffset>
            </wp:positionV>
            <wp:extent cx="1738800" cy="58102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8800" cy="581025"/>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4323506D"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7CB4618E" w:rsidR="00B8237E" w:rsidRDefault="00B12260"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2C78AFFC" wp14:editId="6AA71A41">
                <wp:simplePos x="0" y="0"/>
                <wp:positionH relativeFrom="margin">
                  <wp:posOffset>3457575</wp:posOffset>
                </wp:positionH>
                <wp:positionV relativeFrom="paragraph">
                  <wp:posOffset>60960</wp:posOffset>
                </wp:positionV>
                <wp:extent cx="2352675" cy="4600575"/>
                <wp:effectExtent l="38100" t="57150" r="66675" b="85725"/>
                <wp:wrapNone/>
                <wp:docPr id="27" name="Text Box 27"/>
                <wp:cNvGraphicFramePr/>
                <a:graphic xmlns:a="http://schemas.openxmlformats.org/drawingml/2006/main">
                  <a:graphicData uri="http://schemas.microsoft.com/office/word/2010/wordprocessingShape">
                    <wps:wsp>
                      <wps:cNvSpPr txBox="1"/>
                      <wps:spPr>
                        <a:xfrm>
                          <a:off x="0" y="0"/>
                          <a:ext cx="2352675" cy="46005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4BAF73">
                              <a:lumMod val="60000"/>
                              <a:lumOff val="4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24E32084" w14:textId="37D2E688" w:rsidR="00F90415" w:rsidRPr="00F575B8" w:rsidRDefault="00F575B8" w:rsidP="00F575B8">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CL and HK for their medals from their Easter Holidays Soccer school.</w:t>
                            </w:r>
                          </w:p>
                          <w:p w14:paraId="19521166" w14:textId="049C98FA" w:rsidR="00F575B8" w:rsidRDefault="00F575B8"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4B267BB0" wp14:editId="164C9BDE">
                                  <wp:extent cx="1371600" cy="130558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 &amp; HK.jpg"/>
                                          <pic:cNvPicPr/>
                                        </pic:nvPicPr>
                                        <pic:blipFill rotWithShape="1">
                                          <a:blip r:embed="rId20">
                                            <a:extLst>
                                              <a:ext uri="{28A0092B-C50C-407E-A947-70E740481C1C}">
                                                <a14:useLocalDpi xmlns:a14="http://schemas.microsoft.com/office/drawing/2010/main" val="0"/>
                                              </a:ext>
                                            </a:extLst>
                                          </a:blip>
                                          <a:srcRect t="8100" r="3840" b="23245"/>
                                          <a:stretch/>
                                        </pic:blipFill>
                                        <pic:spPr bwMode="auto">
                                          <a:xfrm>
                                            <a:off x="0" y="0"/>
                                            <a:ext cx="1374631" cy="1308472"/>
                                          </a:xfrm>
                                          <a:prstGeom prst="rect">
                                            <a:avLst/>
                                          </a:prstGeom>
                                          <a:ln>
                                            <a:noFill/>
                                          </a:ln>
                                          <a:extLst>
                                            <a:ext uri="{53640926-AAD7-44D8-BBD7-CCE9431645EC}">
                                              <a14:shadowObscured xmlns:a14="http://schemas.microsoft.com/office/drawing/2010/main"/>
                                            </a:ext>
                                          </a:extLst>
                                        </pic:spPr>
                                      </pic:pic>
                                    </a:graphicData>
                                  </a:graphic>
                                </wp:inline>
                              </w:drawing>
                            </w:r>
                          </w:p>
                          <w:p w14:paraId="06A568E5" w14:textId="631318ED" w:rsidR="00C035D7" w:rsidRDefault="00C035D7" w:rsidP="0006743A">
                            <w:pPr>
                              <w:spacing w:after="0" w:line="240" w:lineRule="auto"/>
                              <w:jc w:val="center"/>
                              <w:rPr>
                                <w:rFonts w:cstheme="minorHAnsi"/>
                                <w:noProof/>
                                <w:color w:val="7B4A08" w:themeColor="accent1" w:themeShade="80"/>
                                <w:sz w:val="24"/>
                                <w:szCs w:val="24"/>
                                <w:lang w:val="en-US" w:eastAsia="en-GB"/>
                              </w:rPr>
                            </w:pPr>
                          </w:p>
                          <w:p w14:paraId="6EB02B37" w14:textId="6DBEB6F4" w:rsidR="00C035D7" w:rsidRPr="003B6AB4" w:rsidRDefault="00C035D7" w:rsidP="0006743A">
                            <w:pPr>
                              <w:spacing w:after="0" w:line="240" w:lineRule="auto"/>
                              <w:jc w:val="center"/>
                              <w:rPr>
                                <w:rFonts w:cstheme="minorHAnsi"/>
                                <w:noProof/>
                                <w:color w:val="275666" w:themeColor="accent4" w:themeShade="80"/>
                                <w:sz w:val="24"/>
                                <w:szCs w:val="24"/>
                                <w:lang w:val="en-US" w:eastAsia="en-GB"/>
                              </w:rPr>
                            </w:pPr>
                            <w:r w:rsidRPr="003B6AB4">
                              <w:rPr>
                                <w:rFonts w:cstheme="minorHAnsi"/>
                                <w:noProof/>
                                <w:color w:val="275666" w:themeColor="accent4" w:themeShade="80"/>
                                <w:sz w:val="24"/>
                                <w:szCs w:val="24"/>
                                <w:lang w:val="en-US" w:eastAsia="en-GB"/>
                              </w:rPr>
                              <w:t>And HK for also achieving his yellow belt with a 1</w:t>
                            </w:r>
                            <w:r w:rsidRPr="003B6AB4">
                              <w:rPr>
                                <w:rFonts w:cstheme="minorHAnsi"/>
                                <w:noProof/>
                                <w:color w:val="275666" w:themeColor="accent4" w:themeShade="80"/>
                                <w:sz w:val="24"/>
                                <w:szCs w:val="24"/>
                                <w:vertAlign w:val="superscript"/>
                                <w:lang w:val="en-US" w:eastAsia="en-GB"/>
                              </w:rPr>
                              <w:t>st</w:t>
                            </w:r>
                            <w:r w:rsidRPr="003B6AB4">
                              <w:rPr>
                                <w:rFonts w:cstheme="minorHAnsi"/>
                                <w:noProof/>
                                <w:color w:val="275666" w:themeColor="accent4" w:themeShade="80"/>
                                <w:sz w:val="24"/>
                                <w:szCs w:val="24"/>
                                <w:lang w:val="en-US" w:eastAsia="en-GB"/>
                              </w:rPr>
                              <w:t xml:space="preserve"> degree certificate in Karate.</w:t>
                            </w:r>
                          </w:p>
                          <w:p w14:paraId="3D84CB7F" w14:textId="7DAE4439" w:rsidR="00C035D7" w:rsidRPr="00F122D3" w:rsidRDefault="00C035D7"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217C298F" wp14:editId="38629EF4">
                                  <wp:extent cx="904970" cy="151955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K 1.jpg"/>
                                          <pic:cNvPicPr/>
                                        </pic:nvPicPr>
                                        <pic:blipFill>
                                          <a:blip r:embed="rId21">
                                            <a:extLst>
                                              <a:ext uri="{28A0092B-C50C-407E-A947-70E740481C1C}">
                                                <a14:useLocalDpi xmlns:a14="http://schemas.microsoft.com/office/drawing/2010/main" val="0"/>
                                              </a:ext>
                                            </a:extLst>
                                          </a:blip>
                                          <a:stretch>
                                            <a:fillRect/>
                                          </a:stretch>
                                        </pic:blipFill>
                                        <pic:spPr>
                                          <a:xfrm>
                                            <a:off x="0" y="0"/>
                                            <a:ext cx="911052" cy="15297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AFFC" id="Text Box 27" o:spid="_x0000_s1049" style="position:absolute;margin-left:272.25pt;margin-top:4.8pt;width:185.25pt;height:362.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PIyggAAFMlAAAOAAAAZHJzL2Uyb0RvYy54bWysWl1v47gVfS/Q/yDosYDH/BYZTGaRZDZF&#10;gdmdBWaK3X1UZDkxakuuJCeZLfrfe/ghh3JmYSroSyKJvPeQl+deXl7z/Q/Pu232WHf9pm0uc/qO&#10;5FndVO1q09xf5v/8ervQedYPZbMqt21TX+bf6j7/4cNf//L+aX9Rs/ah3a7qLoOSpr942l/mD8Ow&#10;v1gu++qh3pX9u3ZfN2hct92uHPDa3S9XXfkE7bvtkhGilk9tt9p3bVX3Pb5+9I35B6d/va6r4fN6&#10;3ddDtr3MMbbB/e3c3zv7d/nhfXlx35X7h00VhlG+YRS7ctMA9KjqYzmU2aHbvFK121Rd27fr4V3V&#10;7pbter2pajcHzIaSk9l8eSj3tZsLjNPvj2bq/39qq58ff+myzeoyZ0WeNeUOa/S1fh6y6/Y5wyfY&#10;52nfX6Dblz06Ds/4jnUev/f4aKf9vO529j8mlKEdlv52tK7VVuEj45KpQuZZhTahCJF4gf7li3h1&#10;6Ie/161TVT5+6ge/PCs8OeOuwgirtmn6zVD/BqD1bosV+9syI9lTpowhmvOwrKfdf592f8iY1JT5&#10;UWDpTrv/RiPtihlayPMQsQzJzkKwCIJSqiXn5zFioQQMHmMYWYgUjFgoAUNEGLCqUkSfn0cslIAB&#10;6hwXmzMqC51gq1goAUNFGIJIoVIwYqEEDDjacR5CUW5kAnVjoQQMhN0jhhSS6RSMWCgBw0QY3j0S&#10;5hELJWDQ2GWDd58n1kQqBSX22nSUqZQyQpx3eBo7bzpULEW50qRQCVixE6djxVLUcGlkClbszOlY&#10;sVSIxgnzip06mXk0lkrHip1bSsOUUgkEjKXSsWInF4XkRRJWLJWOFTt7cqSjsVQ6Vuz0XCrJWcpO&#10;GkslY7E4YHBkiEQm7EQTqXSsOAAwqgqahDWR8hnIec6zSQTAvkRSspGJVPq84giAhEqnbOYsFkqH&#10;igNAwvbB4v7pKLHrp6DE/ZGYc+zRCUsUO30KStyfCiElTdhAbJ5+3NpTUOL+BZI/ZDTn09LYz1NA&#10;pv0n+pHf348ZfPkwJvXVcxOyejxlpT0uEneC2re9PULEKT7OC+MrUnh/ZICUPRKcEYarxcLu3ILx&#10;pAnD42JhNgsZ3hALuyNJMjJIHguLWcjgbiw8nrHS5gxKxsJqFjKYFgu702PynMGgWFjPQsZWEQub&#10;WcI2W4yl8T6LY6ckm8cymxBO0OfxjJ4QDe+zBn9CNTqPazanmgx+HtvoCd3wPmvwJ4Sj8xhnk5nJ&#10;4Odxjp6QDu9zBm9Tjhgd77PET1jH5rHOJgYT9Hmss5v9RHwe6+wuPhGfxzp2wjq8zzLdCevYPNbZ&#10;DXgy+HmsYyesw3s0eB8uw87YoXxpC5dbV7gc8gyFyy7PULi8szLlxb4c7IY6PmZPl3k4euXZAypu&#10;obyVoQTXHWyJ9vO/xm121z7WX1snOZyU7DCGl9bqcLeprus/4r6Mci38GjCB5DAMxukRhdLCLy8j&#10;2oRS3N61+aOas96R7BP13wMrNJXEr9jilUZKGEGtyalcUGqIozEM4/BCQW0mIEUmLwLia5XSEK68&#10;7y2YNNwx9wjoq2szARlnQpJgz1OVjBlAekAmmXFkG/GwwLbSNhdPFwUPoRdzONVpOAq1nuNoFcD2&#10;XHMmDXW3mYhcGE24j5evVdqCZBgON34LGCcYDqYz4QSHVWRgxSuVHHMy3mYLSrDC8fxCPW4uoC64&#10;BvdsXHilUhKsnwoGpUQXE8qE4txMQDi2RKk4AJ6qdCsYZojTi5k4RaiXzARUShhT+Bm+VqmUVNwT&#10;eEELpl1AHdfwGJFgnHS3V2CMCIAoFxg1jSQGBU3lCYWHAklURNIYURlbl7OtNrSejTYQVRJOZldS&#10;64IWJ1PBF+mDEaWKUzJZyxg3FOmSgQtCjAmZKErbnIhJWEWzrS74BVeIiT5R+56NQ8kuGVmZAuHH&#10;q2YQLuAcE2Mqw/UY7Qnj4sQk/hcXa7Bxv0k2diEM057FDAziPgc6TkpqYcQY+oxmfqM+NrtfZLyX&#10;z0WWBgSSY0BSAhE4njN+mULxbUQuCo1RRCYJZUC3GLORBQPFRtVaFGQaf7AYx71VUW2mJglFwTch&#10;C5TdlPbURhDmijtvHM0pOH7u0KNJtFZwvmjOcSSeO2fERo49J4waobKYMIzbLyLEFlnAY10+Nw4s&#10;FAzfNGcUbpAUBG5LLDmIHE0KBmEcW3ggLwg1bfblw7F5/KkwKZAwcLvQx0khfk1UM641LO5VK8Y0&#10;ukYDC8XENyFTIySWL8hyo9TE2ghpxIzIEv6lJ9ymvrT4NmQERwbCenPipzNE6GhS1LLgiFxwm0dF&#10;zb7Q+CZgeOjLjLWB28SKwS8Rdicw1yBlilvH4R5/CU5bXjJamDNO+CQr40jZ/DQotszpJAOaLyna&#10;YSShLY4qqYZyNpmezRA9HrZeQfxmNzqPxwvFxXS8SCdV2Ion0XEBPwlxxOAna19xmAL6OmMy3otC&#10;Bc7IyVa/4DhthPkpiUzq9eL9SVaxbfvaW9iek5ypjwcmZ/aXywZNe7vZbh0Zt409RmFDJL4e2bfb&#10;zcq22rNS393f3Wy77LHEsUxcX90W3BUtt4fdT+3Kf8bNBoh6XYcdrp+E3uNnQAc1bkgT/TiohfOc&#10;vTXhLpD85wal/htTfFxc397QhSD6x8UVisULcqOLH6/NrTZX7L/B1KM8MLaojy7t3Q1/R8M+Dc93&#10;z/6uhxuf/XTXrr7hXkfX+psx/b663XT98Knsh1/KDhcrQCBc7xk+489628IyODe6J5ww2+6P7323&#10;/XFDBa159oSrNZd5/+9D2dV5tv1Hg7srBnSE2sG9CFnYiNHFLXdxS3PY3bSwNrZMjM492v7Ddnxc&#10;d+3uV9wCurKoaCqbCtiXOc7L/vFmwBsacIuoqq+u3DNu34ALn5ov+8qqdudgzPvr869lt8/2eIQC&#10;WPPndryEU16MN1JgXNvB97WSTXt1GNr1xl5XcSb3Vg0vuLnjFjrcMrJXg+J31+vlLtSH/wEAAP//&#10;AwBQSwMEFAAGAAgAAAAhAFCOO3ffAAAACQEAAA8AAABkcnMvZG93bnJldi54bWxMj0FPg0AUhO8m&#10;/ofNM/FmFxQqRR6NmnjoUdSkvS3sClj2LbLbFv31Pk96nMxk5ptiPdtBHM3ke0cI8SICYahxuqcW&#10;4fXl6SoD4YMirQZHBuHLeFiX52eFyrU70bM5VqEVXEI+VwhdCGMupW86Y5VfuNEQe+9usiqwnFqp&#10;J3XicjvI6yhaSqt64oVOjeaxM82+OliEzefHNkvc/pvS+iHsqk385rIB8fJivr8DEcwc/sLwi8/o&#10;UDJT7Q6kvRgQ0iRJOYqwWoJgfxWn/K1GuL1JYpBlIf8/KH8AAAD//wMAUEsBAi0AFAAGAAgAAAAh&#10;ALaDOJL+AAAA4QEAABMAAAAAAAAAAAAAAAAAAAAAAFtDb250ZW50X1R5cGVzXS54bWxQSwECLQAU&#10;AAYACAAAACEAOP0h/9YAAACUAQAACwAAAAAAAAAAAAAAAAAvAQAAX3JlbHMvLnJlbHNQSwECLQAU&#10;AAYACAAAACEArH2TyMoIAABTJQAADgAAAAAAAAAAAAAAAAAuAgAAZHJzL2Uyb0RvYy54bWxQSwEC&#10;LQAUAAYACAAAACEAUI47d98AAAAJAQAADwAAAAAAAAAAAAAAAAAkCwAAZHJzL2Rvd25yZXYueG1s&#10;UEsFBgAAAAAEAAQA8wAAADA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ab" strokeweight="4pt">
                <v:stroke joinstyle="miter"/>
                <v:formulas/>
                <v:path arrowok="t" o:extrusionok="f" o:connecttype="custom" o:connectlocs="0,0;211741,0;376428,0;658749,0;870490,0;1082230,0;1364551,0;1552766,0;1835087,0;2117408,0;2352675,0;2352675,1242155;2352675,2438305;2352675,3450431;2352675,4600575;2117408,4600575;1882140,4600575;1599819,4600575;1364551,4600575;1199864,4600575;1011650,4600575;729329,4600575;494062,4600575;305848,4600575;0,4600575;0,3588449;0,2576322;0,1380173;0,0" o:connectangles="0,0,0,0,0,0,0,0,0,0,0,0,0,0,0,0,0,0,0,0,0,0,0,0,0,0,0,0,0" textboxrect="0,0,6990833,2581275"/>
                <v:textbox>
                  <w:txbxContent>
                    <w:p w14:paraId="005BC0A7" w14:textId="77777777" w:rsidR="00DC03E6" w:rsidRDefault="00DC03E6" w:rsidP="00DC03E6">
                      <w:pPr>
                        <w:spacing w:after="0" w:line="240" w:lineRule="auto"/>
                        <w:jc w:val="center"/>
                        <w:rPr>
                          <w:rFonts w:cstheme="minorHAnsi"/>
                          <w:b/>
                          <w:color w:val="275666" w:themeColor="accent4" w:themeShade="80"/>
                          <w:sz w:val="24"/>
                          <w:szCs w:val="24"/>
                          <w:u w:val="single"/>
                          <w:lang w:val="en-US"/>
                        </w:rPr>
                      </w:pPr>
                      <w:r w:rsidRPr="00E96CA1">
                        <w:rPr>
                          <w:rFonts w:cstheme="minorHAnsi"/>
                          <w:b/>
                          <w:color w:val="275666" w:themeColor="accent4" w:themeShade="80"/>
                          <w:sz w:val="24"/>
                          <w:szCs w:val="24"/>
                          <w:u w:val="single"/>
                          <w:lang w:val="en-US"/>
                        </w:rPr>
                        <w:t>Achievements</w:t>
                      </w:r>
                    </w:p>
                    <w:p w14:paraId="24E32084" w14:textId="37D2E688" w:rsidR="00F90415" w:rsidRPr="00F575B8" w:rsidRDefault="00F575B8" w:rsidP="00F575B8">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CL and HK for their medals from their Easter Holidays Soccer school.</w:t>
                      </w:r>
                    </w:p>
                    <w:p w14:paraId="19521166" w14:textId="049C98FA" w:rsidR="00F575B8" w:rsidRDefault="00F575B8"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4B267BB0" wp14:editId="164C9BDE">
                            <wp:extent cx="1371600" cy="1305587"/>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 &amp; HK.jpg"/>
                                    <pic:cNvPicPr/>
                                  </pic:nvPicPr>
                                  <pic:blipFill rotWithShape="1">
                                    <a:blip r:embed="rId20">
                                      <a:extLst>
                                        <a:ext uri="{28A0092B-C50C-407E-A947-70E740481C1C}">
                                          <a14:useLocalDpi xmlns:a14="http://schemas.microsoft.com/office/drawing/2010/main" val="0"/>
                                        </a:ext>
                                      </a:extLst>
                                    </a:blip>
                                    <a:srcRect t="8100" r="3840" b="23245"/>
                                    <a:stretch/>
                                  </pic:blipFill>
                                  <pic:spPr bwMode="auto">
                                    <a:xfrm>
                                      <a:off x="0" y="0"/>
                                      <a:ext cx="1374631" cy="1308472"/>
                                    </a:xfrm>
                                    <a:prstGeom prst="rect">
                                      <a:avLst/>
                                    </a:prstGeom>
                                    <a:ln>
                                      <a:noFill/>
                                    </a:ln>
                                    <a:extLst>
                                      <a:ext uri="{53640926-AAD7-44D8-BBD7-CCE9431645EC}">
                                        <a14:shadowObscured xmlns:a14="http://schemas.microsoft.com/office/drawing/2010/main"/>
                                      </a:ext>
                                    </a:extLst>
                                  </pic:spPr>
                                </pic:pic>
                              </a:graphicData>
                            </a:graphic>
                          </wp:inline>
                        </w:drawing>
                      </w:r>
                    </w:p>
                    <w:p w14:paraId="06A568E5" w14:textId="631318ED" w:rsidR="00C035D7" w:rsidRDefault="00C035D7" w:rsidP="0006743A">
                      <w:pPr>
                        <w:spacing w:after="0" w:line="240" w:lineRule="auto"/>
                        <w:jc w:val="center"/>
                        <w:rPr>
                          <w:rFonts w:cstheme="minorHAnsi"/>
                          <w:noProof/>
                          <w:color w:val="7B4A08" w:themeColor="accent1" w:themeShade="80"/>
                          <w:sz w:val="24"/>
                          <w:szCs w:val="24"/>
                          <w:lang w:val="en-US" w:eastAsia="en-GB"/>
                        </w:rPr>
                      </w:pPr>
                    </w:p>
                    <w:p w14:paraId="6EB02B37" w14:textId="6DBEB6F4" w:rsidR="00C035D7" w:rsidRPr="003B6AB4" w:rsidRDefault="00C035D7" w:rsidP="0006743A">
                      <w:pPr>
                        <w:spacing w:after="0" w:line="240" w:lineRule="auto"/>
                        <w:jc w:val="center"/>
                        <w:rPr>
                          <w:rFonts w:cstheme="minorHAnsi"/>
                          <w:noProof/>
                          <w:color w:val="275666" w:themeColor="accent4" w:themeShade="80"/>
                          <w:sz w:val="24"/>
                          <w:szCs w:val="24"/>
                          <w:lang w:val="en-US" w:eastAsia="en-GB"/>
                        </w:rPr>
                      </w:pPr>
                      <w:r w:rsidRPr="003B6AB4">
                        <w:rPr>
                          <w:rFonts w:cstheme="minorHAnsi"/>
                          <w:noProof/>
                          <w:color w:val="275666" w:themeColor="accent4" w:themeShade="80"/>
                          <w:sz w:val="24"/>
                          <w:szCs w:val="24"/>
                          <w:lang w:val="en-US" w:eastAsia="en-GB"/>
                        </w:rPr>
                        <w:t>And HK for also achieving his yellow belt with a 1</w:t>
                      </w:r>
                      <w:r w:rsidRPr="003B6AB4">
                        <w:rPr>
                          <w:rFonts w:cstheme="minorHAnsi"/>
                          <w:noProof/>
                          <w:color w:val="275666" w:themeColor="accent4" w:themeShade="80"/>
                          <w:sz w:val="24"/>
                          <w:szCs w:val="24"/>
                          <w:vertAlign w:val="superscript"/>
                          <w:lang w:val="en-US" w:eastAsia="en-GB"/>
                        </w:rPr>
                        <w:t>st</w:t>
                      </w:r>
                      <w:r w:rsidRPr="003B6AB4">
                        <w:rPr>
                          <w:rFonts w:cstheme="minorHAnsi"/>
                          <w:noProof/>
                          <w:color w:val="275666" w:themeColor="accent4" w:themeShade="80"/>
                          <w:sz w:val="24"/>
                          <w:szCs w:val="24"/>
                          <w:lang w:val="en-US" w:eastAsia="en-GB"/>
                        </w:rPr>
                        <w:t xml:space="preserve"> degree certificate in Karate.</w:t>
                      </w:r>
                    </w:p>
                    <w:p w14:paraId="3D84CB7F" w14:textId="7DAE4439" w:rsidR="00C035D7" w:rsidRPr="00F122D3" w:rsidRDefault="00C035D7" w:rsidP="0006743A">
                      <w:pPr>
                        <w:spacing w:after="0" w:line="240" w:lineRule="auto"/>
                        <w:jc w:val="center"/>
                        <w:rPr>
                          <w:rFonts w:cstheme="minorHAnsi"/>
                          <w:noProof/>
                          <w:color w:val="7B4A08" w:themeColor="accent1" w:themeShade="80"/>
                          <w:sz w:val="24"/>
                          <w:szCs w:val="24"/>
                          <w:lang w:val="en-US" w:eastAsia="en-GB"/>
                        </w:rPr>
                      </w:pPr>
                      <w:r>
                        <w:rPr>
                          <w:rFonts w:cstheme="minorHAnsi"/>
                          <w:noProof/>
                          <w:color w:val="7B4A08" w:themeColor="accent1" w:themeShade="80"/>
                          <w:sz w:val="24"/>
                          <w:szCs w:val="24"/>
                          <w:lang w:eastAsia="en-GB"/>
                        </w:rPr>
                        <w:drawing>
                          <wp:inline distT="0" distB="0" distL="0" distR="0" wp14:anchorId="217C298F" wp14:editId="38629EF4">
                            <wp:extent cx="904970" cy="1519555"/>
                            <wp:effectExtent l="0" t="0" r="9525"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HK 1.jpg"/>
                                    <pic:cNvPicPr/>
                                  </pic:nvPicPr>
                                  <pic:blipFill>
                                    <a:blip r:embed="rId21">
                                      <a:extLst>
                                        <a:ext uri="{28A0092B-C50C-407E-A947-70E740481C1C}">
                                          <a14:useLocalDpi xmlns:a14="http://schemas.microsoft.com/office/drawing/2010/main" val="0"/>
                                        </a:ext>
                                      </a:extLst>
                                    </a:blip>
                                    <a:stretch>
                                      <a:fillRect/>
                                    </a:stretch>
                                  </pic:blipFill>
                                  <pic:spPr>
                                    <a:xfrm>
                                      <a:off x="0" y="0"/>
                                      <a:ext cx="911052" cy="1529767"/>
                                    </a:xfrm>
                                    <a:prstGeom prst="rect">
                                      <a:avLst/>
                                    </a:prstGeom>
                                  </pic:spPr>
                                </pic:pic>
                              </a:graphicData>
                            </a:graphic>
                          </wp:inline>
                        </w:drawing>
                      </w:r>
                    </w:p>
                  </w:txbxContent>
                </v:textbox>
                <w10:wrap anchorx="margin"/>
              </v:shape>
            </w:pict>
          </mc:Fallback>
        </mc:AlternateContent>
      </w:r>
    </w:p>
    <w:p w14:paraId="6B50E215" w14:textId="5BDD505B"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D5664B4" w14:textId="4D8537B5" w:rsidR="004A1A14"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61312" behindDoc="0" locked="0" layoutInCell="1" allowOverlap="1" wp14:anchorId="593EAA5B" wp14:editId="472000A1">
                <wp:simplePos x="0" y="0"/>
                <wp:positionH relativeFrom="margin">
                  <wp:posOffset>-419100</wp:posOffset>
                </wp:positionH>
                <wp:positionV relativeFrom="paragraph">
                  <wp:posOffset>259715</wp:posOffset>
                </wp:positionV>
                <wp:extent cx="3552825" cy="1781175"/>
                <wp:effectExtent l="38100" t="38100" r="66675" b="66675"/>
                <wp:wrapNone/>
                <wp:docPr id="16" name="Text Box 16"/>
                <wp:cNvGraphicFramePr/>
                <a:graphic xmlns:a="http://schemas.openxmlformats.org/drawingml/2006/main">
                  <a:graphicData uri="http://schemas.microsoft.com/office/word/2010/wordprocessingShape">
                    <wps:wsp>
                      <wps:cNvSpPr txBox="1"/>
                      <wps:spPr>
                        <a:xfrm>
                          <a:off x="0" y="0"/>
                          <a:ext cx="3552825" cy="17811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B9B2347" w14:textId="724A7A48" w:rsidR="004A1A14" w:rsidRPr="00B12260"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AA5B" id="Text Box 16" o:spid="_x0000_s1050" style="position:absolute;margin-left:-33pt;margin-top:20.45pt;width:279.75pt;height:14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UTvAgAADwlAAAOAAAAZHJzL2Uyb0RvYy54bWysWt9v47gRfi/Q/0HQYwGvRVKkyGC9h2z2&#10;UhTY3h6wW9z1UZHlxKhtuZKSeK/o/96PP+SMlDuYCvqSSCJnPnL4zXA45vsfTvtd8lS33bY5rFL2&#10;LkuT+lA16+3hfpX+49vtQqdJ15eHdblrDvUq/V536Q8f/vyn98/Hq5o3D81uXbcJlBy6q+fjKn3o&#10;++PVctlVD/W+7N41x/qAxk3T7sser+39ct2Wz9C+3y15lqnlc9Ouj21T1V2Hr598Y/rB6d9s6qr/&#10;stl0dZ/sVinG1ru/rft7Z/8uP7wvr+7b8viwrcIwyjeMYl9uDwA9q/pU9mXy2G5fqdpvq7bpmk3/&#10;rmr2y2az2Va1mwNmw7LJbL4+lMfazQXG6Y5nM3X/P7XVT08/t8l2jbVTaXIo91ijb/WpTz42pwSf&#10;YJ/nY3eFbl+P6Nif8B19h+8dPtppnzbt3v7HhBK0w9Lfz9a12ip8FFJyzWWaVGhjhWaskFbP8kW8&#10;euz6v9aNU1U+fe56vzxrPDnjrsMIq+Zw6LZ9/SuANvsdVuwvyyRLnhNlTKaFCMs67f7PcfeHhEvN&#10;uB8Flm7a/VdGtCtuMN7LEFQmSy5CcALBGNNSiMsYVCgCQ1AMI4s8BoMKRWDkBANWVSrTl+dBhSIw&#10;QJ3zYgvOZKEjbEWFIjDgBGeMPJO5isGgQhEYBcVQTBgZQV0qFIGBsHueh8zheDEYVCgCwxAM7x4R&#10;86BCERiMumzw7svEGknFoFCvjUcZSymT55cdnlHnjYeiUkwonRUqAos6cTwWlWJGSCNjsKgzx2NR&#10;qRCNI+ZFnTqaeYxKxWNR55bScKVUBAGpVDwWdfK8kKKIwqJS8VjU2aMjHaNS8VjU6YVUUvCYnZRK&#10;RWNxGjAEMsRMRuxEI6l4LBoAOFMFi8IaSfkM5DLn+SgCYF/KYrKRkVT8vGgEQEKlYzZzToXioWgA&#10;iNg+OO0fj0JdPwaF9kdiLrBHRywRdfoYFNqf5bmULGID4dTdY1Bo/wLJHzKay2kp9fMYkHH/kX7k&#10;9/dDBl8+DEl9dTqErB5PSWmPi5k7QR2bzh4haIqP88LwihTeHxkgZY8EF4ThalTYnVswnjhheBwV&#10;5rOQ4Q1U2B1JopFBciqcz0IGd6nwcMaKmzMoSYXdATB62GAaFS5mDRsMosJ6ljC2CipsZgnbbJFK&#10;430Wx6Ykm8cymxCO0OfxjE2IhvdZg59Qjc3jms2pRoOfxzZbcxiJz+MbmxAO77PmPqEckptZ4hPS&#10;sXmssykHnTve56DzCevwPkt8wjokCrPEJ6zD5j9LfMI67OqzxCesQ1FplviEdXwe6+wGPFq4eazj&#10;E9bhnQzex9qwM7YoX9rC5c4VLvs0QeGyTRMULu+sTHl1LHu7oQ6PyfMqDUevNHlYpSE/Qkn21LeP&#10;tkT75V/DNrtvnupvjZPsJyU7jOGltXq821Yf699oX86Ezv0a8BzJYRiM05MXSud+eXmmTSjFHV2b&#10;P6o5653JPlL/e2AoFMrMr9jilUaW8Qy1JqdywZjJHI1hGIcXCmozARky+TwgvlYpTSaU970Fl0Y4&#10;5p4BfXVtJiAXPJdZsOdUJecGkB6QS24c2QY8LLCttM3F00UhQujFHKY6jRAycBytObA915xJQ91t&#10;JqLIjc6Ej5evVdqCZBiOML7mPEwwHExnwuUCVpGBFa9UCszJeJstWIYVpvPLfT1uLqAuhAb3bFx4&#10;pVJmWD/lgwYAdTGiTCjOzQTEqVGiVBwApyrdCoYZ4vRiRk4R6iUzAZXKjSn8DF+rVEoq4Qm8YAXX&#10;LqAOa3iOSDBOvNsrMCYPgCgXGDWOJAYFTeUJhYcCSRQhKUVUxtblbKsNrRejDUSVhJPZldS6YMVk&#10;KvgifTBiTAmWjdaS4oYiXTRwkWXGhEwUpW2R5aOwimZbXfALruyPJ3+M7Et20cjKFAg/XjVHva+A&#10;c4yMqYzQQ7TPuMgnJvG/uFiDDftNtLGL3HDtWczBIOFzoDNxpM5NPoQ+o7nfqM/N7hcZ7+VzkaUB&#10;geQQkFSOCEznLAt4VzEgF4XGKIhJQhnQLcZs5JyDYoNqnRfZOP5gMc57q2LajE0SioJvQs5RdlPa&#10;UxtBWCjhvHEwZy7wc4ceTKK1gvOROdNIPHfOiI0Ce04YNUJlMWKYsF/yEFtkAY91+dwwsFAwfNOc&#10;UbhBUhC4LbHkIDKZFAzCBbbwQF4Qatzsy4dD8/BTYVQg4eB2oc+TQvwaqeZCa1jcq1aca3QlAwvF&#10;xDchM5NLLF+QFUapkbUR0jIzIEv4lx5xm/nS4tuQERw5COvNiZ/OEKHJpJhlwRm5EDaPIs2+0Pgm&#10;YHjoy4y1gdtQxeBXHnYnMNcgZaKtw3DPvwTHLW82WFhwkYlRViaQsvlpMGyZ40kGNF9StMOIQluc&#10;VTIN5Xw0PZshejxsvXnmN7vBeTxeKC7G4xGdTGErHkXHBfwkxBGDn6x9xWEM6OuM0XgvChU4I0db&#10;/ULgtBHmpyQyqdeL9wdZxa7pam9he05ypj4fmJzZXy4bHJrb7W7nyLg72GMUNsTM1yO7Zrdd21Z7&#10;Vura+7ubXZs8lTiWyetrdeM77R73f2/W/nMhM4h64NDfYY8U4UQWDm72eoS7KfKfG9T0b0zxafHx&#10;9oYt8kz/uLhGVXiR3ejix4/mVptr/t+geJDHPHYohC7tJQ1/GcM+9ae7k7vU4asC9tNds/6OCxxt&#10;46/AdMfqdtt2/eey638uW9ygAFNwj6f/gj+bXQMT4IDonnCUbNrffu+77Y+rKGhNk2fcoVml3b8f&#10;y7ZOk93fDrikYsA7qO3dSy4LGxpa2nJHWw6P+5sGZsXeiNG5R9u/3w2Pm7bZ/4LrPtcWFU3loQL2&#10;KsXB2D/e9HhDA64LVfX1tXvGNRss+ufD12NlVbsDL+b97fRL2R6TIx6hANb8qRlu25RXw9UTGNd2&#10;8H2t5KG5fuybzdbeS3Em91YNL7ii4xY6XCeyd4Dou+v1cunpw/8AAAD//wMAUEsDBBQABgAIAAAA&#10;IQAS/Q+Z4QAAAAoBAAAPAAAAZHJzL2Rvd25yZXYueG1sTI9RS8MwFIXfBf9DuIIvsiVba91qb4cI&#10;IjiEue0HZM21LTZJSdKu+/fGp/l4OIdzvlNsJt2xkZxvrUFYzAUwMpVVrakRjoe32QqYD9Io2VlD&#10;CBfysClvbwqZK3s2XzTuQ81iifG5RGhC6HPOfdWQln5uezLR+7ZOyxClq7ly8hzLdceXQmRcy9bE&#10;hUb29NpQ9bMfNML4cKnfd9vh6VPstNu2HyGhg0K8v5tenoEFmsI1DH/4ER3KyHSyg1GedQizLItf&#10;AkIq1sBiIF0nj8BOCMlykQIvC/7/QvkLAAD//wMAUEsBAi0AFAAGAAgAAAAhALaDOJL+AAAA4QEA&#10;ABMAAAAAAAAAAAAAAAAAAAAAAFtDb250ZW50X1R5cGVzXS54bWxQSwECLQAUAAYACAAAACEAOP0h&#10;/9YAAACUAQAACwAAAAAAAAAAAAAAAAAvAQAAX3JlbHMvLnJlbHNQSwECLQAUAAYACAAAACEAYbil&#10;E7wIAAA8JQAADgAAAAAAAAAAAAAAAAAuAgAAZHJzL2Uyb0RvYy54bWxQSwECLQAUAAYACAAAACEA&#10;Ev0PmeEAAAAKAQAADwAAAAAAAAAAAAAAAAAW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19754,0;568452,0;994791,0;1314545,0;1634299,0;2060638,0;2344865,0;2771204,0;3197543,0;3552825,0;3552825,480917;3552825,944023;3552825,1335881;3552825,1781175;3197543,1781175;2842260,1781175;2415921,1781175;2060638,1781175;1811941,1781175;1527715,1781175;1101376,1781175;746093,1781175;461867,1781175;0,1781175;0,1389317;0,997458;0,534353;0,0" o:connectangles="0,0,0,0,0,0,0,0,0,0,0,0,0,0,0,0,0,0,0,0,0,0,0,0,0,0,0,0,0" textboxrect="0,0,6990833,2581275"/>
                <v:textbox>
                  <w:txbxContent>
                    <w:p w14:paraId="1B9B2347" w14:textId="724A7A48" w:rsidR="004A1A14" w:rsidRPr="00B12260" w:rsidRDefault="004A1A14" w:rsidP="004A1A14">
                      <w:pPr>
                        <w:spacing w:after="0" w:line="240" w:lineRule="auto"/>
                        <w:jc w:val="center"/>
                        <w:rPr>
                          <w:rFonts w:cstheme="minorHAnsi"/>
                          <w:color w:val="275666" w:themeColor="accent4" w:themeShade="80"/>
                          <w:sz w:val="32"/>
                          <w:szCs w:val="32"/>
                          <w:lang w:val="en-US"/>
                        </w:rPr>
                      </w:pPr>
                      <w:r w:rsidRPr="00B12260">
                        <w:rPr>
                          <w:rFonts w:cstheme="minorHAnsi"/>
                          <w:color w:val="275666" w:themeColor="accent4" w:themeShade="80"/>
                          <w:sz w:val="32"/>
                          <w:szCs w:val="32"/>
                          <w:lang w:val="en-US"/>
                        </w:rPr>
                        <w:t>Reminders</w:t>
                      </w:r>
                      <w:r w:rsidR="00783DA1" w:rsidRPr="00B12260">
                        <w:rPr>
                          <w:rFonts w:cstheme="minorHAnsi"/>
                          <w:color w:val="275666" w:themeColor="accent4" w:themeShade="80"/>
                          <w:sz w:val="32"/>
                          <w:szCs w:val="32"/>
                          <w:lang w:val="en-US"/>
                        </w:rPr>
                        <w:t xml:space="preserve"> for This </w:t>
                      </w:r>
                      <w:r w:rsidR="001B066C" w:rsidRPr="00B12260">
                        <w:rPr>
                          <w:rFonts w:cstheme="minorHAnsi"/>
                          <w:color w:val="275666" w:themeColor="accent4" w:themeShade="80"/>
                          <w:sz w:val="32"/>
                          <w:szCs w:val="32"/>
                          <w:lang w:val="en-US"/>
                        </w:rPr>
                        <w:t>Term</w:t>
                      </w:r>
                      <w:r w:rsidRPr="00B12260">
                        <w:rPr>
                          <w:rFonts w:cstheme="minorHAnsi"/>
                          <w:color w:val="275666" w:themeColor="accent4" w:themeShade="80"/>
                          <w:sz w:val="32"/>
                          <w:szCs w:val="32"/>
                          <w:lang w:val="en-US"/>
                        </w:rPr>
                        <w:t>:</w:t>
                      </w:r>
                    </w:p>
                    <w:p w14:paraId="29A50FC5" w14:textId="7784C941"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Oaks Class</w:t>
                      </w:r>
                      <w:r w:rsidR="00CC600D">
                        <w:rPr>
                          <w:rFonts w:cstheme="minorHAnsi"/>
                          <w:color w:val="275666" w:themeColor="accent4" w:themeShade="80"/>
                          <w:sz w:val="24"/>
                          <w:szCs w:val="24"/>
                          <w:lang w:val="en-US"/>
                        </w:rPr>
                        <w:t xml:space="preserve"> – PE on Mondays &amp; Tuesday</w:t>
                      </w:r>
                      <w:r w:rsidRPr="00FD6DC4">
                        <w:rPr>
                          <w:rFonts w:cstheme="minorHAnsi"/>
                          <w:color w:val="275666" w:themeColor="accent4" w:themeShade="80"/>
                          <w:sz w:val="24"/>
                          <w:szCs w:val="24"/>
                          <w:lang w:val="en-US"/>
                        </w:rPr>
                        <w:t>s</w:t>
                      </w:r>
                    </w:p>
                    <w:p w14:paraId="3C5ABC27"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Sycamore Class</w:t>
                      </w:r>
                      <w:r w:rsidRPr="00FD6DC4">
                        <w:rPr>
                          <w:rFonts w:cstheme="minorHAnsi"/>
                          <w:color w:val="275666" w:themeColor="accent4" w:themeShade="80"/>
                          <w:sz w:val="24"/>
                          <w:szCs w:val="24"/>
                          <w:lang w:val="en-US"/>
                        </w:rPr>
                        <w:t xml:space="preserve"> – PE on Wednesdays &amp; Thursdays</w:t>
                      </w:r>
                    </w:p>
                    <w:p w14:paraId="7FF0F7DC" w14:textId="77777777"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Willows Class</w:t>
                      </w:r>
                      <w:r w:rsidRPr="00FD6DC4">
                        <w:rPr>
                          <w:rFonts w:cstheme="minorHAnsi"/>
                          <w:color w:val="275666" w:themeColor="accent4" w:themeShade="80"/>
                          <w:sz w:val="24"/>
                          <w:szCs w:val="24"/>
                          <w:lang w:val="en-US"/>
                        </w:rPr>
                        <w:t xml:space="preserve"> – PE Mondays &amp; Fridays</w:t>
                      </w:r>
                    </w:p>
                    <w:p w14:paraId="5A61AF00" w14:textId="26DF3ACB" w:rsidR="004A1A14" w:rsidRPr="00FD6DC4" w:rsidRDefault="004A1A14" w:rsidP="004A1A14">
                      <w:pPr>
                        <w:spacing w:after="0" w:line="240" w:lineRule="auto"/>
                        <w:jc w:val="center"/>
                        <w:rPr>
                          <w:rFonts w:cstheme="minorHAnsi"/>
                          <w:color w:val="275666" w:themeColor="accent4" w:themeShade="80"/>
                          <w:sz w:val="24"/>
                          <w:szCs w:val="24"/>
                          <w:lang w:val="en-US"/>
                        </w:rPr>
                      </w:pPr>
                      <w:r w:rsidRPr="00FD6DC4">
                        <w:rPr>
                          <w:rFonts w:cstheme="minorHAnsi"/>
                          <w:b/>
                          <w:color w:val="275666" w:themeColor="accent4" w:themeShade="80"/>
                          <w:sz w:val="24"/>
                          <w:szCs w:val="24"/>
                          <w:lang w:val="en-US"/>
                        </w:rPr>
                        <w:t>Fridays Forest School lessons</w:t>
                      </w:r>
                      <w:r w:rsidR="001B066C" w:rsidRPr="00FD6DC4">
                        <w:rPr>
                          <w:rFonts w:cstheme="minorHAnsi"/>
                          <w:color w:val="275666" w:themeColor="accent4" w:themeShade="80"/>
                          <w:sz w:val="24"/>
                          <w:szCs w:val="24"/>
                          <w:lang w:val="en-US"/>
                        </w:rPr>
                        <w:t>– Sycamores &amp; Reception/Year 1’s</w:t>
                      </w:r>
                    </w:p>
                    <w:p w14:paraId="70838B68" w14:textId="77777777" w:rsidR="004A1A14" w:rsidRDefault="004A1A14" w:rsidP="004A1A14">
                      <w:pPr>
                        <w:spacing w:after="0" w:line="240" w:lineRule="auto"/>
                        <w:jc w:val="center"/>
                        <w:rPr>
                          <w:rFonts w:cstheme="minorHAnsi"/>
                          <w:color w:val="275666" w:themeColor="accent4" w:themeShade="80"/>
                          <w:lang w:val="en-US"/>
                        </w:rPr>
                      </w:pPr>
                    </w:p>
                    <w:p w14:paraId="5C018039" w14:textId="611FEA99" w:rsidR="004A1A14" w:rsidRDefault="004A1A14" w:rsidP="004A1A14">
                      <w:pPr>
                        <w:spacing w:after="0" w:line="240" w:lineRule="auto"/>
                        <w:jc w:val="center"/>
                        <w:rPr>
                          <w:rFonts w:cstheme="minorHAnsi"/>
                          <w:color w:val="275666" w:themeColor="accent4" w:themeShade="80"/>
                          <w:lang w:val="en-US"/>
                        </w:rPr>
                      </w:pPr>
                    </w:p>
                    <w:p w14:paraId="0762AA7F" w14:textId="77777777" w:rsidR="004A1A14" w:rsidRPr="00351470" w:rsidRDefault="004A1A14" w:rsidP="004A1A14">
                      <w:pPr>
                        <w:spacing w:after="0" w:line="240" w:lineRule="auto"/>
                        <w:jc w:val="center"/>
                        <w:rPr>
                          <w:rFonts w:cstheme="minorHAnsi"/>
                          <w:color w:val="275666" w:themeColor="accent4" w:themeShade="80"/>
                          <w:lang w:val="en-US"/>
                        </w:rPr>
                      </w:pPr>
                    </w:p>
                    <w:p w14:paraId="6F339058" w14:textId="77777777" w:rsidR="004A1A14" w:rsidRPr="00351470" w:rsidRDefault="004A1A14" w:rsidP="004A1A14">
                      <w:pPr>
                        <w:spacing w:after="0" w:line="240" w:lineRule="auto"/>
                        <w:jc w:val="center"/>
                        <w:rPr>
                          <w:rFonts w:cstheme="minorHAnsi"/>
                          <w:color w:val="275666" w:themeColor="accent4" w:themeShade="80"/>
                          <w:lang w:val="en-US"/>
                        </w:rPr>
                      </w:pPr>
                    </w:p>
                    <w:p w14:paraId="28356161" w14:textId="77777777" w:rsidR="004A1A14" w:rsidRPr="00AA0387" w:rsidRDefault="004A1A14" w:rsidP="004A1A14">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1ACB74FF" w14:textId="5C037170"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D1835C" w14:textId="5FB60858"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806B638" w14:textId="47D40AEB" w:rsidR="009B6575" w:rsidRDefault="009B6575" w:rsidP="004A1A14">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C52189E" w14:textId="5A039000" w:rsidR="005F63A7" w:rsidRDefault="00AA79D6" w:rsidP="00F575B8">
      <w:pPr>
        <w:tabs>
          <w:tab w:val="left" w:pos="7464"/>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74FA6336" w14:textId="409A4B42" w:rsidR="005F63A7" w:rsidRDefault="005F63A7" w:rsidP="00F575B8">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45F3E5" w14:textId="4C6D34E7" w:rsidR="00F575B8" w:rsidRPr="00F575B8" w:rsidRDefault="00980B72" w:rsidP="00F575B8">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7216" behindDoc="0" locked="0" layoutInCell="1" allowOverlap="1" wp14:anchorId="6ED9B341" wp14:editId="793FE5FE">
                <wp:simplePos x="0" y="0"/>
                <wp:positionH relativeFrom="margin">
                  <wp:posOffset>409575</wp:posOffset>
                </wp:positionH>
                <wp:positionV relativeFrom="paragraph">
                  <wp:posOffset>537210</wp:posOffset>
                </wp:positionV>
                <wp:extent cx="4419600" cy="3105150"/>
                <wp:effectExtent l="38100" t="57150" r="57150" b="76200"/>
                <wp:wrapNone/>
                <wp:docPr id="238" name="Text Box 238"/>
                <wp:cNvGraphicFramePr/>
                <a:graphic xmlns:a="http://schemas.openxmlformats.org/drawingml/2006/main">
                  <a:graphicData uri="http://schemas.microsoft.com/office/word/2010/wordprocessingShape">
                    <wps:wsp>
                      <wps:cNvSpPr txBox="1"/>
                      <wps:spPr>
                        <a:xfrm>
                          <a:off x="0" y="0"/>
                          <a:ext cx="4419600" cy="31051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75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21F6DED5" w14:textId="79B1BD26" w:rsidR="00DC03E6" w:rsidRPr="00F575B8" w:rsidRDefault="00DC03E6" w:rsidP="00F575B8">
                            <w:pPr>
                              <w:spacing w:after="0" w:line="240" w:lineRule="auto"/>
                              <w:jc w:val="center"/>
                              <w:rPr>
                                <w:rFonts w:cstheme="minorHAnsi"/>
                                <w:b/>
                                <w:color w:val="275666" w:themeColor="accent4" w:themeShade="80"/>
                                <w:sz w:val="24"/>
                                <w:szCs w:val="24"/>
                                <w:lang w:val="en-US"/>
                              </w:rPr>
                            </w:pPr>
                            <w:bookmarkStart w:id="0" w:name="_GoBack"/>
                          </w:p>
                          <w:p w14:paraId="0C1FE66E" w14:textId="7EA195FF" w:rsidR="00DC03E6" w:rsidRPr="003B6AB4" w:rsidRDefault="003B6AB4" w:rsidP="00CC2611">
                            <w:pPr>
                              <w:spacing w:after="0" w:line="240" w:lineRule="auto"/>
                              <w:jc w:val="center"/>
                              <w:rPr>
                                <w:rFonts w:cstheme="minorHAnsi"/>
                                <w:color w:val="275666" w:themeColor="accent4" w:themeShade="80"/>
                                <w:sz w:val="36"/>
                                <w:szCs w:val="36"/>
                                <w:lang w:val="en-US"/>
                              </w:rPr>
                            </w:pPr>
                            <w:r w:rsidRPr="003B6AB4">
                              <w:rPr>
                                <w:rFonts w:cstheme="minorHAnsi"/>
                                <w:color w:val="275666" w:themeColor="accent4" w:themeShade="80"/>
                                <w:sz w:val="36"/>
                                <w:szCs w:val="36"/>
                                <w:lang w:val="en-US"/>
                              </w:rPr>
                              <w:t>Wellbeing Sponsored Walk</w:t>
                            </w:r>
                          </w:p>
                          <w:p w14:paraId="180456F1" w14:textId="79882667" w:rsidR="003B6AB4" w:rsidRDefault="003B6AB4" w:rsidP="00CC2611">
                            <w:pPr>
                              <w:spacing w:after="0" w:line="240" w:lineRule="auto"/>
                              <w:jc w:val="center"/>
                              <w:rPr>
                                <w:rFonts w:cstheme="minorHAnsi"/>
                                <w:color w:val="275666" w:themeColor="accent4" w:themeShade="80"/>
                                <w:sz w:val="24"/>
                                <w:szCs w:val="24"/>
                                <w:lang w:val="en-US"/>
                              </w:rPr>
                            </w:pPr>
                          </w:p>
                          <w:p w14:paraId="773628DD" w14:textId="2730D497" w:rsidR="003B6AB4" w:rsidRDefault="003B6AB4"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like to say a massive THANK YOU, to everyone that sponsored the children for their Wellbeing sponsored walk. We have so far raised an incredible £800!!!</w:t>
                            </w:r>
                          </w:p>
                          <w:p w14:paraId="17585F74" w14:textId="5E4C4F2F" w:rsidR="003B6AB4" w:rsidRDefault="003B6AB4"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will post upda</w:t>
                            </w:r>
                            <w:r w:rsidR="003E1A30">
                              <w:rPr>
                                <w:rFonts w:cstheme="minorHAnsi"/>
                                <w:color w:val="275666" w:themeColor="accent4" w:themeShade="80"/>
                                <w:sz w:val="24"/>
                                <w:szCs w:val="24"/>
                                <w:lang w:val="en-US"/>
                              </w:rPr>
                              <w:t>tes as the garden moves forward</w:t>
                            </w:r>
                            <w:r>
                              <w:rPr>
                                <w:rFonts w:cstheme="minorHAnsi"/>
                                <w:color w:val="275666" w:themeColor="accent4" w:themeShade="80"/>
                                <w:sz w:val="24"/>
                                <w:szCs w:val="24"/>
                                <w:lang w:val="en-US"/>
                              </w:rPr>
                              <w:t>, but please also feel free to have a look.</w:t>
                            </w:r>
                          </w:p>
                          <w:p w14:paraId="1DD11B85" w14:textId="00B0F922" w:rsidR="003B6AB4" w:rsidRPr="00DC03E6" w:rsidRDefault="003B6AB4"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0523B96" wp14:editId="4D3554E5">
                                  <wp:extent cx="1692852" cy="131445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ank you 1.jpg"/>
                                          <pic:cNvPicPr/>
                                        </pic:nvPicPr>
                                        <pic:blipFill>
                                          <a:blip r:embed="rId22">
                                            <a:extLst>
                                              <a:ext uri="{28A0092B-C50C-407E-A947-70E740481C1C}">
                                                <a14:useLocalDpi xmlns:a14="http://schemas.microsoft.com/office/drawing/2010/main" val="0"/>
                                              </a:ext>
                                            </a:extLst>
                                          </a:blip>
                                          <a:stretch>
                                            <a:fillRect/>
                                          </a:stretch>
                                        </pic:blipFill>
                                        <pic:spPr>
                                          <a:xfrm>
                                            <a:off x="0" y="0"/>
                                            <a:ext cx="1728166" cy="1341870"/>
                                          </a:xfrm>
                                          <a:prstGeom prst="rect">
                                            <a:avLst/>
                                          </a:prstGeom>
                                        </pic:spPr>
                                      </pic:pic>
                                    </a:graphicData>
                                  </a:graphic>
                                </wp:inline>
                              </w:drawing>
                            </w:r>
                          </w:p>
                          <w:bookmarkEnd w:id="0"/>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9B341" id="Text Box 238" o:spid="_x0000_s1051" style="position:absolute;margin-left:32.25pt;margin-top:42.3pt;width:348pt;height:24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3JuggAAD4lAAAOAAAAZHJzL2Uyb0RvYy54bWysWm1v2zgS/n7A/QfBHw9wLb6KDJou0nRz&#10;OKC3XaBd7O5HRZYT42zJJylNuof77/fwRc7I6cJUcF8SyeTMQw6fGQ5HfPvD036Xfa27fts2lwv2&#10;Jl9kdVO1621zd7n45cvN0iyyfiibdblrm/py8a3uFz+8++tf3j4eLmre3re7dd1lUNL0F4+Hy8X9&#10;MBwuVqu+uq/3Zf+mPdQNGjdtty8HvHZ3q3VXPkL7frfiea5Xj223PnRtVfc9fv0QGhfvvP7Npq6G&#10;T5tNXw/Z7nKBsQ3+b+f/3rq/q3dvy4u7rjzcb6s4jPIVo9iX2wagR1UfyqHMHrrtC1X7bdW1fbsZ&#10;3lTtftVuNtuq9nPAbFh+MpvP9+Wh9nOBcfrD0Uz9/09t9dPXn7tsu75ccIGlaso9FulL/TRk79un&#10;zP0GCz0e+gt0/HxA1+EJDVjp8fceP7qJP226vfuPKWVoh62/He3r1FX4UUpmdY6mCm2C5YopvwKr&#10;Z/HqoR/+XrdeVfn1Yz+EBVrjyZt3HYdYtU3Tb4f6N2jb7HdYs7+tsjx7zLS1uREiLuxp99+n3e8z&#10;rgzjhfqT7r8xol1zywp1HoLK5NlZCE4gGGNGCXEegwolYAiKYVUhUzCoUAKGJBiwqta5OT8PKpSA&#10;oQiG4EwVJsFWVCgBQxMMmSupUzCoUAJGQTE0E1YlUJcKJWDAm4+OoaTiJgWDCiVgWIIR3CNhHlQo&#10;AYNRl43efZ5YE6kUFOq16ShTKW2lPO/wjDpvOhSVYkKbvNAJWNSJ07GoFLNCWZWCRZ05HYtKxWic&#10;MC/q1MnMY1QqHYs6t1KWa60TCEil0rGok8tCiSIJi0qlY1FnT450jEqlY1GnF0orwVN2UiqVjMVp&#10;wBDIEXOVsBNNpNKxaADgTBcsCWsiFTKQ85znkwiAfSlPyUYmUunzohEACZVJ2cw5FUqHogEgYfvg&#10;tH86CnX9FBTaH6m5wB6dsETU6VNQaH8mpVIsYQPh1N1TUGj/AskfMprzaSn18xSQaf+JfuT3d2MG&#10;X96PSX311MSsHk9Z6Q6MuT9DHdreHSFoio/zwviKFB5nAqiElDsSnBGGq1Fhf25JFobHUWE+Cxne&#10;QIX9kSQZGSSnwnIWMrhLhf3pJhkZlKTCehYymEaFi1nCYBAV9kfP5GFjq6DCdhayyxapNN5nceyU&#10;ZPNY5hLCCfo8nrETouF91uBPqMbmcc3lVJPBz2MbO6Eb3mcN/oRwbB7jXDIzGfw8zrET0uF9zuBd&#10;ykHR8T5L/IR1fB7rXGIwQZ/HOrfZT8Tnsc7t4hPxeazjJ6zD+yzTnbCOz2Od24Ang5/HOn7COryT&#10;wYeIF3fGDgVMV7rc+dLlsMhQuuwWGUqXt06mvDiUg9tQx8fs8XIRj16L7B5FvVjeylCC6x5ckfbT&#10;v8Ztdt9+rb+0XnI4KdlhDM+t1cPttnpf/0H7ciaMDGvAJZLDOBivRxbayLC8PDc2luIOvi0c1bz1&#10;jmSfqP8eWGFQJwwrtnyhkeU8R63Jq1wyZnNPYxjG48WC2kxAhkxeRsSXKpXNhQ6+t+TKCs/cI2Co&#10;rs0E5IJLlUd7nqrk3AIyAHLFrSfbiIcFdpW2uXimKEQMvZjDqU4rhIocR6sEduCaN2msu81EFNKa&#10;XIR4+VKlK0jG4QgbtoBxgvFgOhNOClgFxWXnpssXKgXmZIPNlizHCtP5yVCPmwtoCmHAPQf4QqXK&#10;sX46BA0AmmJCmVicmwkIx1YoFUfAU5V+BeMMcXqxE6eI9ZKZgFpLa4sww5cqtVZaBAIvWcGND6jj&#10;Gh4jEoyT7vYajJEREOUCq6eRxKKgqQOh8FAgiSIkpYjaurqca3Wh9Wy0gahWcDK3ksYUrDiZCn5R&#10;IRgxpvERY7KWFDcW6ZKBizy3NmaiKG2LXE7CKppddSEsuEZMDIna92wcS3bJyNoWCD9BNYdwAeeY&#10;GFNbYcZon3MhT0wSvrg4g437TbKxC2m5CSzmYJAIOdBxUspIK8fQZw0PG/Wx2X+RCV4+F1lZEEiN&#10;AUlLRGA6Z1XAu4oRuSgMRkFMEsuAfjFmI0sOio2qjSzyafzBYhz3Vs2MnZokFgVfhSxRdtMmUBtB&#10;WGjhvXE0pxT43GFGkxij4XxkzjQSz50zYqPAnhNHjVBZTBgm3C8yxhZVwGPjF7mwi8eC4avmjMIN&#10;koLIbYUlB5HJpGAQLrCFR/KCUNPmUD4cm8dPhUmBhIPbhTlOCvFrohrfVg0sHlRrzg26koHFYuKr&#10;kJmVCssXZYXVemJthLTcjsgK/mUm3GahtPg6ZARHDsIGc+LTGSI0mRRzLDgiF8LlUaQ5FBpfBQwP&#10;fZ6xsXAbqhj8knF3AnMtUibaOg73+CU4bXnz0cKCi1xMsjKBlC1Mg2HLnE4yooWSohtGEtryqJIZ&#10;KOeT6bkMMeBh65V52OxGrw54sbiYjkd0Mo2teBIdl/CTGEcsPlmHisMUMNQZk/GeFWpwRk22+qXA&#10;aSPOTytkUi8X70+yil3b18HC7pzkTX08MHmzP182aNqb7W7nybhr3DEKGyKuKrjjUd/utmvX6l+6&#10;u9vrXZd9LXEsU1dX+jp02j3s/9muw8+FyiEagPvQ32NPFOFEFg9u7nqEvyvyn2vU9K9t8WH5/uaa&#10;LWVuflxeoSq8zK9N8eN7e2PsFf9vVDzKYx47FEJX7pJGuIzhnoan26dwrcMHHffTbbv+hgscXRsu&#10;wfSH6mbb9cPHsh9+LjvcoABTcJNn+IQ/m10LE+CA6J9wlGy7P773u+uPyyhoXWSPuEVzuej//VB2&#10;9SLb/aPBNRUL3kHt4F+kKlxo6GjLLW1pHvbXLcyKvRGj84+u/7AbHzddu/8VF36uHCqayqYC9uUC&#10;B+PweD3gDQ24MFTVV1f+GRdtsOgfm8+Hyqn2B17M+8vTr2V3yA54hAJY86d2vG9TXoxXT2Bc1yH0&#10;dZJNe/UwtJutu5fiTR6sGl9wSccvdLxQ5G4B0Xff6/na07v/AQAA//8DAFBLAwQUAAYACAAAACEA&#10;05EINuAAAAAJAQAADwAAAGRycy9kb3ducmV2LnhtbEyPUUvDMBSF3wX/Q7iCL+IS3ZaOrukQQQSH&#10;MDd/QNbctcUmKUnadf/e65N7PPcczvlusZlsx0YMsfVOwdNMAENXedO6WsH34e1xBSwm7YzuvEMF&#10;F4ywKW9vCp0bf3ZfOO5TzajExVwraFLqc85j1aDVceZ7dOSdfLA6kQw1N0Gfqdx2/FkIya1uHS00&#10;usfXBquf/WAVjA+X+n23HbJPsbNh236kOR6MUvd308saWMIp/YfhD5/QoSSmox+ciaxTIBdLSipY&#10;LSQw8jMp6HBUsMzmEnhZ8OsPyl8AAAD//wMAUEsBAi0AFAAGAAgAAAAhALaDOJL+AAAA4QEAABMA&#10;AAAAAAAAAAAAAAAAAAAAAFtDb250ZW50X1R5cGVzXS54bWxQSwECLQAUAAYACAAAACEAOP0h/9YA&#10;AACUAQAACwAAAAAAAAAAAAAAAAAvAQAAX3JlbHMvLnJlbHNQSwECLQAUAAYACAAAACEA+wS9yboI&#10;AAA+JQAADgAAAAAAAAAAAAAAAAAuAgAAZHJzL2Uyb0RvYy54bWxQSwECLQAUAAYACAAAACEA05EI&#10;NuAAAAAJAQAADwAAAAAAAAAAAAAAAAAUCwAAZHJzL2Rvd25yZXYueG1sUEsFBgAAAAAEAAQA8wAA&#10;ACE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199" strokeweight="4pt">
                <v:stroke joinstyle="miter"/>
                <v:formulas/>
                <v:path arrowok="t" o:extrusionok="f" o:connecttype="custom" o:connectlocs="0,0;397764,0;707136,0;1237488,0;1635252,0;2033016,0;2563368,0;2916936,0;3447288,0;3977640,0;4419600,0;4419600,838390;4419600,1645730;4419600,2328862;4419600,3105150;3977640,3105150;3535680,3105150;3005328,3105150;2563368,3105150;2253996,3105150;1900428,3105150;1370076,3105150;928116,3105150;574548,3105150;0,3105150;0,2422018;0,1738884;0,931546;0,0" o:connectangles="0,0,0,0,0,0,0,0,0,0,0,0,0,0,0,0,0,0,0,0,0,0,0,0,0,0,0,0,0" textboxrect="0,0,6990833,2581275"/>
                <v:textbox>
                  <w:txbxContent>
                    <w:p w14:paraId="21F6DED5" w14:textId="79B1BD26" w:rsidR="00DC03E6" w:rsidRPr="00F575B8" w:rsidRDefault="00DC03E6" w:rsidP="00F575B8">
                      <w:pPr>
                        <w:spacing w:after="0" w:line="240" w:lineRule="auto"/>
                        <w:jc w:val="center"/>
                        <w:rPr>
                          <w:rFonts w:cstheme="minorHAnsi"/>
                          <w:b/>
                          <w:color w:val="275666" w:themeColor="accent4" w:themeShade="80"/>
                          <w:sz w:val="24"/>
                          <w:szCs w:val="24"/>
                          <w:lang w:val="en-US"/>
                        </w:rPr>
                      </w:pPr>
                      <w:bookmarkStart w:id="1" w:name="_GoBack"/>
                    </w:p>
                    <w:p w14:paraId="0C1FE66E" w14:textId="7EA195FF" w:rsidR="00DC03E6" w:rsidRPr="003B6AB4" w:rsidRDefault="003B6AB4" w:rsidP="00CC2611">
                      <w:pPr>
                        <w:spacing w:after="0" w:line="240" w:lineRule="auto"/>
                        <w:jc w:val="center"/>
                        <w:rPr>
                          <w:rFonts w:cstheme="minorHAnsi"/>
                          <w:color w:val="275666" w:themeColor="accent4" w:themeShade="80"/>
                          <w:sz w:val="36"/>
                          <w:szCs w:val="36"/>
                          <w:lang w:val="en-US"/>
                        </w:rPr>
                      </w:pPr>
                      <w:r w:rsidRPr="003B6AB4">
                        <w:rPr>
                          <w:rFonts w:cstheme="minorHAnsi"/>
                          <w:color w:val="275666" w:themeColor="accent4" w:themeShade="80"/>
                          <w:sz w:val="36"/>
                          <w:szCs w:val="36"/>
                          <w:lang w:val="en-US"/>
                        </w:rPr>
                        <w:t>Wellbeing Sponsored Walk</w:t>
                      </w:r>
                    </w:p>
                    <w:p w14:paraId="180456F1" w14:textId="79882667" w:rsidR="003B6AB4" w:rsidRDefault="003B6AB4" w:rsidP="00CC2611">
                      <w:pPr>
                        <w:spacing w:after="0" w:line="240" w:lineRule="auto"/>
                        <w:jc w:val="center"/>
                        <w:rPr>
                          <w:rFonts w:cstheme="minorHAnsi"/>
                          <w:color w:val="275666" w:themeColor="accent4" w:themeShade="80"/>
                          <w:sz w:val="24"/>
                          <w:szCs w:val="24"/>
                          <w:lang w:val="en-US"/>
                        </w:rPr>
                      </w:pPr>
                    </w:p>
                    <w:p w14:paraId="773628DD" w14:textId="2730D497" w:rsidR="003B6AB4" w:rsidRDefault="003B6AB4"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would like to say a massive THANK YOU, to everyone that sponsored the children for their Wellbeing sponsored walk. We have so far raised an incredible £800!!!</w:t>
                      </w:r>
                    </w:p>
                    <w:p w14:paraId="17585F74" w14:textId="5E4C4F2F" w:rsidR="003B6AB4" w:rsidRDefault="003B6AB4" w:rsidP="00CC2611">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will post upda</w:t>
                      </w:r>
                      <w:r w:rsidR="003E1A30">
                        <w:rPr>
                          <w:rFonts w:cstheme="minorHAnsi"/>
                          <w:color w:val="275666" w:themeColor="accent4" w:themeShade="80"/>
                          <w:sz w:val="24"/>
                          <w:szCs w:val="24"/>
                          <w:lang w:val="en-US"/>
                        </w:rPr>
                        <w:t>tes as the garden moves forward</w:t>
                      </w:r>
                      <w:r>
                        <w:rPr>
                          <w:rFonts w:cstheme="minorHAnsi"/>
                          <w:color w:val="275666" w:themeColor="accent4" w:themeShade="80"/>
                          <w:sz w:val="24"/>
                          <w:szCs w:val="24"/>
                          <w:lang w:val="en-US"/>
                        </w:rPr>
                        <w:t>, but please also feel free to have a look.</w:t>
                      </w:r>
                    </w:p>
                    <w:p w14:paraId="1DD11B85" w14:textId="00B0F922" w:rsidR="003B6AB4" w:rsidRPr="00DC03E6" w:rsidRDefault="003B6AB4" w:rsidP="00CC2611">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20523B96" wp14:editId="4D3554E5">
                            <wp:extent cx="1692852" cy="1314450"/>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hank you 1.jpg"/>
                                    <pic:cNvPicPr/>
                                  </pic:nvPicPr>
                                  <pic:blipFill>
                                    <a:blip r:embed="rId22">
                                      <a:extLst>
                                        <a:ext uri="{28A0092B-C50C-407E-A947-70E740481C1C}">
                                          <a14:useLocalDpi xmlns:a14="http://schemas.microsoft.com/office/drawing/2010/main" val="0"/>
                                        </a:ext>
                                      </a:extLst>
                                    </a:blip>
                                    <a:stretch>
                                      <a:fillRect/>
                                    </a:stretch>
                                  </pic:blipFill>
                                  <pic:spPr>
                                    <a:xfrm>
                                      <a:off x="0" y="0"/>
                                      <a:ext cx="1728166" cy="1341870"/>
                                    </a:xfrm>
                                    <a:prstGeom prst="rect">
                                      <a:avLst/>
                                    </a:prstGeom>
                                  </pic:spPr>
                                </pic:pic>
                              </a:graphicData>
                            </a:graphic>
                          </wp:inline>
                        </w:drawing>
                      </w:r>
                    </w:p>
                    <w:bookmarkEnd w:id="1"/>
                    <w:p w14:paraId="6CAA1679" w14:textId="77777777" w:rsidR="00DC03E6" w:rsidRPr="00F7387A" w:rsidRDefault="00DC03E6" w:rsidP="00CC2611">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7AA671E9" w14:textId="14314B36" w:rsidR="005E31A4" w:rsidRPr="00E96CA1" w:rsidRDefault="00937F31" w:rsidP="00E96CA1">
      <w:pPr>
        <w:tabs>
          <w:tab w:val="left" w:pos="7464"/>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6192" behindDoc="0" locked="0" layoutInCell="1" allowOverlap="1" wp14:anchorId="1F4300AF" wp14:editId="565E7788">
                <wp:simplePos x="0" y="0"/>
                <wp:positionH relativeFrom="margin">
                  <wp:posOffset>-352425</wp:posOffset>
                </wp:positionH>
                <wp:positionV relativeFrom="margin">
                  <wp:posOffset>4213860</wp:posOffset>
                </wp:positionV>
                <wp:extent cx="6240780" cy="3248025"/>
                <wp:effectExtent l="38100" t="57150" r="64770" b="85725"/>
                <wp:wrapSquare wrapText="bothSides"/>
                <wp:docPr id="14" name="Text Box 14"/>
                <wp:cNvGraphicFramePr/>
                <a:graphic xmlns:a="http://schemas.openxmlformats.org/drawingml/2006/main">
                  <a:graphicData uri="http://schemas.microsoft.com/office/word/2010/wordprocessingShape">
                    <wps:wsp>
                      <wps:cNvSpPr txBox="1"/>
                      <wps:spPr>
                        <a:xfrm>
                          <a:off x="0" y="0"/>
                          <a:ext cx="6240780" cy="32480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2B883632" w:rsidR="00041554" w:rsidRDefault="00041554" w:rsidP="00B862BF">
                            <w:pPr>
                              <w:spacing w:after="0"/>
                              <w:rPr>
                                <w:rFonts w:cstheme="minorHAnsi"/>
                              </w:rPr>
                            </w:pPr>
                            <w:r w:rsidRPr="00041554">
                              <w:rPr>
                                <w:rFonts w:cstheme="minorHAnsi"/>
                                <w:b/>
                              </w:rPr>
                              <w:t>Mon</w:t>
                            </w:r>
                            <w:r w:rsidR="00E04EA7">
                              <w:rPr>
                                <w:rFonts w:cstheme="minorHAnsi"/>
                                <w:b/>
                              </w:rPr>
                              <w:t>day</w:t>
                            </w:r>
                            <w:r w:rsidRPr="00041554">
                              <w:rPr>
                                <w:rFonts w:cstheme="minorHAnsi"/>
                                <w:b/>
                              </w:rPr>
                              <w:t xml:space="preserve">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23565006" w14:textId="29C59BD1" w:rsidR="001547BA" w:rsidRDefault="001547BA" w:rsidP="00B862BF">
                            <w:pPr>
                              <w:spacing w:after="0"/>
                              <w:rPr>
                                <w:rFonts w:cstheme="minorHAnsi"/>
                              </w:rPr>
                            </w:pPr>
                            <w:r w:rsidRPr="00E04EA7">
                              <w:rPr>
                                <w:rFonts w:cstheme="minorHAnsi"/>
                                <w:b/>
                              </w:rPr>
                              <w:t>Fri</w:t>
                            </w:r>
                            <w:r w:rsidR="00E04EA7">
                              <w:rPr>
                                <w:rFonts w:cstheme="minorHAnsi"/>
                                <w:b/>
                              </w:rPr>
                              <w:t>day</w:t>
                            </w:r>
                            <w:r w:rsidRPr="00E04EA7">
                              <w:rPr>
                                <w:rFonts w:cstheme="minorHAnsi"/>
                                <w:b/>
                              </w:rPr>
                              <w:t xml:space="preserve"> 17</w:t>
                            </w:r>
                            <w:r w:rsidRPr="00E04EA7">
                              <w:rPr>
                                <w:rFonts w:cstheme="minorHAnsi"/>
                                <w:b/>
                                <w:vertAlign w:val="superscript"/>
                              </w:rPr>
                              <w:t>th</w:t>
                            </w:r>
                            <w:r w:rsidRPr="00E04EA7">
                              <w:rPr>
                                <w:rFonts w:cstheme="minorHAnsi"/>
                                <w:b/>
                              </w:rPr>
                              <w:t xml:space="preserve"> May</w:t>
                            </w:r>
                            <w:r>
                              <w:rPr>
                                <w:rFonts w:cstheme="minorHAnsi"/>
                              </w:rPr>
                              <w:t xml:space="preserve"> – Year 6 Bowling Treat</w:t>
                            </w:r>
                          </w:p>
                          <w:p w14:paraId="743B38B7" w14:textId="4D392472"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sidR="00E04EA7">
                              <w:rPr>
                                <w:rFonts w:cstheme="minorHAnsi"/>
                              </w:rPr>
                              <w:t xml:space="preserve"> – Year 4</w:t>
                            </w:r>
                            <w:r>
                              <w:rPr>
                                <w:rFonts w:cstheme="minorHAnsi"/>
                              </w:rPr>
                              <w:t xml:space="preserve"> Tr</w:t>
                            </w:r>
                            <w:r w:rsidR="00C035D7">
                              <w:rPr>
                                <w:rFonts w:cstheme="minorHAnsi"/>
                              </w:rPr>
                              <w:t xml:space="preserve">i-Golf Event </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4380427"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140424BC" w14:textId="5653D3A2" w:rsidR="00E04EA7" w:rsidRDefault="00E04EA7" w:rsidP="00B862BF">
                            <w:pPr>
                              <w:spacing w:after="0"/>
                              <w:rPr>
                                <w:rFonts w:cstheme="minorHAnsi"/>
                              </w:rPr>
                            </w:pPr>
                            <w:r w:rsidRPr="00E04EA7">
                              <w:rPr>
                                <w:rFonts w:cstheme="minorHAnsi"/>
                                <w:b/>
                              </w:rPr>
                              <w:t>Thursday 20</w:t>
                            </w:r>
                            <w:r w:rsidRPr="00E04EA7">
                              <w:rPr>
                                <w:rFonts w:cstheme="minorHAnsi"/>
                                <w:b/>
                                <w:vertAlign w:val="superscript"/>
                              </w:rPr>
                              <w:t>th</w:t>
                            </w:r>
                            <w:r w:rsidRPr="00E04EA7">
                              <w:rPr>
                                <w:rFonts w:cstheme="minorHAnsi"/>
                                <w:b/>
                              </w:rPr>
                              <w:t xml:space="preserve"> June</w:t>
                            </w:r>
                            <w:r>
                              <w:rPr>
                                <w:rFonts w:cstheme="minorHAnsi"/>
                              </w:rPr>
                              <w:t xml:space="preserve"> – Oaks UEA Athletics s event (Details to follow)</w:t>
                            </w:r>
                          </w:p>
                          <w:p w14:paraId="68EACEF5" w14:textId="1FFCD220" w:rsidR="00E04EA7" w:rsidRDefault="00E04EA7" w:rsidP="00B862BF">
                            <w:pPr>
                              <w:spacing w:after="0"/>
                              <w:rPr>
                                <w:rFonts w:cstheme="minorHAnsi"/>
                              </w:rPr>
                            </w:pPr>
                            <w:r w:rsidRPr="00E04EA7">
                              <w:rPr>
                                <w:rFonts w:cstheme="minorHAnsi"/>
                                <w:b/>
                              </w:rPr>
                              <w:t>Wednesday 26</w:t>
                            </w:r>
                            <w:r w:rsidRPr="00E04EA7">
                              <w:rPr>
                                <w:rFonts w:cstheme="minorHAnsi"/>
                                <w:b/>
                                <w:vertAlign w:val="superscript"/>
                              </w:rPr>
                              <w:t>th</w:t>
                            </w:r>
                            <w:r w:rsidRPr="00E04EA7">
                              <w:rPr>
                                <w:rFonts w:cstheme="minorHAnsi"/>
                                <w:b/>
                              </w:rPr>
                              <w:t xml:space="preserve"> June</w:t>
                            </w:r>
                            <w:r>
                              <w:rPr>
                                <w:rFonts w:cstheme="minorHAnsi"/>
                              </w:rPr>
                              <w:t xml:space="preserve"> – Sycamores Norfolk Show Trip</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3"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style="position:absolute;margin-left:-27.75pt;margin-top:331.8pt;width:491.4pt;height:255.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YvwgAADwlAAAOAAAAZHJzL2Uyb0RvYy54bWysWltv28oRfi/Q/0DosYCivXBvRpwDx4mL&#10;AjknB0iKc/pIS5QtVBJVko6dU/S/99sL5aGcQkujeXBI7s58O7vfzM6O9u1PT7tt8a1uu02zv5zx&#10;N2xW1Ptls9rs7y5nf/96M7ezouur/araNvv6cva97mY/vfvzn94+Hi5q0dw321XdFlCy7y4eD5ez&#10;+74/XCwW3fK+3lXdm+ZQ79G4btpd1eO1vVus2uoR2nfbhWBMLx6bdnVom2Xddfj6ITbO3gX963W9&#10;7D+v113dF9vLGcbWh79t+Hvr/y7eva0u7trqcL9ZpmFUrxjFrtrsAXpU9aHqq+Kh3bxQtdss26Zr&#10;1v2bZbNbNOv1ZlkHG2ANZyfWfLmvDnWwBZPTHY7T1P3/1C5/+fZrW2xWWLtyVuyrHdboa/3UF++b&#10;pwKfMD+Ph+4C3b4c0LF/wnf0Hb53+OjNflq3O/8/DCrQjpn+fpxdr22Jj1qUzFg0LdEmRWmZUF7P&#10;4ll8+dD1f62boKr69qnr4/Ks8BQmd5VGuGz2+27T179D23q3xYr9ZVGw4rHQzjErZVrW0+7/GHe/&#10;L4SyXJgwCizdafffOdGuheNGnYegMqw4CyEIBOfcKinPY1ChDAxJMZwyZQ4GFcrAAHmOC4FZ1ZrZ&#10;83ZQoQwMRTCk4MrYjLmiQhkYmmCUTJU6B4MKZWAYiqG5dCqDulQoAwNh97geqlTC5mBQoQwMRzCi&#10;e2TYQYUyMDh12eTd54k1kspBoV6bjzKW0q4szzs8p86bD0WluNSWGZ2BRZ04H4tKcSeVUzlY1Jnz&#10;sahUisYZdlGnzmYep1L5WNS5lXJCa51BQCqVj0WdvDRKmiwsKpWPRZ09O9JxKpWPRZ1eKq2kyNlJ&#10;qVQ2lqABQyJDZCpjJxpJ5WPRACC4NjwLayQVM5DznBejCIB9ieVkIyOpfLtoBEBCZXM2c0GF8qFo&#10;AMjYPgTtn49CXT8HhfZHYi6xR2csEXX6HBTan5elUjxjAxHU3XNQaH+D5A8Zzfm0lPp5Dsi4/0g/&#10;8vu7IYOv7oekfvm0T1k9norKHxdZOEEdms4fIWiKj/PC8IoUPh4ZIOWPBGeE4WpUOJxbMJ48YXgc&#10;FRaTkOENVDgcSbKRQXIqHI5h2cLgLhUezlh5NoOSVFhPshlMo8JmkjAYRIXtJGFsFVTYTRL22SKV&#10;xvskjp2SbBrLfEI4Qp/GM35CNLxPGvwJ1eKRP5trPqcaDX4a2/gJ3fA+afAnhOPTGOeTmdHgp3GO&#10;n5AO71MG71MOio73SeInrBPTWOcTgxH6NNb5zX4kPo11fhcfiU+LcKgbjcWnsU6csA7vk2b+hHXY&#10;kCeJn7BOjFgXPS/tjC3Kl75wuQ2Fy35WoHDZzgoULm89ZHVxqHq/oQ6PxSOqbKkCVtxfzlJ+hJLs&#10;U98++BLt538O2+yu+VZ/bYJkf1KywxieW5cPt5vl+/oP2ldwacu4Br6MFwzAYIKe0mhbxuUVzLpU&#10;iott8agW1u5I9pH6H4EZyxWLKzZ/oZEzwVBrCirnnDsWaDyMJRXUJgJyZPJlQnypUjkmdfS9uVBO&#10;BuYeAWN1bSKgQDFUsTSfpyqFcICMgEIJF8g24GGBfaVtKp41RqbQCxtOdToplU8y4aBoLYEduRaW&#10;N9XdJiLK0lkmY7x8qdIXJNNwpItbwGBgOphOhCslZkUlVrxQKWGTi3M25wwrTO0rYz1uKqA1EuXs&#10;IPVCpWJYP50mlDNrRpRJxbmJgDg1KpSKE+CpyrCCyUKcXtzIKVK9ZCKg1qVzJlr4UqXWSstI4Dk3&#10;woaAOqzhMSKBUPlur8GYMgGiXOD0OJI4FDR1JBQeDJIoQlKKqJ2vy/lWH1rPRhuIagUn8+y31nBz&#10;Ygq+qBiMONeSs9FaUtxUpMsGNow5lzJRlLYlK0dhFc2+uhAXXCMmxkTtR3OcSnbZyNoZhJ+oWkDY&#10;wDlGk6mdtEO0Z0KWJ1MSf3HxEzbsN9mTbUonbGSxAINkzIGORilbunIIfc6KuFEfm8MvMtHLpyIr&#10;BwKpISDpEhGY2qwMvMsMyMZYjIJMSSoDhsWYjFwKUGxQbUvDxvEHi3HcWzW3bjwlqSj4KuQSZTdt&#10;I7URhKWWwRuH6Swlfu6ww5RYq+F8xGYaiafajNgoseekUSNUmhHDpP9SptiiDDw2/SIXs4ZUMHyV&#10;zSjcIClI3FZYchCZGIUJERJbeCIvCDVujuXDoXn4qTArkAhw29ijUYhfI9VCWosZj6q1EBZdycBS&#10;MfFVyNyVCsuXZKXTejTbCGnMDcgK/mVH3OaxtPg6ZARHAcLG6cRPZ4jQxCjuWXBENtLnUaQ5Fhpf&#10;BQwPfbbYOrgNVQx+lWl3AnMdUibaOgz3+Etw3vKyYYalkEyOsjKJlC2awbFljo1MaLGk6IeRhTY/&#10;quQWysXIPJ8hRjxsvSWLm93g1REvFRfz8YhOrrEVj6LjHH6S4ojDT9ax4jAGjHXGbLxnhRqcUaOt&#10;fi5x2kj2aYVM6uXi/Y+sYtt0dZxhf04KU308MIVpf75ssG9uNtttION2749R2BBZrEd2zXaz8q3+&#10;rNS1d7fX27b4VuFYdnNlPqrrULTcPux+blbxs2L4l0xP/QP2SBFOZOng5q9HhJsi/75GTf/amQ/z&#10;9zfXfF4y+3F+harwnF1b8/G9u7HuSvwnKR7kYccWhdCFv6QRL2P4p/7p9ilc6ojbmv9026y+4wJH&#10;28QrMN1hebNpu/5T1fW/Vi1uUIApuMfTf8af9bbBFOCAGJ5mxX3T/vGj774/rqKgdVY84g7N5az7&#10;10PV1rNi+7c9Lqk48A5q+/BSKuNDQ0tbbmnL/mF33WBasTdidOHR9++3w+O6bXa/4brPlUdFU7Vf&#10;AvtyhoNxfLzu8YYGXBda1ldX4RnXbLDon/ZfDkuvOhx4YffXp9+q9lAc8AgFmM1fmuG2TXUxXD3B&#10;5PoOsa+X3DdXD32z3vh7KWHK46ymF1zRCQudrhP5O0D0PfR6vvT07r8AAAD//wMAUEsDBBQABgAI&#10;AAAAIQCOjY644AAAAAwBAAAPAAAAZHJzL2Rvd25yZXYueG1sTI/BTsMwEETvSPyDtUjcWictTtIQ&#10;p6qQuIJaEGc33saBeJ3GbhP+HnOC42qeZt5W29n27Iqj7xxJSJcJMKTG6Y5aCe9vz4sCmA+KtOod&#10;oYRv9LCtb28qVWo30R6vh9CyWEK+VBJMCEPJuW8MWuWXbkCK2cmNVoV4ji3Xo5piue35KkkyblVH&#10;ccGoAZ8MNl+Hi5Uw5dY8FJ/i5RzSYXc2r8XHXjRS3t/Nu0dgAefwB8OvflSHOjod3YW0Z72EhRAi&#10;ohKybJ0Bi8Rmla+BHSOa5iIFXlf8/xP1DwAAAP//AwBQSwECLQAUAAYACAAAACEAtoM4kv4AAADh&#10;AQAAEwAAAAAAAAAAAAAAAAAAAAAAW0NvbnRlbnRfVHlwZXNdLnhtbFBLAQItABQABgAIAAAAIQA4&#10;/SH/1gAAAJQBAAALAAAAAAAAAAAAAAAAAC8BAABfcmVscy8ucmVsc1BLAQItABQABgAIAAAAIQBS&#10;o/xYvwgAADwlAAAOAAAAAAAAAAAAAAAAAC4CAABkcnMvZTJvRG9jLnhtbFBLAQItABQABgAIAAAA&#10;IQCOjY644AAAAAwBAAAPAAAAAAAAAAAAAAAAABk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561670,0;998525,0;1747418,0;2309088,0;2870759,0;3619652,0;4118915,0;4867809,0;5616702,0;6240780,0;6240780,876966;6240780,1721454;6240780,2436018;6240780,3248025;5616702,3248025;4992624,3248025;4243730,3248025;3619652,3248025;3182798,3248025;2683535,3248025;1934642,3248025;1310564,3248025;811301,3248025;0,3248025;0,2533460;0,1818894;0,974408;0,0" o:connectangles="0,0,0,0,0,0,0,0,0,0,0,0,0,0,0,0,0,0,0,0,0,0,0,0,0,0,0,0,0" textboxrect="0,0,6990833,2581275"/>
                <v:textbox>
                  <w:txbxContent>
                    <w:p w14:paraId="41A1A7FD" w14:textId="0F1E7674" w:rsidR="00D34AEE" w:rsidRDefault="00265B2F" w:rsidP="003514D8">
                      <w:pPr>
                        <w:spacing w:after="0"/>
                        <w:rPr>
                          <w:rFonts w:cstheme="minorHAnsi"/>
                        </w:rPr>
                      </w:pPr>
                      <w:r>
                        <w:rPr>
                          <w:rFonts w:cstheme="minorHAnsi"/>
                          <w:b/>
                          <w:sz w:val="28"/>
                          <w:szCs w:val="28"/>
                          <w:u w:val="single"/>
                        </w:rPr>
                        <w:t>Long Term Dates for the</w:t>
                      </w:r>
                      <w:r w:rsidR="00D34AEE" w:rsidRPr="001432ED">
                        <w:rPr>
                          <w:rFonts w:cstheme="minorHAnsi"/>
                          <w:b/>
                          <w:sz w:val="28"/>
                          <w:szCs w:val="28"/>
                          <w:u w:val="single"/>
                        </w:rPr>
                        <w:t xml:space="preserve"> Diary </w:t>
                      </w:r>
                      <w:r w:rsidR="00D34AEE" w:rsidRPr="001432ED">
                        <w:rPr>
                          <w:rFonts w:cstheme="minorHAnsi"/>
                        </w:rPr>
                        <w:t xml:space="preserve"> </w:t>
                      </w:r>
                    </w:p>
                    <w:p w14:paraId="4E5B8910" w14:textId="2FB00BDB" w:rsidR="00D34AEE" w:rsidRDefault="00D34AEE" w:rsidP="00B862BF">
                      <w:pPr>
                        <w:spacing w:after="0"/>
                        <w:rPr>
                          <w:rFonts w:cstheme="minorHAnsi"/>
                        </w:rPr>
                      </w:pPr>
                      <w:r w:rsidRPr="00E642AE">
                        <w:rPr>
                          <w:rFonts w:cstheme="minorHAnsi"/>
                          <w:b/>
                        </w:rPr>
                        <w:t>Monday 6</w:t>
                      </w:r>
                      <w:r w:rsidRPr="00E642AE">
                        <w:rPr>
                          <w:rFonts w:cstheme="minorHAnsi"/>
                          <w:b/>
                          <w:vertAlign w:val="superscript"/>
                        </w:rPr>
                        <w:t>th</w:t>
                      </w:r>
                      <w:r w:rsidRPr="00E642AE">
                        <w:rPr>
                          <w:rFonts w:cstheme="minorHAnsi"/>
                          <w:b/>
                        </w:rPr>
                        <w:t xml:space="preserve"> May</w:t>
                      </w:r>
                      <w:r>
                        <w:rPr>
                          <w:rFonts w:cstheme="minorHAnsi"/>
                        </w:rPr>
                        <w:t xml:space="preserve"> – May Bank Holiday</w:t>
                      </w:r>
                    </w:p>
                    <w:p w14:paraId="0FC3A6E1" w14:textId="58849F99" w:rsidR="00041554" w:rsidRDefault="00041554" w:rsidP="00B862BF">
                      <w:pPr>
                        <w:spacing w:after="0"/>
                        <w:rPr>
                          <w:rFonts w:cstheme="minorHAnsi"/>
                        </w:rPr>
                      </w:pPr>
                      <w:r w:rsidRPr="00041554">
                        <w:rPr>
                          <w:rFonts w:cstheme="minorHAnsi"/>
                          <w:b/>
                        </w:rPr>
                        <w:t>Wednesday 8</w:t>
                      </w:r>
                      <w:r w:rsidRPr="00041554">
                        <w:rPr>
                          <w:rFonts w:cstheme="minorHAnsi"/>
                          <w:b/>
                          <w:vertAlign w:val="superscript"/>
                        </w:rPr>
                        <w:t>th</w:t>
                      </w:r>
                      <w:r w:rsidRPr="00041554">
                        <w:rPr>
                          <w:rFonts w:cstheme="minorHAnsi"/>
                          <w:b/>
                        </w:rPr>
                        <w:t xml:space="preserve"> May</w:t>
                      </w:r>
                      <w:r>
                        <w:rPr>
                          <w:rFonts w:cstheme="minorHAnsi"/>
                        </w:rPr>
                        <w:t xml:space="preserve"> – Year 6 &amp; R Height, Weight, Vision &amp; Hearing</w:t>
                      </w:r>
                    </w:p>
                    <w:p w14:paraId="72EB90DA" w14:textId="2B883632" w:rsidR="00041554" w:rsidRDefault="00041554" w:rsidP="00B862BF">
                      <w:pPr>
                        <w:spacing w:after="0"/>
                        <w:rPr>
                          <w:rFonts w:cstheme="minorHAnsi"/>
                        </w:rPr>
                      </w:pPr>
                      <w:r w:rsidRPr="00041554">
                        <w:rPr>
                          <w:rFonts w:cstheme="minorHAnsi"/>
                          <w:b/>
                        </w:rPr>
                        <w:t>Mon</w:t>
                      </w:r>
                      <w:r w:rsidR="00E04EA7">
                        <w:rPr>
                          <w:rFonts w:cstheme="minorHAnsi"/>
                          <w:b/>
                        </w:rPr>
                        <w:t>day</w:t>
                      </w:r>
                      <w:r w:rsidRPr="00041554">
                        <w:rPr>
                          <w:rFonts w:cstheme="minorHAnsi"/>
                          <w:b/>
                        </w:rPr>
                        <w:t xml:space="preserve"> 13</w:t>
                      </w:r>
                      <w:r w:rsidRPr="00041554">
                        <w:rPr>
                          <w:rFonts w:cstheme="minorHAnsi"/>
                          <w:b/>
                          <w:vertAlign w:val="superscript"/>
                        </w:rPr>
                        <w:t>th</w:t>
                      </w:r>
                      <w:r w:rsidRPr="00041554">
                        <w:rPr>
                          <w:rFonts w:cstheme="minorHAnsi"/>
                          <w:b/>
                        </w:rPr>
                        <w:t xml:space="preserve"> – Fri 17</w:t>
                      </w:r>
                      <w:r w:rsidRPr="00041554">
                        <w:rPr>
                          <w:rFonts w:cstheme="minorHAnsi"/>
                          <w:b/>
                          <w:vertAlign w:val="superscript"/>
                        </w:rPr>
                        <w:t>th</w:t>
                      </w:r>
                      <w:r w:rsidRPr="00041554">
                        <w:rPr>
                          <w:rFonts w:cstheme="minorHAnsi"/>
                          <w:b/>
                        </w:rPr>
                        <w:t xml:space="preserve"> May</w:t>
                      </w:r>
                      <w:r>
                        <w:rPr>
                          <w:rFonts w:cstheme="minorHAnsi"/>
                        </w:rPr>
                        <w:t xml:space="preserve"> – Year 6 SAT’s week</w:t>
                      </w:r>
                    </w:p>
                    <w:p w14:paraId="23565006" w14:textId="29C59BD1" w:rsidR="001547BA" w:rsidRDefault="001547BA" w:rsidP="00B862BF">
                      <w:pPr>
                        <w:spacing w:after="0"/>
                        <w:rPr>
                          <w:rFonts w:cstheme="minorHAnsi"/>
                        </w:rPr>
                      </w:pPr>
                      <w:r w:rsidRPr="00E04EA7">
                        <w:rPr>
                          <w:rFonts w:cstheme="minorHAnsi"/>
                          <w:b/>
                        </w:rPr>
                        <w:t>Fri</w:t>
                      </w:r>
                      <w:r w:rsidR="00E04EA7">
                        <w:rPr>
                          <w:rFonts w:cstheme="minorHAnsi"/>
                          <w:b/>
                        </w:rPr>
                        <w:t>day</w:t>
                      </w:r>
                      <w:r w:rsidRPr="00E04EA7">
                        <w:rPr>
                          <w:rFonts w:cstheme="minorHAnsi"/>
                          <w:b/>
                        </w:rPr>
                        <w:t xml:space="preserve"> 17</w:t>
                      </w:r>
                      <w:r w:rsidRPr="00E04EA7">
                        <w:rPr>
                          <w:rFonts w:cstheme="minorHAnsi"/>
                          <w:b/>
                          <w:vertAlign w:val="superscript"/>
                        </w:rPr>
                        <w:t>th</w:t>
                      </w:r>
                      <w:r w:rsidRPr="00E04EA7">
                        <w:rPr>
                          <w:rFonts w:cstheme="minorHAnsi"/>
                          <w:b/>
                        </w:rPr>
                        <w:t xml:space="preserve"> May</w:t>
                      </w:r>
                      <w:r>
                        <w:rPr>
                          <w:rFonts w:cstheme="minorHAnsi"/>
                        </w:rPr>
                        <w:t xml:space="preserve"> – Year 6 Bowling Treat</w:t>
                      </w:r>
                    </w:p>
                    <w:p w14:paraId="743B38B7" w14:textId="4D392472" w:rsidR="00041554" w:rsidRDefault="00041554" w:rsidP="00B862BF">
                      <w:pPr>
                        <w:spacing w:after="0"/>
                        <w:rPr>
                          <w:rFonts w:cstheme="minorHAnsi"/>
                        </w:rPr>
                      </w:pPr>
                      <w:r w:rsidRPr="00041554">
                        <w:rPr>
                          <w:rFonts w:cstheme="minorHAnsi"/>
                          <w:b/>
                        </w:rPr>
                        <w:t>Monday 20</w:t>
                      </w:r>
                      <w:r w:rsidRPr="00041554">
                        <w:rPr>
                          <w:rFonts w:cstheme="minorHAnsi"/>
                          <w:b/>
                          <w:vertAlign w:val="superscript"/>
                        </w:rPr>
                        <w:t>th</w:t>
                      </w:r>
                      <w:r w:rsidRPr="00041554">
                        <w:rPr>
                          <w:rFonts w:cstheme="minorHAnsi"/>
                          <w:b/>
                        </w:rPr>
                        <w:t xml:space="preserve"> May</w:t>
                      </w:r>
                      <w:r w:rsidR="00E04EA7">
                        <w:rPr>
                          <w:rFonts w:cstheme="minorHAnsi"/>
                        </w:rPr>
                        <w:t xml:space="preserve"> – Year 4</w:t>
                      </w:r>
                      <w:r>
                        <w:rPr>
                          <w:rFonts w:cstheme="minorHAnsi"/>
                        </w:rPr>
                        <w:t xml:space="preserve"> Tr</w:t>
                      </w:r>
                      <w:r w:rsidR="00C035D7">
                        <w:rPr>
                          <w:rFonts w:cstheme="minorHAnsi"/>
                        </w:rPr>
                        <w:t xml:space="preserve">i-Golf Event </w:t>
                      </w:r>
                    </w:p>
                    <w:p w14:paraId="67B3797C" w14:textId="19E01C3F" w:rsidR="00D34AEE" w:rsidRDefault="00D34AEE" w:rsidP="00B862BF">
                      <w:pPr>
                        <w:spacing w:after="0"/>
                        <w:rPr>
                          <w:rFonts w:cstheme="minorHAnsi"/>
                        </w:rPr>
                      </w:pPr>
                      <w:r w:rsidRPr="00E642AE">
                        <w:rPr>
                          <w:rFonts w:cstheme="minorHAnsi"/>
                          <w:b/>
                        </w:rPr>
                        <w:t>Monday 27</w:t>
                      </w:r>
                      <w:r w:rsidRPr="00E642AE">
                        <w:rPr>
                          <w:rFonts w:cstheme="minorHAnsi"/>
                          <w:b/>
                          <w:vertAlign w:val="superscript"/>
                        </w:rPr>
                        <w:t>th</w:t>
                      </w:r>
                      <w:r w:rsidRPr="00E642AE">
                        <w:rPr>
                          <w:rFonts w:cstheme="minorHAnsi"/>
                          <w:b/>
                        </w:rPr>
                        <w:t xml:space="preserve"> until Friday 31</w:t>
                      </w:r>
                      <w:r w:rsidRPr="00E642AE">
                        <w:rPr>
                          <w:rFonts w:cstheme="minorHAnsi"/>
                          <w:b/>
                          <w:vertAlign w:val="superscript"/>
                        </w:rPr>
                        <w:t>st</w:t>
                      </w:r>
                      <w:r w:rsidRPr="00E642AE">
                        <w:rPr>
                          <w:rFonts w:cstheme="minorHAnsi"/>
                          <w:b/>
                        </w:rPr>
                        <w:t xml:space="preserve"> May</w:t>
                      </w:r>
                      <w:r>
                        <w:rPr>
                          <w:rFonts w:cstheme="minorHAnsi"/>
                        </w:rPr>
                        <w:t xml:space="preserve"> – Half Term</w:t>
                      </w:r>
                    </w:p>
                    <w:p w14:paraId="45A84C04" w14:textId="49991578" w:rsidR="00041554" w:rsidRDefault="00041554" w:rsidP="00B862BF">
                      <w:pPr>
                        <w:spacing w:after="0"/>
                        <w:rPr>
                          <w:rFonts w:cstheme="minorHAnsi"/>
                        </w:rPr>
                      </w:pPr>
                      <w:r w:rsidRPr="00041554">
                        <w:rPr>
                          <w:rFonts w:cstheme="minorHAnsi"/>
                          <w:b/>
                        </w:rPr>
                        <w:t>3</w:t>
                      </w:r>
                      <w:r w:rsidRPr="00041554">
                        <w:rPr>
                          <w:rFonts w:cstheme="minorHAnsi"/>
                          <w:b/>
                          <w:vertAlign w:val="superscript"/>
                        </w:rPr>
                        <w:t>rd</w:t>
                      </w:r>
                      <w:r w:rsidRPr="00041554">
                        <w:rPr>
                          <w:rFonts w:cstheme="minorHAnsi"/>
                          <w:b/>
                        </w:rPr>
                        <w:t>, 4</w:t>
                      </w:r>
                      <w:r w:rsidRPr="00041554">
                        <w:rPr>
                          <w:rFonts w:cstheme="minorHAnsi"/>
                          <w:b/>
                          <w:vertAlign w:val="superscript"/>
                        </w:rPr>
                        <w:t>th</w:t>
                      </w:r>
                      <w:r w:rsidRPr="00041554">
                        <w:rPr>
                          <w:rFonts w:cstheme="minorHAnsi"/>
                          <w:b/>
                        </w:rPr>
                        <w:t>, 5</w:t>
                      </w:r>
                      <w:r w:rsidRPr="00041554">
                        <w:rPr>
                          <w:rFonts w:cstheme="minorHAnsi"/>
                          <w:b/>
                          <w:vertAlign w:val="superscript"/>
                        </w:rPr>
                        <w:t>th</w:t>
                      </w:r>
                      <w:r w:rsidRPr="00041554">
                        <w:rPr>
                          <w:rFonts w:cstheme="minorHAnsi"/>
                          <w:b/>
                        </w:rPr>
                        <w:t xml:space="preserve"> June</w:t>
                      </w:r>
                      <w:r>
                        <w:rPr>
                          <w:rFonts w:cstheme="minorHAnsi"/>
                        </w:rPr>
                        <w:t xml:space="preserve"> – Years 5 &amp; 6 Residential Trip</w:t>
                      </w:r>
                    </w:p>
                    <w:p w14:paraId="10D9777C" w14:textId="61E3B043" w:rsidR="00041554" w:rsidRDefault="00041554" w:rsidP="00B862BF">
                      <w:pPr>
                        <w:spacing w:after="0"/>
                        <w:rPr>
                          <w:rFonts w:cstheme="minorHAnsi"/>
                        </w:rPr>
                      </w:pPr>
                      <w:r w:rsidRPr="00041554">
                        <w:rPr>
                          <w:rFonts w:cstheme="minorHAnsi"/>
                          <w:b/>
                        </w:rPr>
                        <w:t>Tuesday 11</w:t>
                      </w:r>
                      <w:r w:rsidRPr="00041554">
                        <w:rPr>
                          <w:rFonts w:cstheme="minorHAnsi"/>
                          <w:b/>
                          <w:vertAlign w:val="superscript"/>
                        </w:rPr>
                        <w:t>th</w:t>
                      </w:r>
                      <w:r w:rsidRPr="00041554">
                        <w:rPr>
                          <w:rFonts w:cstheme="minorHAnsi"/>
                          <w:b/>
                        </w:rPr>
                        <w:t xml:space="preserve"> June</w:t>
                      </w:r>
                      <w:r>
                        <w:rPr>
                          <w:rFonts w:cstheme="minorHAnsi"/>
                        </w:rPr>
                        <w:t xml:space="preserve"> – Tempest Class &amp; Leavers Photos</w:t>
                      </w:r>
                    </w:p>
                    <w:p w14:paraId="76EDF0E0" w14:textId="24380427" w:rsidR="00041554" w:rsidRDefault="00041554" w:rsidP="00B862BF">
                      <w:pPr>
                        <w:spacing w:after="0"/>
                        <w:rPr>
                          <w:rFonts w:cstheme="minorHAnsi"/>
                        </w:rPr>
                      </w:pPr>
                      <w:r w:rsidRPr="00041554">
                        <w:rPr>
                          <w:rFonts w:cstheme="minorHAnsi"/>
                          <w:b/>
                        </w:rPr>
                        <w:t>Wednesday 12</w:t>
                      </w:r>
                      <w:r w:rsidRPr="00041554">
                        <w:rPr>
                          <w:rFonts w:cstheme="minorHAnsi"/>
                          <w:b/>
                          <w:vertAlign w:val="superscript"/>
                        </w:rPr>
                        <w:t>th</w:t>
                      </w:r>
                      <w:r w:rsidRPr="00041554">
                        <w:rPr>
                          <w:rFonts w:cstheme="minorHAnsi"/>
                          <w:b/>
                        </w:rPr>
                        <w:t xml:space="preserve"> June</w:t>
                      </w:r>
                      <w:r>
                        <w:rPr>
                          <w:rFonts w:cstheme="minorHAnsi"/>
                        </w:rPr>
                        <w:t xml:space="preserve"> – Willows Banham Zoo Trip (Details to follow)</w:t>
                      </w:r>
                    </w:p>
                    <w:p w14:paraId="140424BC" w14:textId="5653D3A2" w:rsidR="00E04EA7" w:rsidRDefault="00E04EA7" w:rsidP="00B862BF">
                      <w:pPr>
                        <w:spacing w:after="0"/>
                        <w:rPr>
                          <w:rFonts w:cstheme="minorHAnsi"/>
                        </w:rPr>
                      </w:pPr>
                      <w:r w:rsidRPr="00E04EA7">
                        <w:rPr>
                          <w:rFonts w:cstheme="minorHAnsi"/>
                          <w:b/>
                        </w:rPr>
                        <w:t>Thursday 20</w:t>
                      </w:r>
                      <w:r w:rsidRPr="00E04EA7">
                        <w:rPr>
                          <w:rFonts w:cstheme="minorHAnsi"/>
                          <w:b/>
                          <w:vertAlign w:val="superscript"/>
                        </w:rPr>
                        <w:t>th</w:t>
                      </w:r>
                      <w:r w:rsidRPr="00E04EA7">
                        <w:rPr>
                          <w:rFonts w:cstheme="minorHAnsi"/>
                          <w:b/>
                        </w:rPr>
                        <w:t xml:space="preserve"> June</w:t>
                      </w:r>
                      <w:r>
                        <w:rPr>
                          <w:rFonts w:cstheme="minorHAnsi"/>
                        </w:rPr>
                        <w:t xml:space="preserve"> – Oaks UEA Athletics s event (Details to follow)</w:t>
                      </w:r>
                    </w:p>
                    <w:p w14:paraId="68EACEF5" w14:textId="1FFCD220" w:rsidR="00E04EA7" w:rsidRDefault="00E04EA7" w:rsidP="00B862BF">
                      <w:pPr>
                        <w:spacing w:after="0"/>
                        <w:rPr>
                          <w:rFonts w:cstheme="minorHAnsi"/>
                        </w:rPr>
                      </w:pPr>
                      <w:r w:rsidRPr="00E04EA7">
                        <w:rPr>
                          <w:rFonts w:cstheme="minorHAnsi"/>
                          <w:b/>
                        </w:rPr>
                        <w:t>Wednesday 26</w:t>
                      </w:r>
                      <w:r w:rsidRPr="00E04EA7">
                        <w:rPr>
                          <w:rFonts w:cstheme="minorHAnsi"/>
                          <w:b/>
                          <w:vertAlign w:val="superscript"/>
                        </w:rPr>
                        <w:t>th</w:t>
                      </w:r>
                      <w:r w:rsidRPr="00E04EA7">
                        <w:rPr>
                          <w:rFonts w:cstheme="minorHAnsi"/>
                          <w:b/>
                        </w:rPr>
                        <w:t xml:space="preserve"> June</w:t>
                      </w:r>
                      <w:r>
                        <w:rPr>
                          <w:rFonts w:cstheme="minorHAnsi"/>
                        </w:rPr>
                        <w:t xml:space="preserve"> – Sycamores Norfolk Show Trip</w:t>
                      </w:r>
                    </w:p>
                    <w:p w14:paraId="744951BD" w14:textId="27560017" w:rsidR="00041554" w:rsidRDefault="00041554" w:rsidP="00B862BF">
                      <w:pPr>
                        <w:spacing w:after="0"/>
                        <w:rPr>
                          <w:rFonts w:cstheme="minorHAnsi"/>
                        </w:rPr>
                      </w:pPr>
                      <w:r w:rsidRPr="00041554">
                        <w:rPr>
                          <w:rFonts w:cstheme="minorHAnsi"/>
                          <w:b/>
                        </w:rPr>
                        <w:t>Wed 26</w:t>
                      </w:r>
                      <w:r w:rsidRPr="00041554">
                        <w:rPr>
                          <w:rFonts w:cstheme="minorHAnsi"/>
                          <w:b/>
                          <w:vertAlign w:val="superscript"/>
                        </w:rPr>
                        <w:t>th</w:t>
                      </w:r>
                      <w:r w:rsidRPr="00041554">
                        <w:rPr>
                          <w:rFonts w:cstheme="minorHAnsi"/>
                          <w:b/>
                        </w:rPr>
                        <w:t xml:space="preserve"> &amp; Thurs 27</w:t>
                      </w:r>
                      <w:r w:rsidRPr="00041554">
                        <w:rPr>
                          <w:rFonts w:cstheme="minorHAnsi"/>
                          <w:b/>
                          <w:vertAlign w:val="superscript"/>
                        </w:rPr>
                        <w:t>th</w:t>
                      </w:r>
                      <w:r w:rsidRPr="00041554">
                        <w:rPr>
                          <w:rFonts w:cstheme="minorHAnsi"/>
                          <w:b/>
                        </w:rPr>
                        <w:t xml:space="preserve"> June</w:t>
                      </w:r>
                      <w:r>
                        <w:rPr>
                          <w:rFonts w:cstheme="minorHAnsi"/>
                        </w:rPr>
                        <w:t xml:space="preserve"> – Year 6 Bungay High Transition Days</w:t>
                      </w:r>
                    </w:p>
                    <w:p w14:paraId="38AA5074" w14:textId="294E40F5" w:rsidR="00041554" w:rsidRDefault="00041554" w:rsidP="00B862BF">
                      <w:pPr>
                        <w:spacing w:after="0"/>
                        <w:rPr>
                          <w:rFonts w:cstheme="minorHAnsi"/>
                        </w:rPr>
                      </w:pPr>
                      <w:r w:rsidRPr="00041554">
                        <w:rPr>
                          <w:rFonts w:cstheme="minorHAnsi"/>
                          <w:b/>
                        </w:rPr>
                        <w:t>Mon 8</w:t>
                      </w:r>
                      <w:r w:rsidRPr="00041554">
                        <w:rPr>
                          <w:rFonts w:cstheme="minorHAnsi"/>
                          <w:b/>
                          <w:vertAlign w:val="superscript"/>
                        </w:rPr>
                        <w:t>th</w:t>
                      </w:r>
                      <w:r w:rsidRPr="00041554">
                        <w:rPr>
                          <w:rFonts w:cstheme="minorHAnsi"/>
                          <w:b/>
                        </w:rPr>
                        <w:t>, Tues 9</w:t>
                      </w:r>
                      <w:r w:rsidRPr="00041554">
                        <w:rPr>
                          <w:rFonts w:cstheme="minorHAnsi"/>
                          <w:b/>
                          <w:vertAlign w:val="superscript"/>
                        </w:rPr>
                        <w:t>th</w:t>
                      </w:r>
                      <w:r w:rsidRPr="00041554">
                        <w:rPr>
                          <w:rFonts w:cstheme="minorHAnsi"/>
                          <w:b/>
                        </w:rPr>
                        <w:t xml:space="preserve"> &amp; Wed 10</w:t>
                      </w:r>
                      <w:r w:rsidRPr="00041554">
                        <w:rPr>
                          <w:rFonts w:cstheme="minorHAnsi"/>
                          <w:b/>
                          <w:vertAlign w:val="superscript"/>
                        </w:rPr>
                        <w:t>th</w:t>
                      </w:r>
                      <w:r w:rsidRPr="00041554">
                        <w:rPr>
                          <w:rFonts w:cstheme="minorHAnsi"/>
                          <w:b/>
                        </w:rPr>
                        <w:t xml:space="preserve"> July</w:t>
                      </w:r>
                      <w:r>
                        <w:rPr>
                          <w:rFonts w:cstheme="minorHAnsi"/>
                        </w:rPr>
                        <w:t xml:space="preserve"> – Year 6 Hobart High Transition Days</w:t>
                      </w:r>
                    </w:p>
                    <w:p w14:paraId="3A1EBF3C" w14:textId="15299664" w:rsidR="00041554" w:rsidRDefault="00041554" w:rsidP="00B862BF">
                      <w:pPr>
                        <w:spacing w:after="0"/>
                        <w:rPr>
                          <w:rFonts w:cstheme="minorHAnsi"/>
                        </w:rPr>
                      </w:pPr>
                      <w:r w:rsidRPr="00041554">
                        <w:rPr>
                          <w:rFonts w:cstheme="minorHAnsi"/>
                          <w:b/>
                        </w:rPr>
                        <w:t>Thursday 11</w:t>
                      </w:r>
                      <w:r w:rsidRPr="00041554">
                        <w:rPr>
                          <w:rFonts w:cstheme="minorHAnsi"/>
                          <w:b/>
                          <w:vertAlign w:val="superscript"/>
                        </w:rPr>
                        <w:t>th</w:t>
                      </w:r>
                      <w:r w:rsidRPr="00041554">
                        <w:rPr>
                          <w:rFonts w:cstheme="minorHAnsi"/>
                          <w:b/>
                        </w:rPr>
                        <w:t xml:space="preserve"> July</w:t>
                      </w:r>
                      <w:r>
                        <w:rPr>
                          <w:rFonts w:cstheme="minorHAnsi"/>
                        </w:rPr>
                        <w:t xml:space="preserve"> – Woodton Sports Day</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4"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type="square" anchorx="margin" anchory="margin"/>
              </v:shape>
            </w:pict>
          </mc:Fallback>
        </mc:AlternateContent>
      </w:r>
    </w:p>
    <w:sectPr w:rsidR="005E31A4" w:rsidRPr="00E96CA1" w:rsidSect="00785805">
      <w:headerReference w:type="default" r:id="rId25"/>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355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0AD3"/>
    <w:rsid w:val="00023A7E"/>
    <w:rsid w:val="00024320"/>
    <w:rsid w:val="00025300"/>
    <w:rsid w:val="00025A2A"/>
    <w:rsid w:val="00031F87"/>
    <w:rsid w:val="00032F8E"/>
    <w:rsid w:val="00034D93"/>
    <w:rsid w:val="00041554"/>
    <w:rsid w:val="000464DB"/>
    <w:rsid w:val="00046D95"/>
    <w:rsid w:val="00050B75"/>
    <w:rsid w:val="00050D88"/>
    <w:rsid w:val="0005472B"/>
    <w:rsid w:val="00061889"/>
    <w:rsid w:val="00065D20"/>
    <w:rsid w:val="00065E1D"/>
    <w:rsid w:val="0006743A"/>
    <w:rsid w:val="00073AEA"/>
    <w:rsid w:val="00075044"/>
    <w:rsid w:val="0007554A"/>
    <w:rsid w:val="00076797"/>
    <w:rsid w:val="000866EA"/>
    <w:rsid w:val="000912B8"/>
    <w:rsid w:val="000A335B"/>
    <w:rsid w:val="000A5715"/>
    <w:rsid w:val="000B5474"/>
    <w:rsid w:val="000C19E9"/>
    <w:rsid w:val="000C1A45"/>
    <w:rsid w:val="000C265F"/>
    <w:rsid w:val="000C7742"/>
    <w:rsid w:val="000D4080"/>
    <w:rsid w:val="000E096A"/>
    <w:rsid w:val="000E1B8F"/>
    <w:rsid w:val="000F0E03"/>
    <w:rsid w:val="000F440D"/>
    <w:rsid w:val="00101B6F"/>
    <w:rsid w:val="00103C8A"/>
    <w:rsid w:val="00104C4C"/>
    <w:rsid w:val="00110DE8"/>
    <w:rsid w:val="00120A6B"/>
    <w:rsid w:val="00121B96"/>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50725"/>
    <w:rsid w:val="0015458F"/>
    <w:rsid w:val="001547BA"/>
    <w:rsid w:val="00154A91"/>
    <w:rsid w:val="00155AB3"/>
    <w:rsid w:val="00163F2E"/>
    <w:rsid w:val="0018062F"/>
    <w:rsid w:val="00197FC8"/>
    <w:rsid w:val="001A1201"/>
    <w:rsid w:val="001A1D46"/>
    <w:rsid w:val="001A3C5E"/>
    <w:rsid w:val="001A3F4F"/>
    <w:rsid w:val="001A5411"/>
    <w:rsid w:val="001B03B3"/>
    <w:rsid w:val="001B066C"/>
    <w:rsid w:val="001B1CB6"/>
    <w:rsid w:val="001B4808"/>
    <w:rsid w:val="001B763D"/>
    <w:rsid w:val="001C6481"/>
    <w:rsid w:val="001D012E"/>
    <w:rsid w:val="001D0168"/>
    <w:rsid w:val="001D1218"/>
    <w:rsid w:val="001D3366"/>
    <w:rsid w:val="001D50CD"/>
    <w:rsid w:val="001D539D"/>
    <w:rsid w:val="001D5EE2"/>
    <w:rsid w:val="001D6513"/>
    <w:rsid w:val="001E0446"/>
    <w:rsid w:val="001E0714"/>
    <w:rsid w:val="001E0E45"/>
    <w:rsid w:val="001E2697"/>
    <w:rsid w:val="001E6D8F"/>
    <w:rsid w:val="001E7817"/>
    <w:rsid w:val="001F0677"/>
    <w:rsid w:val="001F1019"/>
    <w:rsid w:val="001F1DE2"/>
    <w:rsid w:val="001F30A6"/>
    <w:rsid w:val="001F69DB"/>
    <w:rsid w:val="001F73F5"/>
    <w:rsid w:val="001F77C6"/>
    <w:rsid w:val="002009F9"/>
    <w:rsid w:val="002019D7"/>
    <w:rsid w:val="00205E12"/>
    <w:rsid w:val="00214906"/>
    <w:rsid w:val="002155FC"/>
    <w:rsid w:val="00215619"/>
    <w:rsid w:val="00216051"/>
    <w:rsid w:val="002261EF"/>
    <w:rsid w:val="00226280"/>
    <w:rsid w:val="00226BE2"/>
    <w:rsid w:val="00241AB6"/>
    <w:rsid w:val="002426F9"/>
    <w:rsid w:val="002450EE"/>
    <w:rsid w:val="0024722C"/>
    <w:rsid w:val="002537B3"/>
    <w:rsid w:val="00253AA4"/>
    <w:rsid w:val="0025600B"/>
    <w:rsid w:val="00261AE2"/>
    <w:rsid w:val="00263B7D"/>
    <w:rsid w:val="00265B2F"/>
    <w:rsid w:val="0026715E"/>
    <w:rsid w:val="00280FA1"/>
    <w:rsid w:val="0028437A"/>
    <w:rsid w:val="00284681"/>
    <w:rsid w:val="00285F32"/>
    <w:rsid w:val="0028735D"/>
    <w:rsid w:val="00287883"/>
    <w:rsid w:val="0029227D"/>
    <w:rsid w:val="00294249"/>
    <w:rsid w:val="002A1202"/>
    <w:rsid w:val="002A3406"/>
    <w:rsid w:val="002A65DD"/>
    <w:rsid w:val="002B4AFF"/>
    <w:rsid w:val="002B51BD"/>
    <w:rsid w:val="002B5CA2"/>
    <w:rsid w:val="002C3DD1"/>
    <w:rsid w:val="002C5A82"/>
    <w:rsid w:val="002D6840"/>
    <w:rsid w:val="002D7A05"/>
    <w:rsid w:val="002E2F1D"/>
    <w:rsid w:val="002E41DC"/>
    <w:rsid w:val="002E550E"/>
    <w:rsid w:val="002E59C0"/>
    <w:rsid w:val="002E77FE"/>
    <w:rsid w:val="002F0740"/>
    <w:rsid w:val="00301C09"/>
    <w:rsid w:val="003036A6"/>
    <w:rsid w:val="00305EDF"/>
    <w:rsid w:val="00311BC6"/>
    <w:rsid w:val="00321DCF"/>
    <w:rsid w:val="00323173"/>
    <w:rsid w:val="00323249"/>
    <w:rsid w:val="0032429A"/>
    <w:rsid w:val="00325CF4"/>
    <w:rsid w:val="0033344E"/>
    <w:rsid w:val="003425E8"/>
    <w:rsid w:val="00344ADF"/>
    <w:rsid w:val="003478A3"/>
    <w:rsid w:val="00350FBE"/>
    <w:rsid w:val="00351470"/>
    <w:rsid w:val="003514D8"/>
    <w:rsid w:val="0035315C"/>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2998"/>
    <w:rsid w:val="003933DE"/>
    <w:rsid w:val="00393C04"/>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C4CAE"/>
    <w:rsid w:val="003D1432"/>
    <w:rsid w:val="003D335F"/>
    <w:rsid w:val="003D6FE7"/>
    <w:rsid w:val="003E0216"/>
    <w:rsid w:val="003E1A30"/>
    <w:rsid w:val="003E26A8"/>
    <w:rsid w:val="003E6585"/>
    <w:rsid w:val="003F5C91"/>
    <w:rsid w:val="00400F1D"/>
    <w:rsid w:val="0040262A"/>
    <w:rsid w:val="0040383F"/>
    <w:rsid w:val="0041161A"/>
    <w:rsid w:val="00416C7A"/>
    <w:rsid w:val="00426250"/>
    <w:rsid w:val="00426995"/>
    <w:rsid w:val="00435A39"/>
    <w:rsid w:val="004370A2"/>
    <w:rsid w:val="00437E11"/>
    <w:rsid w:val="0044108A"/>
    <w:rsid w:val="0044272D"/>
    <w:rsid w:val="004458DD"/>
    <w:rsid w:val="00461DE1"/>
    <w:rsid w:val="00463212"/>
    <w:rsid w:val="004650C9"/>
    <w:rsid w:val="00466FCD"/>
    <w:rsid w:val="004676C0"/>
    <w:rsid w:val="004711D4"/>
    <w:rsid w:val="004724A7"/>
    <w:rsid w:val="00473EAE"/>
    <w:rsid w:val="0047547D"/>
    <w:rsid w:val="00477FF3"/>
    <w:rsid w:val="00483297"/>
    <w:rsid w:val="00483B89"/>
    <w:rsid w:val="00484729"/>
    <w:rsid w:val="004850B3"/>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746"/>
    <w:rsid w:val="004A6C3E"/>
    <w:rsid w:val="004A6FD9"/>
    <w:rsid w:val="004B344B"/>
    <w:rsid w:val="004B4B9B"/>
    <w:rsid w:val="004B672E"/>
    <w:rsid w:val="004C1285"/>
    <w:rsid w:val="004C2D3E"/>
    <w:rsid w:val="004C2FAE"/>
    <w:rsid w:val="004C4199"/>
    <w:rsid w:val="004C580B"/>
    <w:rsid w:val="004C622C"/>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5483"/>
    <w:rsid w:val="0052796D"/>
    <w:rsid w:val="00533DB1"/>
    <w:rsid w:val="00536DD3"/>
    <w:rsid w:val="005407D3"/>
    <w:rsid w:val="00543EF5"/>
    <w:rsid w:val="00544B42"/>
    <w:rsid w:val="005707C0"/>
    <w:rsid w:val="005723DE"/>
    <w:rsid w:val="0057439B"/>
    <w:rsid w:val="00581DD6"/>
    <w:rsid w:val="00582B58"/>
    <w:rsid w:val="005847EB"/>
    <w:rsid w:val="00584F00"/>
    <w:rsid w:val="0059756F"/>
    <w:rsid w:val="00597DDC"/>
    <w:rsid w:val="005A01D5"/>
    <w:rsid w:val="005A4EDC"/>
    <w:rsid w:val="005B6287"/>
    <w:rsid w:val="005C2EC6"/>
    <w:rsid w:val="005C4B65"/>
    <w:rsid w:val="005C4CA7"/>
    <w:rsid w:val="005C549C"/>
    <w:rsid w:val="005E03C6"/>
    <w:rsid w:val="005E225E"/>
    <w:rsid w:val="005E31A4"/>
    <w:rsid w:val="005E34F0"/>
    <w:rsid w:val="005F164A"/>
    <w:rsid w:val="005F1C2A"/>
    <w:rsid w:val="005F54FD"/>
    <w:rsid w:val="005F5973"/>
    <w:rsid w:val="005F5E55"/>
    <w:rsid w:val="005F60D5"/>
    <w:rsid w:val="005F63A7"/>
    <w:rsid w:val="005F7BC6"/>
    <w:rsid w:val="006010BA"/>
    <w:rsid w:val="006122BA"/>
    <w:rsid w:val="00614EF1"/>
    <w:rsid w:val="00616460"/>
    <w:rsid w:val="00617C71"/>
    <w:rsid w:val="00617D0E"/>
    <w:rsid w:val="00625099"/>
    <w:rsid w:val="00627C3F"/>
    <w:rsid w:val="006330FB"/>
    <w:rsid w:val="006377EA"/>
    <w:rsid w:val="006431E5"/>
    <w:rsid w:val="006552EC"/>
    <w:rsid w:val="0066032B"/>
    <w:rsid w:val="00662723"/>
    <w:rsid w:val="006638DD"/>
    <w:rsid w:val="00670016"/>
    <w:rsid w:val="00676187"/>
    <w:rsid w:val="006810C7"/>
    <w:rsid w:val="006818BC"/>
    <w:rsid w:val="00686F95"/>
    <w:rsid w:val="00693E77"/>
    <w:rsid w:val="006A37B0"/>
    <w:rsid w:val="006A42C3"/>
    <w:rsid w:val="006B6349"/>
    <w:rsid w:val="006D6508"/>
    <w:rsid w:val="006D6B88"/>
    <w:rsid w:val="006E261D"/>
    <w:rsid w:val="006E3EAA"/>
    <w:rsid w:val="006E464C"/>
    <w:rsid w:val="006E466B"/>
    <w:rsid w:val="006E5F96"/>
    <w:rsid w:val="006F0988"/>
    <w:rsid w:val="006F1E9F"/>
    <w:rsid w:val="006F2B6E"/>
    <w:rsid w:val="006F6119"/>
    <w:rsid w:val="006F6A18"/>
    <w:rsid w:val="006F70CF"/>
    <w:rsid w:val="00702680"/>
    <w:rsid w:val="00707F4C"/>
    <w:rsid w:val="00711AC8"/>
    <w:rsid w:val="00711F78"/>
    <w:rsid w:val="00715BEE"/>
    <w:rsid w:val="00716FEB"/>
    <w:rsid w:val="00717F7E"/>
    <w:rsid w:val="00717FD4"/>
    <w:rsid w:val="007269AD"/>
    <w:rsid w:val="00727D20"/>
    <w:rsid w:val="0073010D"/>
    <w:rsid w:val="00732C92"/>
    <w:rsid w:val="00733329"/>
    <w:rsid w:val="00733754"/>
    <w:rsid w:val="00734883"/>
    <w:rsid w:val="00735B55"/>
    <w:rsid w:val="007363C7"/>
    <w:rsid w:val="00736F50"/>
    <w:rsid w:val="00740A0F"/>
    <w:rsid w:val="00742307"/>
    <w:rsid w:val="00746850"/>
    <w:rsid w:val="007502B9"/>
    <w:rsid w:val="00750CC7"/>
    <w:rsid w:val="00755714"/>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0CB"/>
    <w:rsid w:val="007D4D70"/>
    <w:rsid w:val="007E065E"/>
    <w:rsid w:val="007E07E6"/>
    <w:rsid w:val="007E458E"/>
    <w:rsid w:val="007E6123"/>
    <w:rsid w:val="007F1A07"/>
    <w:rsid w:val="007F22EA"/>
    <w:rsid w:val="007F2BA0"/>
    <w:rsid w:val="007F3515"/>
    <w:rsid w:val="007F3A10"/>
    <w:rsid w:val="007F3F98"/>
    <w:rsid w:val="00803332"/>
    <w:rsid w:val="00803C16"/>
    <w:rsid w:val="00804862"/>
    <w:rsid w:val="00804B19"/>
    <w:rsid w:val="00805AAB"/>
    <w:rsid w:val="008079C4"/>
    <w:rsid w:val="00807D46"/>
    <w:rsid w:val="0081009B"/>
    <w:rsid w:val="008117ED"/>
    <w:rsid w:val="00820720"/>
    <w:rsid w:val="00825377"/>
    <w:rsid w:val="00826667"/>
    <w:rsid w:val="0083610E"/>
    <w:rsid w:val="00841CBD"/>
    <w:rsid w:val="008434B2"/>
    <w:rsid w:val="00843C18"/>
    <w:rsid w:val="0084515D"/>
    <w:rsid w:val="00845886"/>
    <w:rsid w:val="00845DFA"/>
    <w:rsid w:val="00854041"/>
    <w:rsid w:val="00855D15"/>
    <w:rsid w:val="0085639C"/>
    <w:rsid w:val="00862D4A"/>
    <w:rsid w:val="008630D3"/>
    <w:rsid w:val="00871622"/>
    <w:rsid w:val="00872A7D"/>
    <w:rsid w:val="008735B7"/>
    <w:rsid w:val="0087697E"/>
    <w:rsid w:val="00877F87"/>
    <w:rsid w:val="008810DA"/>
    <w:rsid w:val="00884B70"/>
    <w:rsid w:val="008853DB"/>
    <w:rsid w:val="00885E51"/>
    <w:rsid w:val="00890B0F"/>
    <w:rsid w:val="0089152F"/>
    <w:rsid w:val="00896D03"/>
    <w:rsid w:val="008A22F2"/>
    <w:rsid w:val="008A4008"/>
    <w:rsid w:val="008A7810"/>
    <w:rsid w:val="008B52C5"/>
    <w:rsid w:val="008B7B14"/>
    <w:rsid w:val="008C1D0E"/>
    <w:rsid w:val="008C1D61"/>
    <w:rsid w:val="008C54CB"/>
    <w:rsid w:val="008C57D9"/>
    <w:rsid w:val="008E156F"/>
    <w:rsid w:val="008E4A7B"/>
    <w:rsid w:val="008F5AA3"/>
    <w:rsid w:val="00905648"/>
    <w:rsid w:val="0090693F"/>
    <w:rsid w:val="00907D69"/>
    <w:rsid w:val="00912317"/>
    <w:rsid w:val="00912669"/>
    <w:rsid w:val="00912FE4"/>
    <w:rsid w:val="00913050"/>
    <w:rsid w:val="00913219"/>
    <w:rsid w:val="00913A1A"/>
    <w:rsid w:val="009213AB"/>
    <w:rsid w:val="00921853"/>
    <w:rsid w:val="009235E2"/>
    <w:rsid w:val="0092667E"/>
    <w:rsid w:val="00926AC4"/>
    <w:rsid w:val="00927BE2"/>
    <w:rsid w:val="00930FBC"/>
    <w:rsid w:val="0093488E"/>
    <w:rsid w:val="00935F45"/>
    <w:rsid w:val="00937F31"/>
    <w:rsid w:val="009403E2"/>
    <w:rsid w:val="00944EE5"/>
    <w:rsid w:val="00946983"/>
    <w:rsid w:val="0095458D"/>
    <w:rsid w:val="0095526F"/>
    <w:rsid w:val="00956C33"/>
    <w:rsid w:val="00957E6A"/>
    <w:rsid w:val="009608E3"/>
    <w:rsid w:val="00961FC6"/>
    <w:rsid w:val="009711A4"/>
    <w:rsid w:val="00972CA4"/>
    <w:rsid w:val="00976D48"/>
    <w:rsid w:val="00977D67"/>
    <w:rsid w:val="00980B72"/>
    <w:rsid w:val="009820AF"/>
    <w:rsid w:val="0098367B"/>
    <w:rsid w:val="00987A52"/>
    <w:rsid w:val="00992534"/>
    <w:rsid w:val="00996284"/>
    <w:rsid w:val="00996F0E"/>
    <w:rsid w:val="009A1D10"/>
    <w:rsid w:val="009A20AD"/>
    <w:rsid w:val="009A2B8B"/>
    <w:rsid w:val="009A4E4B"/>
    <w:rsid w:val="009A5688"/>
    <w:rsid w:val="009A6118"/>
    <w:rsid w:val="009B02AD"/>
    <w:rsid w:val="009B1156"/>
    <w:rsid w:val="009B14BE"/>
    <w:rsid w:val="009B4E2A"/>
    <w:rsid w:val="009B6575"/>
    <w:rsid w:val="009B6598"/>
    <w:rsid w:val="009C0E19"/>
    <w:rsid w:val="009C4122"/>
    <w:rsid w:val="009C643E"/>
    <w:rsid w:val="009C7FE5"/>
    <w:rsid w:val="009D083B"/>
    <w:rsid w:val="009E0C7F"/>
    <w:rsid w:val="009E3901"/>
    <w:rsid w:val="009E4DF2"/>
    <w:rsid w:val="009F0C5E"/>
    <w:rsid w:val="009F42F8"/>
    <w:rsid w:val="009F6063"/>
    <w:rsid w:val="009F7927"/>
    <w:rsid w:val="00A02057"/>
    <w:rsid w:val="00A122F6"/>
    <w:rsid w:val="00A13FF6"/>
    <w:rsid w:val="00A1491F"/>
    <w:rsid w:val="00A14F10"/>
    <w:rsid w:val="00A159FF"/>
    <w:rsid w:val="00A235DA"/>
    <w:rsid w:val="00A238AD"/>
    <w:rsid w:val="00A26CDD"/>
    <w:rsid w:val="00A27DAE"/>
    <w:rsid w:val="00A31BA2"/>
    <w:rsid w:val="00A3203F"/>
    <w:rsid w:val="00A34459"/>
    <w:rsid w:val="00A361E3"/>
    <w:rsid w:val="00A371A0"/>
    <w:rsid w:val="00A41907"/>
    <w:rsid w:val="00A458AE"/>
    <w:rsid w:val="00A45943"/>
    <w:rsid w:val="00A45E0B"/>
    <w:rsid w:val="00A47194"/>
    <w:rsid w:val="00A54B06"/>
    <w:rsid w:val="00A63971"/>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C0EA3"/>
    <w:rsid w:val="00AC2F23"/>
    <w:rsid w:val="00AC4593"/>
    <w:rsid w:val="00AC5C5F"/>
    <w:rsid w:val="00AC6FE0"/>
    <w:rsid w:val="00AD1591"/>
    <w:rsid w:val="00AD33D1"/>
    <w:rsid w:val="00AD5CDD"/>
    <w:rsid w:val="00AD6637"/>
    <w:rsid w:val="00AD770D"/>
    <w:rsid w:val="00AD7920"/>
    <w:rsid w:val="00AD7CAD"/>
    <w:rsid w:val="00AE4AD4"/>
    <w:rsid w:val="00AF0339"/>
    <w:rsid w:val="00AF5272"/>
    <w:rsid w:val="00AF5B74"/>
    <w:rsid w:val="00B06E34"/>
    <w:rsid w:val="00B072B0"/>
    <w:rsid w:val="00B110C4"/>
    <w:rsid w:val="00B12057"/>
    <w:rsid w:val="00B12260"/>
    <w:rsid w:val="00B12A7A"/>
    <w:rsid w:val="00B1582D"/>
    <w:rsid w:val="00B15EAD"/>
    <w:rsid w:val="00B20067"/>
    <w:rsid w:val="00B23FBF"/>
    <w:rsid w:val="00B2565A"/>
    <w:rsid w:val="00B26654"/>
    <w:rsid w:val="00B26B0E"/>
    <w:rsid w:val="00B3358F"/>
    <w:rsid w:val="00B37082"/>
    <w:rsid w:val="00B377CC"/>
    <w:rsid w:val="00B416F1"/>
    <w:rsid w:val="00B443E7"/>
    <w:rsid w:val="00B444A3"/>
    <w:rsid w:val="00B471E4"/>
    <w:rsid w:val="00B53734"/>
    <w:rsid w:val="00B53A72"/>
    <w:rsid w:val="00B56F29"/>
    <w:rsid w:val="00B574FA"/>
    <w:rsid w:val="00B605B8"/>
    <w:rsid w:val="00B61425"/>
    <w:rsid w:val="00B61FAE"/>
    <w:rsid w:val="00B64554"/>
    <w:rsid w:val="00B7031A"/>
    <w:rsid w:val="00B80F52"/>
    <w:rsid w:val="00B8237E"/>
    <w:rsid w:val="00B83FC7"/>
    <w:rsid w:val="00B862BF"/>
    <w:rsid w:val="00B944C4"/>
    <w:rsid w:val="00B971C5"/>
    <w:rsid w:val="00BA22E0"/>
    <w:rsid w:val="00BA243A"/>
    <w:rsid w:val="00BA3407"/>
    <w:rsid w:val="00BA4566"/>
    <w:rsid w:val="00BB2197"/>
    <w:rsid w:val="00BB2F73"/>
    <w:rsid w:val="00BB3238"/>
    <w:rsid w:val="00BB5142"/>
    <w:rsid w:val="00BC052C"/>
    <w:rsid w:val="00BC09CF"/>
    <w:rsid w:val="00BC2478"/>
    <w:rsid w:val="00BC47EC"/>
    <w:rsid w:val="00BC5F38"/>
    <w:rsid w:val="00BC69AB"/>
    <w:rsid w:val="00BD20B2"/>
    <w:rsid w:val="00BD5C51"/>
    <w:rsid w:val="00BD655E"/>
    <w:rsid w:val="00BD6742"/>
    <w:rsid w:val="00BD7B34"/>
    <w:rsid w:val="00BE0580"/>
    <w:rsid w:val="00BE0BC3"/>
    <w:rsid w:val="00BE72CF"/>
    <w:rsid w:val="00BF0898"/>
    <w:rsid w:val="00BF5C18"/>
    <w:rsid w:val="00BF77F1"/>
    <w:rsid w:val="00C00938"/>
    <w:rsid w:val="00C035D7"/>
    <w:rsid w:val="00C03C1B"/>
    <w:rsid w:val="00C03F7F"/>
    <w:rsid w:val="00C055BC"/>
    <w:rsid w:val="00C0602C"/>
    <w:rsid w:val="00C069B6"/>
    <w:rsid w:val="00C07EB0"/>
    <w:rsid w:val="00C1092B"/>
    <w:rsid w:val="00C12B45"/>
    <w:rsid w:val="00C17D77"/>
    <w:rsid w:val="00C17E03"/>
    <w:rsid w:val="00C25BB9"/>
    <w:rsid w:val="00C272B5"/>
    <w:rsid w:val="00C27AFA"/>
    <w:rsid w:val="00C27E8B"/>
    <w:rsid w:val="00C30219"/>
    <w:rsid w:val="00C31495"/>
    <w:rsid w:val="00C31DC1"/>
    <w:rsid w:val="00C31FBE"/>
    <w:rsid w:val="00C33C00"/>
    <w:rsid w:val="00C34EF9"/>
    <w:rsid w:val="00C35B35"/>
    <w:rsid w:val="00C35D14"/>
    <w:rsid w:val="00C36D53"/>
    <w:rsid w:val="00C45868"/>
    <w:rsid w:val="00C51A81"/>
    <w:rsid w:val="00C57496"/>
    <w:rsid w:val="00C57F96"/>
    <w:rsid w:val="00C60F76"/>
    <w:rsid w:val="00C6320A"/>
    <w:rsid w:val="00C63E46"/>
    <w:rsid w:val="00C718E6"/>
    <w:rsid w:val="00C719D3"/>
    <w:rsid w:val="00C73DC0"/>
    <w:rsid w:val="00C7406F"/>
    <w:rsid w:val="00C76293"/>
    <w:rsid w:val="00C7734E"/>
    <w:rsid w:val="00C774A3"/>
    <w:rsid w:val="00C776BD"/>
    <w:rsid w:val="00C82BBA"/>
    <w:rsid w:val="00C83427"/>
    <w:rsid w:val="00C8436C"/>
    <w:rsid w:val="00C85E39"/>
    <w:rsid w:val="00C909C8"/>
    <w:rsid w:val="00C92BEA"/>
    <w:rsid w:val="00CA1D19"/>
    <w:rsid w:val="00CA205F"/>
    <w:rsid w:val="00CA59B4"/>
    <w:rsid w:val="00CA63AA"/>
    <w:rsid w:val="00CA6F90"/>
    <w:rsid w:val="00CA6FBF"/>
    <w:rsid w:val="00CB01FB"/>
    <w:rsid w:val="00CB19E5"/>
    <w:rsid w:val="00CB20CA"/>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3C92"/>
    <w:rsid w:val="00CE6220"/>
    <w:rsid w:val="00CE7DB1"/>
    <w:rsid w:val="00CF1782"/>
    <w:rsid w:val="00CF3390"/>
    <w:rsid w:val="00CF390E"/>
    <w:rsid w:val="00CF75B3"/>
    <w:rsid w:val="00D00041"/>
    <w:rsid w:val="00D028FD"/>
    <w:rsid w:val="00D11317"/>
    <w:rsid w:val="00D11D66"/>
    <w:rsid w:val="00D17FF0"/>
    <w:rsid w:val="00D20EB3"/>
    <w:rsid w:val="00D226C6"/>
    <w:rsid w:val="00D23606"/>
    <w:rsid w:val="00D26969"/>
    <w:rsid w:val="00D34890"/>
    <w:rsid w:val="00D34AEE"/>
    <w:rsid w:val="00D36F85"/>
    <w:rsid w:val="00D37C9C"/>
    <w:rsid w:val="00D426F5"/>
    <w:rsid w:val="00D4481F"/>
    <w:rsid w:val="00D45BA0"/>
    <w:rsid w:val="00D477A4"/>
    <w:rsid w:val="00D502D8"/>
    <w:rsid w:val="00D56B21"/>
    <w:rsid w:val="00D57DB6"/>
    <w:rsid w:val="00D57E1C"/>
    <w:rsid w:val="00D60A1D"/>
    <w:rsid w:val="00D653F8"/>
    <w:rsid w:val="00D661C2"/>
    <w:rsid w:val="00D73075"/>
    <w:rsid w:val="00D76C6E"/>
    <w:rsid w:val="00D76DBC"/>
    <w:rsid w:val="00D77A86"/>
    <w:rsid w:val="00D853BF"/>
    <w:rsid w:val="00D8752F"/>
    <w:rsid w:val="00D90B6B"/>
    <w:rsid w:val="00D93A88"/>
    <w:rsid w:val="00D96ABF"/>
    <w:rsid w:val="00DA0FDA"/>
    <w:rsid w:val="00DA11AA"/>
    <w:rsid w:val="00DA3E11"/>
    <w:rsid w:val="00DA5D28"/>
    <w:rsid w:val="00DA5E2B"/>
    <w:rsid w:val="00DB0B68"/>
    <w:rsid w:val="00DB199E"/>
    <w:rsid w:val="00DB2A13"/>
    <w:rsid w:val="00DB5AE0"/>
    <w:rsid w:val="00DC03E6"/>
    <w:rsid w:val="00DC177E"/>
    <w:rsid w:val="00DC17ED"/>
    <w:rsid w:val="00DC5507"/>
    <w:rsid w:val="00DC5CF3"/>
    <w:rsid w:val="00DC7DB4"/>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2B0C"/>
    <w:rsid w:val="00E27EE4"/>
    <w:rsid w:val="00E3546A"/>
    <w:rsid w:val="00E35866"/>
    <w:rsid w:val="00E378AD"/>
    <w:rsid w:val="00E37A2B"/>
    <w:rsid w:val="00E41D8D"/>
    <w:rsid w:val="00E44C33"/>
    <w:rsid w:val="00E5008C"/>
    <w:rsid w:val="00E524DB"/>
    <w:rsid w:val="00E525E9"/>
    <w:rsid w:val="00E57ACA"/>
    <w:rsid w:val="00E57DA9"/>
    <w:rsid w:val="00E60278"/>
    <w:rsid w:val="00E6375E"/>
    <w:rsid w:val="00E63B44"/>
    <w:rsid w:val="00E63E04"/>
    <w:rsid w:val="00E642AE"/>
    <w:rsid w:val="00E649B9"/>
    <w:rsid w:val="00E6691C"/>
    <w:rsid w:val="00E67333"/>
    <w:rsid w:val="00E70AC3"/>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BF0"/>
    <w:rsid w:val="00EC6776"/>
    <w:rsid w:val="00ED09FB"/>
    <w:rsid w:val="00ED38B9"/>
    <w:rsid w:val="00ED4AB4"/>
    <w:rsid w:val="00ED55E9"/>
    <w:rsid w:val="00EE2AB7"/>
    <w:rsid w:val="00EE308E"/>
    <w:rsid w:val="00EE3A21"/>
    <w:rsid w:val="00EE5CCC"/>
    <w:rsid w:val="00EE7D45"/>
    <w:rsid w:val="00EF0D8D"/>
    <w:rsid w:val="00EF4A4E"/>
    <w:rsid w:val="00EF6EB4"/>
    <w:rsid w:val="00EF751C"/>
    <w:rsid w:val="00F023E2"/>
    <w:rsid w:val="00F059CC"/>
    <w:rsid w:val="00F122D3"/>
    <w:rsid w:val="00F130DF"/>
    <w:rsid w:val="00F1369E"/>
    <w:rsid w:val="00F165FE"/>
    <w:rsid w:val="00F178E9"/>
    <w:rsid w:val="00F22B1F"/>
    <w:rsid w:val="00F25F59"/>
    <w:rsid w:val="00F270C7"/>
    <w:rsid w:val="00F271E3"/>
    <w:rsid w:val="00F27FEB"/>
    <w:rsid w:val="00F31499"/>
    <w:rsid w:val="00F31D55"/>
    <w:rsid w:val="00F33B44"/>
    <w:rsid w:val="00F361C2"/>
    <w:rsid w:val="00F37785"/>
    <w:rsid w:val="00F37E4A"/>
    <w:rsid w:val="00F45814"/>
    <w:rsid w:val="00F55D24"/>
    <w:rsid w:val="00F56A6A"/>
    <w:rsid w:val="00F57329"/>
    <w:rsid w:val="00F575B8"/>
    <w:rsid w:val="00F6250A"/>
    <w:rsid w:val="00F6383E"/>
    <w:rsid w:val="00F643A1"/>
    <w:rsid w:val="00F7022F"/>
    <w:rsid w:val="00F7387A"/>
    <w:rsid w:val="00F75A7F"/>
    <w:rsid w:val="00F80456"/>
    <w:rsid w:val="00F82DFF"/>
    <w:rsid w:val="00F84BE0"/>
    <w:rsid w:val="00F90415"/>
    <w:rsid w:val="00F923CA"/>
    <w:rsid w:val="00F936E0"/>
    <w:rsid w:val="00FA0C26"/>
    <w:rsid w:val="00FA0DD3"/>
    <w:rsid w:val="00FA2671"/>
    <w:rsid w:val="00FB0299"/>
    <w:rsid w:val="00FB14FC"/>
    <w:rsid w:val="00FB38EA"/>
    <w:rsid w:val="00FC5F87"/>
    <w:rsid w:val="00FD2AC7"/>
    <w:rsid w:val="00FD51F7"/>
    <w:rsid w:val="00FD577B"/>
    <w:rsid w:val="00FD6DC4"/>
    <w:rsid w:val="00FE012C"/>
    <w:rsid w:val="00FE013C"/>
    <w:rsid w:val="00FE1726"/>
    <w:rsid w:val="00FE2062"/>
    <w:rsid w:val="00FE23D3"/>
    <w:rsid w:val="00FE40F3"/>
    <w:rsid w:val="00FE45A3"/>
    <w:rsid w:val="00FF1BA0"/>
    <w:rsid w:val="00FF44EA"/>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llinghamandwoodton.co.u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ellinghamandwoodton.co.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ed759253-de90-4687-b6c5-6e39d260fd88"/>
    <ds:schemaRef ds:uri="eec32a3c-83eb-4d5c-8fd5-710a96115491"/>
    <ds:schemaRef ds:uri="http://www.w3.org/XML/1998/namespace"/>
    <ds:schemaRef ds:uri="http://purl.org/dc/dcmitype/"/>
  </ds:schemaRefs>
</ds:datastoreItem>
</file>

<file path=customXml/itemProps2.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4.xml><?xml version="1.0" encoding="utf-8"?>
<ds:datastoreItem xmlns:ds="http://schemas.openxmlformats.org/officeDocument/2006/customXml" ds:itemID="{A9679D84-A0B8-4238-88A4-71E8C461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3</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9</cp:revision>
  <cp:lastPrinted>2024-05-03T14:15:00Z</cp:lastPrinted>
  <dcterms:created xsi:type="dcterms:W3CDTF">2024-05-03T08:04:00Z</dcterms:created>
  <dcterms:modified xsi:type="dcterms:W3CDTF">2024-05-03T14:15:00Z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